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  <w:lang w:eastAsia="zh-CN"/>
        </w:rPr>
        <w:drawing>
          <wp:anchor distT="0" distB="0" distL="114300" distR="114300" simplePos="0" relativeHeight="125829632" behindDoc="0" locked="0" layoutInCell="1" allowOverlap="1" wp14:anchorId="022C069D" wp14:editId="269903D9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C29FF29" w:rsidR="00A174CC" w:rsidRPr="00AD724E" w:rsidRDefault="00AD724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AD724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2022.017B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52362F1" w:rsidR="00A174CC" w:rsidRPr="00FD14A3" w:rsidRDefault="008815EE">
            <w:pPr>
              <w:spacing w:before="120"/>
              <w:rPr>
                <w:rFonts w:ascii="Arial" w:hAnsi="Arial" w:cs="Arial"/>
                <w:bCs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FD14A3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C</w:t>
            </w:r>
            <w:r w:rsidR="00810A48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reate </w:t>
            </w:r>
            <w:r w:rsidR="00737A86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a</w:t>
            </w:r>
            <w:r w:rsidR="004E2645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10A48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new genus</w:t>
            </w:r>
            <w:r w:rsidR="00737A86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D14A3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(</w:t>
            </w:r>
            <w:r w:rsidR="009B3D17" w:rsidRPr="0074739A">
              <w:rPr>
                <w:rFonts w:ascii="Times" w:hAnsi="Times" w:cs="Arial"/>
                <w:bCs/>
                <w:i/>
                <w:iCs/>
                <w:color w:val="000000" w:themeColor="text1"/>
                <w:sz w:val="22"/>
                <w:szCs w:val="22"/>
              </w:rPr>
              <w:t>Carnodivirus</w:t>
            </w:r>
            <w:r w:rsidR="00FD14A3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)</w:t>
            </w:r>
            <w:r w:rsidR="009B3D17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37A86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containing</w:t>
            </w:r>
            <w:r w:rsidR="004E2645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 two new species</w:t>
            </w:r>
            <w:r w:rsidR="00FD14A3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 (</w:t>
            </w:r>
            <w:r w:rsidR="00737A86" w:rsidRPr="0074739A">
              <w:rPr>
                <w:rFonts w:ascii="Times" w:hAnsi="Times" w:cs="Arial"/>
                <w:bCs/>
                <w:i/>
                <w:iCs/>
                <w:color w:val="000000" w:themeColor="text1"/>
                <w:sz w:val="22"/>
                <w:szCs w:val="22"/>
              </w:rPr>
              <w:t>Caudoviricetes</w:t>
            </w:r>
            <w:r w:rsidR="00FD14A3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F3212E7" w14:textId="04624205" w:rsidR="0007795A" w:rsidRPr="00737A86" w:rsidRDefault="008815EE" w:rsidP="00737A8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A174CC" w14:paraId="67E4419A" w14:textId="77777777" w:rsidTr="004516E0">
        <w:tc>
          <w:tcPr>
            <w:tcW w:w="2977" w:type="dxa"/>
            <w:shd w:val="clear" w:color="auto" w:fill="auto"/>
          </w:tcPr>
          <w:p w14:paraId="5B4DA008" w14:textId="60A475E0" w:rsidR="00A174CC" w:rsidRPr="0074739A" w:rsidRDefault="00810A48">
            <w:pPr>
              <w:rPr>
                <w:rFonts w:ascii="Times" w:hAnsi="Times" w:cs="Arial"/>
                <w:color w:val="000000" w:themeColor="text1"/>
                <w:sz w:val="22"/>
                <w:szCs w:val="22"/>
              </w:rPr>
            </w:pP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Britton AP, Visser KA, Zhang P, Wassink H, Doerksen TA, Ongenae </w:t>
            </w:r>
            <w:r w:rsidR="007E1772"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V</w:t>
            </w: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, Manocha C, Lynch KH, van Belkum MJ, Dennis JJ, </w:t>
            </w:r>
            <w:r w:rsidR="006D045C"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Y</w:t>
            </w: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ang</w:t>
            </w:r>
            <w:r w:rsidR="006D045C"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X</w:t>
            </w: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, Claesse</w:t>
            </w:r>
            <w:r w:rsidR="006D045C"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n D</w:t>
            </w: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, Briegel</w:t>
            </w:r>
            <w:r w:rsidR="006D045C"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A</w:t>
            </w: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, Martin-Visscher</w:t>
            </w:r>
            <w:r w:rsidR="006D045C"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LA</w:t>
            </w:r>
          </w:p>
        </w:tc>
        <w:tc>
          <w:tcPr>
            <w:tcW w:w="6095" w:type="dxa"/>
            <w:shd w:val="clear" w:color="auto" w:fill="auto"/>
          </w:tcPr>
          <w:p w14:paraId="4C0145EC" w14:textId="2FB91925" w:rsidR="00A174CC" w:rsidRPr="0074739A" w:rsidRDefault="006D045C">
            <w:pPr>
              <w:rPr>
                <w:rFonts w:ascii="Times" w:hAnsi="Times" w:cs="Arial"/>
                <w:color w:val="000000" w:themeColor="text1"/>
                <w:sz w:val="22"/>
                <w:szCs w:val="22"/>
                <w:lang w:val="en-CA"/>
              </w:rPr>
            </w:pP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abritton@ualberta.ca; kvisser@ualberta.ca;</w:t>
            </w:r>
            <w:r w:rsidR="00BD27CC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 </w:t>
            </w: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peipei.zhang@AGR.GC.CA; wassink.heather@icloud.com; </w:t>
            </w:r>
            <w:r w:rsidR="004516E0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tomdoerksen@gmail.com</w:t>
            </w:r>
            <w:r w:rsidR="007E1772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; v.m.a.ongenae@biology.leidenuniv.nl; catherine.Manocha@kingsu.ca; </w:t>
            </w:r>
            <w:r w:rsidR="00231932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khlynch@ualberta.ca; mvanbelkum@ualberta.ca; </w:t>
            </w:r>
            <w:r w:rsidR="00231932" w:rsidRPr="0074739A">
              <w:rPr>
                <w:rFonts w:ascii="Times" w:hAnsi="Times" w:cs="Arial"/>
                <w:color w:val="000000" w:themeColor="text1"/>
                <w:sz w:val="22"/>
                <w:szCs w:val="22"/>
                <w:lang w:val="en-CA"/>
              </w:rPr>
              <w:t>jon.dennis@ualberta.ca</w:t>
            </w:r>
            <w:r w:rsidR="00231932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; xianqin.yang@AGR.GC.CA;</w:t>
            </w:r>
            <w:r w:rsidR="004F56A0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 </w:t>
            </w:r>
            <w:r w:rsidR="00231932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d.claessen@biology.leidenuniv.nl; a.briegel@biology.leidenuniv.nl; leah.martinvisscher@kingsu.ca</w:t>
            </w:r>
          </w:p>
        </w:tc>
      </w:tr>
    </w:tbl>
    <w:p w14:paraId="66BE9775" w14:textId="22FBF032" w:rsidR="00A174CC" w:rsidRPr="0074739A" w:rsidRDefault="008815EE">
      <w:pPr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</w:rPr>
        <w:t>Author(s</w:t>
      </w:r>
      <w:r w:rsidRPr="0074739A">
        <w:rPr>
          <w:rFonts w:ascii="Arial" w:hAnsi="Arial" w:cs="Arial"/>
          <w:b/>
          <w:color w:val="000000" w:themeColor="text1"/>
        </w:rPr>
        <w:t>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74739A" w:rsidRPr="0074739A" w14:paraId="3467A41D" w14:textId="77777777">
        <w:tc>
          <w:tcPr>
            <w:tcW w:w="9072" w:type="dxa"/>
            <w:shd w:val="clear" w:color="auto" w:fill="auto"/>
          </w:tcPr>
          <w:p w14:paraId="61DDAC9D" w14:textId="4C665CA5" w:rsidR="00A174CC" w:rsidRPr="0074739A" w:rsidRDefault="00BD27CC">
            <w:pPr>
              <w:rPr>
                <w:rFonts w:ascii="Times" w:hAnsi="Times" w:cs="Arial"/>
                <w:color w:val="000000" w:themeColor="text1"/>
                <w:sz w:val="22"/>
                <w:szCs w:val="22"/>
              </w:rPr>
            </w:pP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The King’s University</w:t>
            </w:r>
            <w:r w:rsidR="0077496B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, Edmonton, Canada</w:t>
            </w: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 [APB, KAV, </w:t>
            </w:r>
            <w:r w:rsidR="004516E0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HW, </w:t>
            </w: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TAD, CM, LAM]</w:t>
            </w:r>
          </w:p>
          <w:p w14:paraId="609A168C" w14:textId="05C87B72" w:rsidR="00BD27CC" w:rsidRPr="0074739A" w:rsidRDefault="00BD27CC">
            <w:pPr>
              <w:rPr>
                <w:rFonts w:ascii="Times" w:hAnsi="Times" w:cs="Arial"/>
                <w:color w:val="000000" w:themeColor="text1"/>
                <w:sz w:val="22"/>
                <w:szCs w:val="22"/>
              </w:rPr>
            </w:pP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Agriculture and Agri-Food Canada</w:t>
            </w:r>
            <w:r w:rsidR="0077496B"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>, Lacombe, Canada</w:t>
            </w:r>
            <w:r w:rsidRPr="0074739A">
              <w:rPr>
                <w:rFonts w:ascii="Times" w:hAnsi="Times"/>
                <w:color w:val="000000" w:themeColor="text1"/>
                <w:sz w:val="22"/>
                <w:szCs w:val="22"/>
              </w:rPr>
              <w:t xml:space="preserve"> [PZ, XY]</w:t>
            </w:r>
          </w:p>
          <w:p w14:paraId="3130B4D1" w14:textId="7BD3245F" w:rsidR="00BD27CC" w:rsidRPr="0074739A" w:rsidRDefault="00BD27CC">
            <w:pPr>
              <w:rPr>
                <w:rFonts w:ascii="Times" w:hAnsi="Times" w:cs="Arial"/>
                <w:color w:val="000000" w:themeColor="text1"/>
                <w:sz w:val="22"/>
                <w:szCs w:val="22"/>
              </w:rPr>
            </w:pP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University of Alberta</w:t>
            </w:r>
            <w:r w:rsidR="0077496B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, Edmonton, Canada </w:t>
            </w: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[</w:t>
            </w:r>
            <w:r w:rsidR="00ED63CB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APB, KAV, </w:t>
            </w: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KHL, MJvB, JJD]</w:t>
            </w:r>
          </w:p>
          <w:p w14:paraId="1033F5C1" w14:textId="426BB132" w:rsidR="00A174CC" w:rsidRPr="0074739A" w:rsidRDefault="00BD27CC">
            <w:pPr>
              <w:rPr>
                <w:rFonts w:ascii="Times" w:hAnsi="Times" w:cs="Arial"/>
                <w:color w:val="000000" w:themeColor="text1"/>
                <w:sz w:val="22"/>
                <w:szCs w:val="22"/>
              </w:rPr>
            </w:pP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Leiden University</w:t>
            </w:r>
            <w:r w:rsidR="0077496B"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, Leiden, The Netherlands</w:t>
            </w: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 xml:space="preserve"> [VO, DC, AB]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0A02668D" w:rsidR="00A174CC" w:rsidRPr="00BD27CC" w:rsidRDefault="004E2645">
            <w:pPr>
              <w:rPr>
                <w:rFonts w:ascii="Times" w:hAnsi="Times" w:cs="Arial"/>
                <w:sz w:val="22"/>
                <w:szCs w:val="22"/>
              </w:rPr>
            </w:pP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Leah A Martin-Visscher (leah.martinvisscher@kingsu.ca)</w:t>
            </w:r>
          </w:p>
        </w:tc>
      </w:tr>
    </w:tbl>
    <w:p w14:paraId="43A5AD45" w14:textId="47AA98B8" w:rsidR="00A174CC" w:rsidRPr="00533A4C" w:rsidRDefault="008815EE" w:rsidP="00533A4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6BE80343" w:rsidR="004E2645" w:rsidRPr="00533A4C" w:rsidRDefault="004E2645">
            <w:pPr>
              <w:rPr>
                <w:color w:val="0432FF"/>
                <w:sz w:val="22"/>
                <w:szCs w:val="22"/>
              </w:rPr>
            </w:pPr>
            <w:r w:rsidRPr="0074739A">
              <w:rPr>
                <w:color w:val="000000" w:themeColor="text1"/>
                <w:sz w:val="22"/>
                <w:szCs w:val="22"/>
              </w:rPr>
              <w:t>Bacterial Virus</w:t>
            </w:r>
            <w:r w:rsidR="00FD14A3">
              <w:rPr>
                <w:color w:val="000000" w:themeColor="text1"/>
                <w:sz w:val="22"/>
                <w:szCs w:val="22"/>
              </w:rPr>
              <w:t>es</w:t>
            </w:r>
            <w:r w:rsidRPr="0074739A">
              <w:rPr>
                <w:color w:val="000000" w:themeColor="text1"/>
                <w:sz w:val="22"/>
                <w:szCs w:val="22"/>
              </w:rPr>
              <w:t xml:space="preserve"> Subcommittee</w:t>
            </w:r>
          </w:p>
        </w:tc>
      </w:tr>
    </w:tbl>
    <w:p w14:paraId="0D538D50" w14:textId="36C6EC8B" w:rsidR="00A174CC" w:rsidRPr="0007795A" w:rsidRDefault="008815EE" w:rsidP="0007795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2D764B39" w:rsidR="0037243A" w:rsidRPr="00950B81" w:rsidRDefault="0037243A" w:rsidP="00950B8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8E077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8E07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7D390E17" w:rsidR="00A174CC" w:rsidRPr="00950B81" w:rsidRDefault="008815EE" w:rsidP="00950B8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1B0FBC55" w:rsidR="00A174CC" w:rsidRPr="00533A4C" w:rsidRDefault="00533A4C">
            <w:pPr>
              <w:rPr>
                <w:rFonts w:ascii="Times" w:hAnsi="Times" w:cs="Arial"/>
                <w:sz w:val="22"/>
                <w:szCs w:val="22"/>
              </w:rPr>
            </w:pP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 w:rsidP="007749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4F0AC1F" w:rsidR="00A174CC" w:rsidRPr="00950B81" w:rsidRDefault="00950B81">
            <w:pPr>
              <w:rPr>
                <w:rFonts w:ascii="Times" w:hAnsi="Times" w:cs="Arial"/>
                <w:sz w:val="22"/>
                <w:szCs w:val="22"/>
              </w:rPr>
            </w:pPr>
            <w:r w:rsidRPr="0074739A">
              <w:rPr>
                <w:rFonts w:ascii="Times" w:hAnsi="Times" w:cs="Arial"/>
                <w:color w:val="000000" w:themeColor="text1"/>
                <w:sz w:val="22"/>
                <w:szCs w:val="22"/>
              </w:rPr>
              <w:t>April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61B2C55E" w14:textId="0C58934F" w:rsidR="00950B81" w:rsidRPr="0007795A" w:rsidRDefault="008815EE" w:rsidP="0007795A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950B81">
        <w:trPr>
          <w:trHeight w:val="2400"/>
        </w:trPr>
        <w:tc>
          <w:tcPr>
            <w:tcW w:w="9072" w:type="dxa"/>
            <w:shd w:val="clear" w:color="auto" w:fill="auto"/>
          </w:tcPr>
          <w:p w14:paraId="6EB42557" w14:textId="3879B1F7" w:rsidR="00A174CC" w:rsidRDefault="00A174CC" w:rsidP="00950B81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5BFC1800" w14:textId="795E7C6D" w:rsidR="00A174CC" w:rsidRPr="00950B81" w:rsidRDefault="008815EE" w:rsidP="00950B81">
      <w:r>
        <w:br w:type="page"/>
      </w:r>
      <w:r>
        <w:rPr>
          <w:rFonts w:ascii="Arial" w:hAnsi="Arial" w:cs="Arial"/>
          <w:b/>
          <w:color w:val="000000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EF7ACA0" w:rsidR="00A174CC" w:rsidRPr="0007795A" w:rsidRDefault="00AD724E">
            <w:pPr>
              <w:spacing w:before="120" w:after="120"/>
              <w:rPr>
                <w:rFonts w:ascii="Times" w:hAnsi="Times" w:cs="Arial"/>
                <w:bCs/>
                <w:sz w:val="22"/>
                <w:szCs w:val="22"/>
              </w:rPr>
            </w:pPr>
            <w:r w:rsidRPr="00AD724E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2022.017B.N.v1.Carnodivirus_ng</w:t>
            </w:r>
            <w:r w:rsidR="0007795A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.xlsx</w:t>
            </w:r>
          </w:p>
        </w:tc>
      </w:tr>
    </w:tbl>
    <w:p w14:paraId="70690697" w14:textId="1DF3F099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464D9DF8" w14:textId="730E8EA8" w:rsidR="00A174CC" w:rsidRPr="0074739A" w:rsidRDefault="0090180F">
            <w:pPr>
              <w:rPr>
                <w:rFonts w:ascii="Times" w:hAnsi="Times" w:cs="Arial"/>
                <w:bCs/>
                <w:color w:val="000000" w:themeColor="text1"/>
                <w:sz w:val="22"/>
                <w:szCs w:val="22"/>
                <w:lang w:val="en-CA"/>
              </w:rPr>
            </w:pPr>
            <w:r w:rsidRPr="00FD14A3">
              <w:rPr>
                <w:rFonts w:ascii="Times" w:hAnsi="Times" w:cs="Arial"/>
                <w:bCs/>
                <w:iCs/>
                <w:color w:val="000000" w:themeColor="text1"/>
                <w:sz w:val="22"/>
                <w:szCs w:val="22"/>
              </w:rPr>
              <w:t>Carnobacterium p</w:t>
            </w:r>
            <w:r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hages cd2, cd3 and </w:t>
            </w:r>
            <w:r w:rsidR="009249B9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cd</w:t>
            </w:r>
            <w:r w:rsidR="009249B9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4</w:t>
            </w:r>
            <w:r w:rsidR="009249B9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are lytic phages that infect various strains of </w:t>
            </w:r>
            <w:r w:rsidRPr="0074739A">
              <w:rPr>
                <w:rFonts w:ascii="Times" w:hAnsi="Times" w:cs="Arial"/>
                <w:bCs/>
                <w:i/>
                <w:iCs/>
                <w:color w:val="000000" w:themeColor="text1"/>
                <w:sz w:val="22"/>
                <w:szCs w:val="22"/>
              </w:rPr>
              <w:t>Carnobacterium divergens</w:t>
            </w:r>
            <w:r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>.</w:t>
            </w:r>
            <w:r w:rsidR="001E34D8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83600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</w:rPr>
              <w:t xml:space="preserve">We have analyzed the genomes of these phages and </w:t>
            </w:r>
            <w:r w:rsidR="00EB1BDB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  <w:lang w:val="en-CA"/>
              </w:rPr>
              <w:t xml:space="preserve">propose that these phages constitute a new genus </w:t>
            </w:r>
            <w:r w:rsidR="00980466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  <w:lang w:val="en-CA"/>
              </w:rPr>
              <w:t xml:space="preserve">called </w:t>
            </w:r>
            <w:r w:rsidR="00980466" w:rsidRPr="0074739A">
              <w:rPr>
                <w:rFonts w:ascii="Times" w:hAnsi="Times" w:cs="Arial"/>
                <w:bCs/>
                <w:i/>
                <w:iCs/>
                <w:color w:val="000000" w:themeColor="text1"/>
                <w:sz w:val="22"/>
                <w:szCs w:val="22"/>
                <w:lang w:val="en-CA"/>
              </w:rPr>
              <w:t>Carnodivirus</w:t>
            </w:r>
            <w:r w:rsidR="00980466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  <w:lang w:val="en-CA"/>
              </w:rPr>
              <w:t xml:space="preserve">, </w:t>
            </w:r>
            <w:r w:rsidR="00EB1BDB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  <w:lang w:val="en-CA"/>
              </w:rPr>
              <w:t xml:space="preserve">within the </w:t>
            </w:r>
            <w:r w:rsidR="00FE060C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  <w:lang w:val="en-CA"/>
              </w:rPr>
              <w:t xml:space="preserve">class </w:t>
            </w:r>
            <w:r w:rsidR="00FE060C" w:rsidRPr="0074739A">
              <w:rPr>
                <w:rFonts w:ascii="Times" w:hAnsi="Times" w:cs="Arial"/>
                <w:bCs/>
                <w:i/>
                <w:iCs/>
                <w:color w:val="000000" w:themeColor="text1"/>
                <w:sz w:val="22"/>
                <w:szCs w:val="22"/>
                <w:lang w:val="en-CA"/>
              </w:rPr>
              <w:t>Caudoviricetes</w:t>
            </w:r>
            <w:r w:rsidR="00EB1BDB" w:rsidRPr="0074739A">
              <w:rPr>
                <w:rFonts w:ascii="Times" w:hAnsi="Times" w:cs="Arial"/>
                <w:bCs/>
                <w:color w:val="000000" w:themeColor="text1"/>
                <w:sz w:val="22"/>
                <w:szCs w:val="22"/>
                <w:lang w:val="en-CA"/>
              </w:rPr>
              <w:t xml:space="preserve">, where phages cd2 and cd3 belong to the same species and phage cd4 is a different species. 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6FBD6FA4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  <w:r w:rsidR="00FC2856">
        <w:rPr>
          <w:rFonts w:ascii="Arial" w:hAnsi="Arial" w:cs="Arial"/>
          <w:b/>
          <w:color w:val="000000"/>
          <w:szCs w:val="24"/>
        </w:rPr>
        <w:t xml:space="preserve"> 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3A56E58D" w:rsidR="00A174CC" w:rsidRDefault="00A174CC" w:rsidP="0071457F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37E6F9" w14:textId="025902D0" w:rsidR="00D54E06" w:rsidRPr="0074739A" w:rsidRDefault="00566938" w:rsidP="00600248">
                  <w:pPr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</w:pP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Recently, we isolated and sequenced three lytic phages (</w:t>
                  </w:r>
                  <w:r w:rsidR="00CD130D" w:rsidRPr="00A21CC3">
                    <w:rPr>
                      <w:rFonts w:ascii="Times" w:hAnsi="Times" w:cs="Arial"/>
                      <w:i/>
                      <w:color w:val="000000" w:themeColor="text1"/>
                      <w:sz w:val="22"/>
                      <w:szCs w:val="22"/>
                    </w:rPr>
                    <w:t>Carnobacterium</w:t>
                  </w:r>
                  <w:r w:rsidR="00CD130D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phages cd2, cd3 and cd4) that infect various strains of </w:t>
                  </w:r>
                  <w:r w:rsidRPr="0074739A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Carnobacterium divergens</w:t>
                  </w:r>
                  <w:r w:rsidR="0074739A" w:rsidRPr="0074739A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4739A" w:rsidRPr="0074739A">
                    <w:rPr>
                      <w:rFonts w:ascii="Times" w:hAnsi="Times" w:cs="Arial"/>
                      <w:noProof/>
                      <w:color w:val="000000" w:themeColor="text1"/>
                      <w:sz w:val="22"/>
                      <w:szCs w:val="22"/>
                    </w:rPr>
                    <w:t>(1)</w:t>
                  </w:r>
                  <w:r w:rsidR="00600248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600248" w:rsidRPr="0074739A">
                    <w:rPr>
                      <w:rFonts w:ascii="Times" w:hAnsi="Times" w:cs="Arial"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 xml:space="preserve">Phages cd2, cd3 and cd4 have genome sizes of 56.7-57.2 kb, with G+C content of 38.7-39.0%, and are predicted to encode for 109-111 proteins (Table 1). </w:t>
                  </w:r>
                  <w:r w:rsidR="00925A83" w:rsidRPr="0074739A">
                    <w:rPr>
                      <w:rFonts w:ascii="Times" w:hAnsi="Times" w:cs="Arial"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 xml:space="preserve">A BlastN </w:t>
                  </w:r>
                  <w:r w:rsidR="00A06744" w:rsidRPr="0074739A">
                    <w:rPr>
                      <w:rFonts w:ascii="Times" w:hAnsi="Times" w:cs="Arial"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>search of the genomes</w:t>
                  </w:r>
                  <w:r w:rsidR="00A06744" w:rsidRPr="0074739A">
                    <w:rPr>
                      <w:rFonts w:ascii="Times" w:eastAsiaTheme="minorEastAsia" w:hAnsi="Times" w:cstheme="minorBidi"/>
                      <w:color w:val="000000" w:themeColor="text1"/>
                      <w:lang w:val="en-CA" w:eastAsia="zh-CN"/>
                    </w:rPr>
                    <w:t xml:space="preserve"> </w:t>
                  </w:r>
                  <w:r w:rsidR="00A06744" w:rsidRPr="0074739A">
                    <w:rPr>
                      <w:rFonts w:ascii="Times" w:hAnsi="Times" w:cs="Arial"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>did not find closely related bacteriophages.</w:t>
                  </w:r>
                  <w:r w:rsidR="00925A83" w:rsidRPr="0074739A">
                    <w:rPr>
                      <w:rFonts w:ascii="Times" w:hAnsi="Times" w:cs="Arial"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</w:t>
                  </w:r>
                  <w:r w:rsidR="00283600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Electron microscopy </w:t>
                  </w:r>
                  <w:r w:rsidR="00283600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shows that phage cd2 has an elongated head (length: 111 nm; width: 45 nm) and a long, noncontractile tail (length: 157 nm). This morphology reveals that phage cd2 is a siphophage and displays the B3 morphotype (Fig 1). </w:t>
                  </w:r>
                  <w:r w:rsidR="00283600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Based on the morphology and sequencing data,</w:t>
                  </w:r>
                  <w:r w:rsidR="0074739A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</w:t>
                  </w:r>
                  <w:r w:rsidR="00283600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w</w:t>
                  </w:r>
                  <w:r w:rsidR="00D54E06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e propose the following</w:t>
                  </w:r>
                  <w:r w:rsidR="009B3D17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taxonomic changes</w:t>
                  </w:r>
                  <w:r w:rsidR="00D54E06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:</w:t>
                  </w:r>
                </w:p>
                <w:p w14:paraId="49737C03" w14:textId="0F4727FD" w:rsidR="00A174CC" w:rsidRPr="0074739A" w:rsidRDefault="00D41248" w:rsidP="00057893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Creating a new genus, </w:t>
                  </w:r>
                  <w:r w:rsidR="009D15E5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called </w:t>
                  </w:r>
                  <w:r w:rsidRPr="0074739A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Carnodivirus</w:t>
                  </w: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, within the </w:t>
                  </w:r>
                  <w:r w:rsidR="0013797E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class Caudoviricetes</w:t>
                  </w:r>
                </w:p>
                <w:p w14:paraId="03C89D2C" w14:textId="6DE4B543" w:rsidR="005A0CEE" w:rsidRPr="0074739A" w:rsidRDefault="00D41248" w:rsidP="00057893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Creating two new species, </w:t>
                  </w:r>
                  <w:r w:rsidR="0013797E" w:rsidRPr="0074739A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Carnodivirus </w:t>
                  </w:r>
                  <w:r w:rsidRPr="0074739A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cd2</w:t>
                  </w: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13797E" w:rsidRPr="0074739A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Carnodivirus </w:t>
                  </w:r>
                  <w:r w:rsidRPr="0074739A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cd4</w:t>
                  </w:r>
                  <w:r w:rsidR="00B906B0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within this new genus</w:t>
                  </w:r>
                  <w:r w:rsidR="00AA091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CD130D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A091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59AF562F" w14:textId="73EF2C1D" w:rsidR="005A0CEE" w:rsidRPr="0074739A" w:rsidRDefault="005A0CEE" w:rsidP="005A0CEE">
                  <w:p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FE008A3" w14:textId="4C33A73C" w:rsidR="00591D05" w:rsidRPr="0074739A" w:rsidRDefault="005A0CEE" w:rsidP="00600248">
                  <w:pPr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74739A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 xml:space="preserve">Rationale for change #1: Creating a new genus, </w:t>
                  </w:r>
                  <w:r w:rsidRPr="0074739A">
                    <w:rPr>
                      <w:rFonts w:ascii="Times" w:hAnsi="Times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Carnodivirus</w:t>
                  </w:r>
                </w:p>
                <w:p w14:paraId="3544FC2F" w14:textId="43F84136" w:rsidR="00CC50F6" w:rsidRPr="00CC50F6" w:rsidRDefault="00CC50F6" w:rsidP="00CC50F6">
                  <w:p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We have chosen 70% sequence identity as the demarcation for a new genus </w:t>
                  </w:r>
                  <w:r w:rsidRPr="00CC50F6">
                    <w:rPr>
                      <w:rFonts w:ascii="Times" w:hAnsi="Times" w:cs="Arial"/>
                      <w:noProof/>
                      <w:color w:val="000000" w:themeColor="text1"/>
                      <w:sz w:val="22"/>
                      <w:szCs w:val="22"/>
                    </w:rPr>
                    <w:t>(2)</w:t>
                  </w: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.</w:t>
                  </w:r>
                  <w: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As described below, </w:t>
                  </w:r>
                  <w:r w:rsidR="00ED63CB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analyses </w:t>
                  </w:r>
                  <w: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by BlastN, CoreGenes, VipTree and Viridic all indicate that the proposed genus, </w:t>
                  </w:r>
                  <w:r w:rsidRPr="00CD130D">
                    <w:rPr>
                      <w:rFonts w:ascii="Times" w:hAnsi="Times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Carnodivirus</w:t>
                  </w:r>
                  <w: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, is cohesive and distinct from other genera of viruses. </w:t>
                  </w:r>
                </w:p>
                <w:p w14:paraId="23A70631" w14:textId="2C808B60" w:rsidR="00737A86" w:rsidRPr="0074739A" w:rsidRDefault="00434C3F" w:rsidP="00057893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BlastN </w:t>
                  </w:r>
                  <w:r w:rsidR="00600248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reveals that phages cd2, cd3 and cd4 are related to each other (93-99% identity</w:t>
                  </w:r>
                  <w:proofErr w:type="gramStart"/>
                  <w:r w:rsidR="00600248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),</w:t>
                  </w:r>
                  <w:r w:rsidR="007A4FF1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</w:t>
                  </w:r>
                  <w:r w:rsidR="00600248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but</w:t>
                  </w:r>
                  <w:proofErr w:type="gramEnd"/>
                  <w:r w:rsidR="00600248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are </w:t>
                  </w:r>
                  <w:r w:rsidR="00CC50F6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unrelated to</w:t>
                  </w:r>
                  <w:r w:rsidR="00600248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other </w:t>
                  </w:r>
                  <w:r w:rsidR="004F56A0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reported 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phages</w:t>
                  </w:r>
                  <w:r w:rsidR="00CD130D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as </w:t>
                  </w:r>
                  <w:r w:rsidR="00600248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the 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top 10 matched nucleotide sequences displayed limited coverage (less than 5%) and identity (less than 75%)</w:t>
                  </w:r>
                  <w:r w:rsidR="00600248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.</w:t>
                  </w:r>
                  <w:r w:rsidR="009B3D17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</w:t>
                  </w:r>
                </w:p>
                <w:p w14:paraId="5F169F0E" w14:textId="6673527E" w:rsidR="009F690C" w:rsidRPr="001F464D" w:rsidRDefault="00925A83" w:rsidP="00057893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V</w:t>
                  </w:r>
                  <w:r w:rsidR="00B13544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i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PTree </w:t>
                  </w:r>
                  <w:r w:rsidR="00C91E72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shows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that phages cd2, cd3 and cd4 have limited homology to a group of </w:t>
                  </w:r>
                  <w:r w:rsidRPr="00A21CC3">
                    <w:rPr>
                      <w:rFonts w:ascii="Times" w:hAnsi="Times" w:cs="Arial"/>
                      <w:bCs/>
                      <w:i/>
                      <w:color w:val="000000" w:themeColor="text1"/>
                      <w:sz w:val="22"/>
                      <w:szCs w:val="22"/>
                      <w:lang w:val="en-CA"/>
                    </w:rPr>
                    <w:t>Enterococc</w:t>
                  </w:r>
                  <w:r w:rsidR="00B13544" w:rsidRPr="00A21CC3">
                    <w:rPr>
                      <w:rFonts w:ascii="Times" w:hAnsi="Times" w:cs="Arial"/>
                      <w:bCs/>
                      <w:i/>
                      <w:color w:val="000000" w:themeColor="text1"/>
                      <w:sz w:val="22"/>
                      <w:szCs w:val="22"/>
                      <w:lang w:val="en-CA"/>
                    </w:rPr>
                    <w:t>us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and </w:t>
                  </w:r>
                  <w:r w:rsidRPr="00A21CC3">
                    <w:rPr>
                      <w:rFonts w:ascii="Times" w:hAnsi="Times" w:cs="Arial"/>
                      <w:bCs/>
                      <w:i/>
                      <w:color w:val="000000" w:themeColor="text1"/>
                      <w:sz w:val="22"/>
                      <w:szCs w:val="22"/>
                      <w:lang w:val="en-CA"/>
                    </w:rPr>
                    <w:t>Streptococc</w:t>
                  </w:r>
                  <w:r w:rsidR="00B13544" w:rsidRPr="00A21CC3">
                    <w:rPr>
                      <w:rFonts w:ascii="Times" w:hAnsi="Times" w:cs="Arial"/>
                      <w:bCs/>
                      <w:i/>
                      <w:color w:val="000000" w:themeColor="text1"/>
                      <w:sz w:val="22"/>
                      <w:szCs w:val="22"/>
                      <w:lang w:val="en-CA"/>
                    </w:rPr>
                    <w:t>us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phages (genus </w:t>
                  </w:r>
                  <w:r w:rsidRPr="0074739A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>Saphexaviru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s) and </w:t>
                  </w:r>
                  <w:r w:rsidRPr="00A21CC3">
                    <w:rPr>
                      <w:rFonts w:ascii="Times" w:hAnsi="Times" w:cs="Arial"/>
                      <w:bCs/>
                      <w:i/>
                      <w:color w:val="000000" w:themeColor="text1"/>
                      <w:sz w:val="22"/>
                      <w:szCs w:val="22"/>
                      <w:lang w:val="en-CA"/>
                    </w:rPr>
                    <w:t>Listeria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phages (genus </w:t>
                  </w:r>
                  <w:r w:rsidRPr="0074739A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>Homburgvirus</w:t>
                  </w:r>
                  <w:r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) (Fig 2). </w:t>
                  </w:r>
                  <w:r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A genomic alignment of phages cd2, cd3 and cd4 with these other phages </w:t>
                  </w:r>
                  <w:r w:rsidR="00B13544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illustrates that </w:t>
                  </w:r>
                  <w:r w:rsidR="00082004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phages cd2, cd3 and cd4 </w:t>
                  </w:r>
                  <w:r w:rsidR="00B13544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are highly </w:t>
                  </w:r>
                  <w:proofErr w:type="gramStart"/>
                  <w:r w:rsidR="00B13544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similar to</w:t>
                  </w:r>
                  <w:proofErr w:type="gramEnd"/>
                  <w:r w:rsidR="00B13544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each other, but distinct from </w:t>
                  </w:r>
                  <w:r w:rsidR="00082004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phages in gen</w:t>
                  </w:r>
                  <w:r w:rsidR="00B13544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era</w:t>
                  </w:r>
                  <w:r w:rsidR="00082004" w:rsidRPr="0074739A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82004" w:rsidRPr="0074739A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>Saphexaviru</w:t>
                  </w:r>
                  <w:r w:rsidR="00082004" w:rsidRPr="0074739A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s and </w:t>
                  </w:r>
                  <w:r w:rsidR="00082004" w:rsidRPr="0074739A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>Homburgvirus</w:t>
                  </w:r>
                  <w:r w:rsidR="00C91E72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</w:t>
                  </w:r>
                  <w:r w:rsidR="00C91E72" w:rsidRPr="00C91E72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>(Fig 3).</w:t>
                  </w:r>
                  <w:r w:rsidR="00C91E72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 xml:space="preserve"> </w:t>
                  </w:r>
                </w:p>
                <w:p w14:paraId="05AA099F" w14:textId="397F8FD0" w:rsidR="00636E50" w:rsidRPr="00D74332" w:rsidRDefault="001D10DA" w:rsidP="00057893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636E50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Using </w:t>
                  </w:r>
                  <w:r w:rsidR="001F464D" w:rsidRPr="00636E50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Viridic</w:t>
                  </w:r>
                  <w:r w:rsidRPr="00636E50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36E50">
                    <w:rPr>
                      <w:rFonts w:ascii="Times" w:hAnsi="Times" w:cs="Arial"/>
                      <w:noProof/>
                      <w:color w:val="000000" w:themeColor="text1"/>
                      <w:sz w:val="22"/>
                      <w:szCs w:val="22"/>
                    </w:rPr>
                    <w:t>(2)</w:t>
                  </w:r>
                  <w:r w:rsidRPr="00636E50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, a heatmap displaying the intergenomic similarity/dissimilarity between phages cd2, cd3 and cd4 with the phages in genera </w:t>
                  </w:r>
                  <w:r w:rsidRPr="00636E50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>Saphexaviru</w:t>
                  </w:r>
                  <w:r w:rsidRPr="00636E50">
                    <w:rPr>
                      <w:rFonts w:ascii="Times" w:hAnsi="Times" w:cs="Arial"/>
                      <w:bCs/>
                      <w:color w:val="000000" w:themeColor="text1"/>
                      <w:sz w:val="22"/>
                      <w:szCs w:val="22"/>
                      <w:lang w:val="en-CA"/>
                    </w:rPr>
                    <w:t xml:space="preserve">s and </w:t>
                  </w:r>
                  <w:r w:rsidRPr="00636E50">
                    <w:rPr>
                      <w:rFonts w:ascii="Times" w:hAnsi="Times"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CA"/>
                    </w:rPr>
                    <w:t xml:space="preserve">Homburgvirus </w:t>
                  </w:r>
                  <w:r w:rsidRPr="00636E50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was generated</w:t>
                  </w:r>
                  <w:r w:rsidR="00EC3EDB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(Fig 4)</w:t>
                  </w:r>
                  <w:r w:rsidRPr="00636E50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636E50" w:rsidRPr="00636E50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 xml:space="preserve">The results </w:t>
                  </w:r>
                  <w:r w:rsidR="00636E50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 xml:space="preserve">show that </w:t>
                  </w:r>
                  <w:r w:rsidR="00636E50" w:rsidRPr="00636E50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 xml:space="preserve">phages cd2, cd3 and cd4 display &lt; 70% similarity to </w:t>
                  </w:r>
                  <w:r w:rsidR="00636E50"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>the other phages and therefore, comprise a new genus of phage.</w:t>
                  </w:r>
                </w:p>
                <w:p w14:paraId="36FD3556" w14:textId="324A096B" w:rsidR="0033617F" w:rsidRPr="00D74332" w:rsidRDefault="00D74332" w:rsidP="00057893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>P</w:t>
                  </w:r>
                  <w:r w:rsidR="0033617F"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>hylogen</w:t>
                  </w:r>
                  <w:r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>e</w:t>
                  </w:r>
                  <w:r w:rsidR="0033617F"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 xml:space="preserve">tic </w:t>
                  </w:r>
                  <w:r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 xml:space="preserve">trees for </w:t>
                  </w:r>
                  <w:r w:rsidR="0033617F"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>the major capsid protein and primase enzyme</w:t>
                  </w:r>
                  <w:r w:rsidRPr="00D74332"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>s show that phages cd2, cd3 and cd4 form a cohesive group, distinct from other known phages</w:t>
                  </w:r>
                  <w:r>
                    <w:rPr>
                      <w:rFonts w:ascii="Times" w:hAnsi="Times"/>
                      <w:bCs/>
                      <w:color w:val="000000" w:themeColor="text1"/>
                      <w:sz w:val="22"/>
                      <w:szCs w:val="22"/>
                      <w:shd w:val="clear" w:color="auto" w:fill="FFFFFF"/>
                      <w:lang w:val="en-CA"/>
                    </w:rPr>
                    <w:t xml:space="preserve"> (Fig 5).</w:t>
                  </w:r>
                </w:p>
                <w:p w14:paraId="5C31C0DD" w14:textId="44F51BF9" w:rsidR="00A174CC" w:rsidRPr="0074739A" w:rsidRDefault="00A174CC">
                  <w:p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A7086FE" w14:textId="4A32132A" w:rsidR="005A0CEE" w:rsidRPr="0074739A" w:rsidRDefault="005A0CEE" w:rsidP="005A0CEE">
                  <w:pPr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74739A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Rationale for change #</w:t>
                  </w:r>
                  <w:r w:rsidR="00D71508" w:rsidRPr="0074739A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2</w:t>
                  </w:r>
                  <w:r w:rsidRPr="0074739A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: Creat</w:t>
                  </w:r>
                  <w:r w:rsidR="000E1767" w:rsidRPr="0074739A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 xml:space="preserve">e two new species within </w:t>
                  </w:r>
                  <w:r w:rsidR="00DF65D0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 xml:space="preserve">the </w:t>
                  </w:r>
                  <w:r w:rsidRPr="0074739A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>genus</w:t>
                  </w:r>
                  <w:r w:rsidR="000E1767" w:rsidRPr="0074739A">
                    <w:rPr>
                      <w:rFonts w:ascii="Times" w:hAnsi="Times" w:cs="Arial"/>
                      <w:b/>
                      <w:bCs/>
                      <w:color w:val="000000" w:themeColor="text1"/>
                      <w:sz w:val="22"/>
                      <w:szCs w:val="22"/>
                      <w:u w:val="single"/>
                    </w:rPr>
                    <w:t xml:space="preserve"> </w:t>
                  </w:r>
                  <w:r w:rsidRPr="0074739A">
                    <w:rPr>
                      <w:rFonts w:ascii="Times" w:hAnsi="Times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  <w:u w:val="single"/>
                    </w:rPr>
                    <w:t>Carnodivirus</w:t>
                  </w:r>
                </w:p>
                <w:p w14:paraId="1A3D6B12" w14:textId="43AB9F6C" w:rsidR="00E35E50" w:rsidRPr="00CC50F6" w:rsidRDefault="00057893" w:rsidP="00CC50F6">
                  <w:p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</w:pP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We have chosen 95% sequence identity as the demarcation for a new species </w:t>
                  </w:r>
                  <w:r w:rsidRPr="00CC50F6">
                    <w:rPr>
                      <w:rFonts w:ascii="Times" w:hAnsi="Times" w:cs="Arial"/>
                      <w:noProof/>
                      <w:color w:val="000000" w:themeColor="text1"/>
                      <w:sz w:val="22"/>
                      <w:szCs w:val="22"/>
                    </w:rPr>
                    <w:t>(2)</w:t>
                  </w: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35E5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As </w:t>
                  </w: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>illustrated</w:t>
                  </w:r>
                  <w:r w:rsidR="00E35E5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 in the Viridic heatmap</w:t>
                  </w:r>
                  <w:r w:rsid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 (Fig</w:t>
                  </w:r>
                  <w:r w:rsidR="00EC3EDB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 4)</w:t>
                  </w:r>
                  <w:r w:rsidR="00E35E5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, phages cd2 and cd3 </w:t>
                  </w:r>
                  <w:r w:rsidR="00F45CB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>belong to the same species (</w:t>
                  </w: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98.9% nucleotide similarity </w:t>
                  </w:r>
                  <w:r w:rsidR="00F45CB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>to each other) whereas p</w:t>
                  </w: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hage cd4 is </w:t>
                  </w:r>
                  <w:r w:rsidR="00F45CB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>a different species (</w:t>
                  </w: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less than 95% </w:t>
                  </w:r>
                  <w:r w:rsidR="00F45CB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 xml:space="preserve">nucleotide similarity to phages </w:t>
                  </w:r>
                  <w:r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>cd2 and cd3</w:t>
                  </w:r>
                  <w:r w:rsidR="00F45CB0" w:rsidRPr="00CC50F6"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  <w:t>).</w:t>
                  </w:r>
                </w:p>
                <w:p w14:paraId="4005D5E6" w14:textId="4805179D" w:rsidR="00E802F2" w:rsidRPr="00CC50F6" w:rsidRDefault="00E802F2" w:rsidP="00CC50F6">
                  <w:pPr>
                    <w:rPr>
                      <w:rFonts w:ascii="Times" w:hAnsi="Times" w:cs="Arial"/>
                      <w:color w:val="000000" w:themeColor="text1"/>
                      <w:sz w:val="22"/>
                      <w:szCs w:val="22"/>
                      <w:lang w:val="en-CA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  <w:tr w:rsidR="00D41248" w14:paraId="16B6B58D" w14:textId="77777777">
              <w:tc>
                <w:tcPr>
                  <w:tcW w:w="9002" w:type="dxa"/>
                  <w:shd w:val="clear" w:color="auto" w:fill="auto"/>
                </w:tcPr>
                <w:p w14:paraId="7E86DC19" w14:textId="77777777" w:rsidR="00D41248" w:rsidRDefault="00D41248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1D145A0" w14:textId="7B4C41C0" w:rsidR="008E68D0" w:rsidRPr="00DF65D0" w:rsidRDefault="008815EE" w:rsidP="0044487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7665CAC2" w14:textId="3C88A93C" w:rsidR="00444870" w:rsidRPr="001F464D" w:rsidRDefault="00444870" w:rsidP="00444870">
      <w:pPr>
        <w:pStyle w:val="BodyTextIndent"/>
        <w:spacing w:before="120" w:after="120"/>
        <w:ind w:left="0" w:firstLine="0"/>
        <w:rPr>
          <w:color w:val="000000" w:themeColor="text1"/>
          <w:sz w:val="20"/>
        </w:rPr>
      </w:pPr>
      <w:r w:rsidRPr="001F464D">
        <w:rPr>
          <w:b/>
          <w:bCs/>
          <w:color w:val="000000" w:themeColor="text1"/>
          <w:sz w:val="20"/>
        </w:rPr>
        <w:t>Table 1.</w:t>
      </w:r>
      <w:r w:rsidRPr="001F464D">
        <w:rPr>
          <w:color w:val="000000" w:themeColor="text1"/>
          <w:sz w:val="20"/>
        </w:rPr>
        <w:t xml:space="preserve"> </w:t>
      </w:r>
      <w:r w:rsidR="00FE4E19" w:rsidRPr="001F464D">
        <w:rPr>
          <w:color w:val="000000" w:themeColor="text1"/>
          <w:sz w:val="20"/>
        </w:rPr>
        <w:t xml:space="preserve">Phage genomes belonging to the proposed genus </w:t>
      </w:r>
      <w:r w:rsidR="00FE4E19" w:rsidRPr="001F464D">
        <w:rPr>
          <w:i/>
          <w:iCs/>
          <w:color w:val="000000" w:themeColor="text1"/>
          <w:sz w:val="20"/>
        </w:rPr>
        <w:t>Carnodivirus</w:t>
      </w:r>
      <w:r w:rsidR="00464343" w:rsidRPr="001F464D">
        <w:rPr>
          <w:color w:val="000000" w:themeColor="text1"/>
          <w:sz w:val="20"/>
        </w:rPr>
        <w:t xml:space="preserve"> </w:t>
      </w:r>
    </w:p>
    <w:tbl>
      <w:tblPr>
        <w:tblW w:w="5079" w:type="pct"/>
        <w:tblInd w:w="-14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1"/>
        <w:gridCol w:w="1562"/>
        <w:gridCol w:w="990"/>
        <w:gridCol w:w="994"/>
        <w:gridCol w:w="990"/>
        <w:gridCol w:w="1133"/>
        <w:gridCol w:w="1089"/>
      </w:tblGrid>
      <w:tr w:rsidR="008A3C3E" w:rsidRPr="001E5A64" w14:paraId="2A8568A0" w14:textId="54158C71" w:rsidTr="006F17B9">
        <w:trPr>
          <w:trHeight w:val="610"/>
        </w:trPr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20737B" w14:textId="7AFFC129" w:rsidR="00FE4E19" w:rsidRPr="001E5A64" w:rsidRDefault="00E45CD0" w:rsidP="009142AF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Phage name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FB0B08" w14:textId="6C6EE296" w:rsidR="00E45CD0" w:rsidRPr="001E5A64" w:rsidRDefault="00E45CD0" w:rsidP="0077496B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GenBank accession number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C46D20" w14:textId="283E8CDB" w:rsidR="00E45CD0" w:rsidRPr="001E5A64" w:rsidRDefault="00E45CD0" w:rsidP="0077496B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Ge</w:t>
            </w: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nome size (bp)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9B4AD3" w14:textId="77777777" w:rsidR="00E45CD0" w:rsidRPr="001E5A64" w:rsidRDefault="00E45CD0" w:rsidP="0077496B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GC content (%)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01B358" w14:textId="77777777" w:rsidR="00E45CD0" w:rsidRPr="001E5A64" w:rsidRDefault="00E45CD0" w:rsidP="0077496B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No. of ORFs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FD011" w14:textId="080818A9" w:rsidR="00E45CD0" w:rsidRPr="001E5A64" w:rsidRDefault="00E45CD0" w:rsidP="00157838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Times" w:hAnsi="Times"/>
                <w:color w:val="000000"/>
                <w:sz w:val="18"/>
                <w:szCs w:val="18"/>
              </w:rPr>
              <w:t>nucleotide</w:t>
            </w:r>
            <w:proofErr w:type="gramEnd"/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identity</w:t>
            </w:r>
            <w:r w:rsidR="009142AF" w:rsidRPr="00DF65D0">
              <w:rPr>
                <w:rFonts w:ascii="Times" w:hAnsi="Times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9BE24" w14:textId="4EC9CD9A" w:rsidR="00E45CD0" w:rsidRPr="001E5A64" w:rsidRDefault="00E45CD0" w:rsidP="00157838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Times" w:hAnsi="Times"/>
                <w:color w:val="000000"/>
                <w:sz w:val="18"/>
                <w:szCs w:val="18"/>
              </w:rPr>
              <w:t>shared</w:t>
            </w:r>
            <w:proofErr w:type="gramEnd"/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proteins</w:t>
            </w:r>
            <w:r w:rsidR="009142AF">
              <w:rPr>
                <w:rFonts w:ascii="Times" w:hAnsi="Times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A3C3E" w:rsidRPr="001E5A64" w14:paraId="6585EA09" w14:textId="0F012864" w:rsidTr="00DF65D0">
        <w:trPr>
          <w:trHeight w:val="388"/>
        </w:trPr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A42C" w14:textId="365B5FB7" w:rsidR="00FE4E19" w:rsidRPr="001E5A64" w:rsidRDefault="009142AF" w:rsidP="008A3C3E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Phage c</w:t>
            </w:r>
            <w:r w:rsidR="00DF65D0">
              <w:rPr>
                <w:rFonts w:ascii="Times" w:hAnsi="Times"/>
                <w:color w:val="000000"/>
                <w:sz w:val="18"/>
                <w:szCs w:val="18"/>
              </w:rPr>
              <w:t>d2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1E79" w14:textId="60345F94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450C90">
              <w:rPr>
                <w:rFonts w:ascii="Times" w:hAnsi="Times"/>
                <w:sz w:val="18"/>
                <w:szCs w:val="18"/>
              </w:rPr>
              <w:t>MZ398135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234E" w14:textId="2FEDCC63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57</w:t>
            </w:r>
            <w:r w:rsidR="001011F6">
              <w:rPr>
                <w:rFonts w:ascii="Times" w:hAnsi="Times"/>
                <w:color w:val="000000"/>
                <w:sz w:val="18"/>
                <w:szCs w:val="18"/>
              </w:rPr>
              <w:t>,</w:t>
            </w: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273F" w14:textId="77777777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39.0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D40A" w14:textId="77777777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731150" w14:textId="5C50FAC1" w:rsidR="00E45CD0" w:rsidRPr="001E5A64" w:rsidRDefault="00157838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772C44" w14:textId="33DE20E1" w:rsidR="00E45CD0" w:rsidRPr="001E5A64" w:rsidRDefault="0028360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100</w:t>
            </w:r>
          </w:p>
        </w:tc>
      </w:tr>
      <w:tr w:rsidR="008A3C3E" w:rsidRPr="001E5A64" w14:paraId="68621C3A" w14:textId="08E9FF6D" w:rsidTr="00DF65D0">
        <w:trPr>
          <w:trHeight w:val="388"/>
        </w:trPr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4032" w14:textId="4239E818" w:rsidR="00FE4E19" w:rsidRPr="001E5A64" w:rsidRDefault="009142AF" w:rsidP="008A3C3E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Phage </w:t>
            </w:r>
            <w:r w:rsidR="00DF65D0">
              <w:rPr>
                <w:rFonts w:ascii="Times" w:hAnsi="Times"/>
                <w:color w:val="000000"/>
                <w:sz w:val="18"/>
                <w:szCs w:val="18"/>
              </w:rPr>
              <w:t>cd3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B1B4" w14:textId="3FB01C64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450C90">
              <w:rPr>
                <w:rFonts w:ascii="Times" w:hAnsi="Times"/>
                <w:sz w:val="18"/>
                <w:szCs w:val="18"/>
              </w:rPr>
              <w:t>MZ398136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712B" w14:textId="50C6CEBA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57</w:t>
            </w:r>
            <w:r w:rsidR="001011F6">
              <w:rPr>
                <w:rFonts w:ascii="Times" w:hAnsi="Times"/>
                <w:color w:val="000000"/>
                <w:sz w:val="18"/>
                <w:szCs w:val="18"/>
              </w:rPr>
              <w:t>,</w:t>
            </w: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5E14" w14:textId="77777777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2553" w14:textId="77777777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FEB7" w14:textId="7B628807" w:rsidR="00E45CD0" w:rsidRPr="001E5A64" w:rsidRDefault="00157838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98.9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8C075" w14:textId="7C1F067C" w:rsidR="00E45CD0" w:rsidRPr="001E5A64" w:rsidRDefault="00F33B9E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99</w:t>
            </w:r>
          </w:p>
        </w:tc>
      </w:tr>
      <w:tr w:rsidR="008A3C3E" w:rsidRPr="001E5A64" w14:paraId="1A4F7DE0" w14:textId="48FC0366" w:rsidTr="00DF65D0">
        <w:trPr>
          <w:trHeight w:val="388"/>
        </w:trPr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1D75C" w14:textId="5F938AFC" w:rsidR="00FE4E19" w:rsidRPr="001E5A64" w:rsidRDefault="009142AF" w:rsidP="008A3C3E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9142AF">
              <w:rPr>
                <w:rFonts w:ascii="Times" w:hAnsi="Times"/>
                <w:color w:val="000000"/>
                <w:sz w:val="18"/>
                <w:szCs w:val="18"/>
              </w:rPr>
              <w:t>P</w:t>
            </w:r>
            <w:r w:rsidR="00DF65D0">
              <w:rPr>
                <w:rFonts w:ascii="Times" w:hAnsi="Times"/>
                <w:color w:val="000000"/>
                <w:sz w:val="18"/>
                <w:szCs w:val="18"/>
              </w:rPr>
              <w:t xml:space="preserve">hage </w:t>
            </w:r>
            <w:r w:rsidR="00FE4E19">
              <w:rPr>
                <w:rFonts w:ascii="Times" w:hAnsi="Times"/>
                <w:color w:val="000000"/>
                <w:sz w:val="18"/>
                <w:szCs w:val="18"/>
              </w:rPr>
              <w:t>cd4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F9952" w14:textId="0213A435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450C90">
              <w:rPr>
                <w:rFonts w:ascii="Times" w:hAnsi="Times"/>
                <w:sz w:val="18"/>
                <w:szCs w:val="18"/>
              </w:rPr>
              <w:t>MZ399596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5B6E3" w14:textId="75F58A76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56</w:t>
            </w:r>
            <w:r w:rsidR="001011F6">
              <w:rPr>
                <w:rFonts w:ascii="Times" w:hAnsi="Times"/>
                <w:color w:val="000000"/>
                <w:sz w:val="18"/>
                <w:szCs w:val="18"/>
              </w:rPr>
              <w:t>,</w:t>
            </w: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6213F" w14:textId="77777777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92837" w14:textId="77777777" w:rsidR="00E45CD0" w:rsidRPr="001E5A64" w:rsidRDefault="00E45CD0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 w:rsidRPr="001E5A64">
              <w:rPr>
                <w:rFonts w:ascii="Times" w:hAnsi="Times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ACF1D" w14:textId="1A43E6FC" w:rsidR="00E45CD0" w:rsidRPr="001E5A64" w:rsidRDefault="00157838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91.</w:t>
            </w:r>
            <w:r w:rsidR="00B3795F">
              <w:rPr>
                <w:rFonts w:ascii="Times" w:hAnsi="Tim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B310E" w14:textId="7BBC3CE4" w:rsidR="00E45CD0" w:rsidRPr="001E5A64" w:rsidRDefault="009D7D56" w:rsidP="00EB33A1">
            <w:pPr>
              <w:jc w:val="center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85</w:t>
            </w:r>
          </w:p>
        </w:tc>
      </w:tr>
    </w:tbl>
    <w:p w14:paraId="782A5D24" w14:textId="77777777" w:rsidR="008A3C3E" w:rsidRPr="008A3C3E" w:rsidRDefault="008A3C3E" w:rsidP="00444870">
      <w:pPr>
        <w:rPr>
          <w:rFonts w:ascii="Times" w:hAnsi="Times"/>
          <w:sz w:val="6"/>
          <w:szCs w:val="6"/>
          <w:vertAlign w:val="superscript"/>
        </w:rPr>
      </w:pPr>
    </w:p>
    <w:p w14:paraId="769CB87D" w14:textId="1AF13F02" w:rsidR="00444870" w:rsidRPr="00C91E72" w:rsidRDefault="009142AF" w:rsidP="00444870">
      <w:pPr>
        <w:rPr>
          <w:rFonts w:ascii="Times" w:hAnsi="Times"/>
          <w:sz w:val="18"/>
          <w:szCs w:val="18"/>
          <w:lang w:val="en-CA"/>
        </w:rPr>
      </w:pPr>
      <w:r>
        <w:rPr>
          <w:rFonts w:ascii="Times" w:hAnsi="Times"/>
          <w:sz w:val="18"/>
          <w:szCs w:val="18"/>
          <w:vertAlign w:val="superscript"/>
        </w:rPr>
        <w:t>a</w:t>
      </w:r>
      <w:r w:rsidR="00DF65D0">
        <w:rPr>
          <w:rFonts w:ascii="Times" w:hAnsi="Times"/>
          <w:sz w:val="18"/>
          <w:szCs w:val="18"/>
        </w:rPr>
        <w:t xml:space="preserve"> </w:t>
      </w:r>
      <w:r w:rsidR="00B3795F">
        <w:rPr>
          <w:rFonts w:ascii="Times" w:hAnsi="Times"/>
          <w:sz w:val="18"/>
          <w:szCs w:val="18"/>
        </w:rPr>
        <w:t>Calculated by multiplying the query coverage by the percent identity</w:t>
      </w:r>
      <w:r w:rsidR="0033617F">
        <w:rPr>
          <w:rFonts w:ascii="Times" w:hAnsi="Times"/>
          <w:sz w:val="18"/>
          <w:szCs w:val="18"/>
        </w:rPr>
        <w:t xml:space="preserve"> </w:t>
      </w:r>
      <w:r w:rsidR="00B3795F">
        <w:rPr>
          <w:rFonts w:ascii="Times" w:hAnsi="Times"/>
          <w:sz w:val="18"/>
          <w:szCs w:val="18"/>
        </w:rPr>
        <w:t>value</w:t>
      </w:r>
      <w:r w:rsidR="0033617F">
        <w:rPr>
          <w:rFonts w:ascii="Times" w:hAnsi="Times"/>
          <w:sz w:val="18"/>
          <w:szCs w:val="18"/>
        </w:rPr>
        <w:t xml:space="preserve">s, as </w:t>
      </w:r>
      <w:r w:rsidR="00B3795F">
        <w:rPr>
          <w:rFonts w:ascii="Times" w:hAnsi="Times"/>
          <w:sz w:val="18"/>
          <w:szCs w:val="18"/>
        </w:rPr>
        <w:t>reported by BlastN.</w:t>
      </w:r>
      <w:r w:rsidR="00957E8D" w:rsidRPr="00C91E72">
        <w:rPr>
          <w:rFonts w:ascii="Times" w:hAnsi="Times"/>
          <w:sz w:val="18"/>
          <w:szCs w:val="18"/>
        </w:rPr>
        <w:t xml:space="preserve"> </w:t>
      </w:r>
    </w:p>
    <w:p w14:paraId="42EE63C1" w14:textId="24950735" w:rsidR="001F464D" w:rsidRPr="008E68D0" w:rsidRDefault="009142AF" w:rsidP="008E68D0">
      <w:pPr>
        <w:rPr>
          <w:rFonts w:ascii="Times" w:hAnsi="Times"/>
          <w:sz w:val="18"/>
          <w:szCs w:val="18"/>
        </w:rPr>
      </w:pPr>
      <w:r>
        <w:rPr>
          <w:rFonts w:ascii="Times" w:hAnsi="Times"/>
          <w:sz w:val="18"/>
          <w:szCs w:val="18"/>
          <w:vertAlign w:val="superscript"/>
        </w:rPr>
        <w:t>b</w:t>
      </w:r>
      <w:r w:rsidR="00F02A96" w:rsidRPr="00C91E72">
        <w:rPr>
          <w:rFonts w:ascii="Times" w:hAnsi="Times"/>
          <w:sz w:val="18"/>
          <w:szCs w:val="18"/>
        </w:rPr>
        <w:t xml:space="preserve"> </w:t>
      </w:r>
      <w:r w:rsidR="009D7D56">
        <w:rPr>
          <w:rFonts w:ascii="Times" w:hAnsi="Times"/>
          <w:sz w:val="18"/>
          <w:szCs w:val="18"/>
        </w:rPr>
        <w:t>Relative to phage cd2, c</w:t>
      </w:r>
      <w:r w:rsidR="00F02A96" w:rsidRPr="00C91E72">
        <w:rPr>
          <w:rFonts w:ascii="Times" w:hAnsi="Times"/>
          <w:sz w:val="18"/>
          <w:szCs w:val="18"/>
        </w:rPr>
        <w:t>alculated using CoreGenes</w:t>
      </w:r>
      <w:r w:rsidR="00F07762" w:rsidRPr="00C91E72">
        <w:rPr>
          <w:rFonts w:ascii="Times" w:hAnsi="Times"/>
          <w:sz w:val="18"/>
          <w:szCs w:val="18"/>
        </w:rPr>
        <w:t xml:space="preserve"> </w:t>
      </w:r>
      <w:r w:rsidR="00C63166" w:rsidRPr="00C91E72">
        <w:rPr>
          <w:rFonts w:ascii="Times" w:hAnsi="Times"/>
          <w:sz w:val="18"/>
          <w:szCs w:val="18"/>
        </w:rPr>
        <w:t>3.5</w:t>
      </w:r>
      <w:r w:rsidR="00133480" w:rsidRPr="00C91E72">
        <w:rPr>
          <w:rFonts w:ascii="Times" w:hAnsi="Times"/>
          <w:sz w:val="18"/>
          <w:szCs w:val="18"/>
        </w:rPr>
        <w:t xml:space="preserve"> (</w:t>
      </w:r>
      <w:hyperlink r:id="rId8" w:history="1">
        <w:r w:rsidR="003A6A58" w:rsidRPr="00F3293D">
          <w:rPr>
            <w:rStyle w:val="Hyperlink"/>
            <w:rFonts w:ascii="Times" w:hAnsi="Times"/>
            <w:sz w:val="18"/>
            <w:szCs w:val="18"/>
          </w:rPr>
          <w:t>http://binf.gmu.edu:8080/CoreGenes3.5/</w:t>
        </w:r>
      </w:hyperlink>
      <w:r w:rsidR="00133480" w:rsidRPr="00C91E72">
        <w:rPr>
          <w:rFonts w:ascii="Times" w:hAnsi="Times" w:cs="Arial"/>
          <w:bCs/>
          <w:sz w:val="18"/>
          <w:szCs w:val="18"/>
        </w:rPr>
        <w:t>)</w:t>
      </w:r>
      <w:r w:rsidR="003A6A58">
        <w:rPr>
          <w:rFonts w:ascii="Times" w:hAnsi="Times" w:cs="Arial"/>
          <w:bCs/>
          <w:sz w:val="18"/>
          <w:szCs w:val="18"/>
        </w:rPr>
        <w:t xml:space="preserve"> </w:t>
      </w:r>
      <w:r w:rsidR="003A6A58" w:rsidRPr="003A6A58">
        <w:rPr>
          <w:rFonts w:ascii="Times" w:hAnsi="Times"/>
          <w:sz w:val="18"/>
        </w:rPr>
        <w:t>(3–5)</w:t>
      </w:r>
    </w:p>
    <w:p w14:paraId="52B69F85" w14:textId="77777777" w:rsidR="00C91E72" w:rsidRPr="001F464D" w:rsidRDefault="00C91E72" w:rsidP="004C2ECA">
      <w:pPr>
        <w:pStyle w:val="BodyTextIndent"/>
        <w:spacing w:before="120" w:after="120"/>
        <w:ind w:left="0" w:firstLine="0"/>
        <w:rPr>
          <w:rFonts w:cs="Arial"/>
          <w:color w:val="000000" w:themeColor="text1"/>
          <w:sz w:val="20"/>
        </w:rPr>
      </w:pPr>
    </w:p>
    <w:p w14:paraId="04B1DD3B" w14:textId="72B1E2CF" w:rsidR="00A174CC" w:rsidRDefault="001E5A6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zh-CN"/>
        </w:rPr>
        <w:drawing>
          <wp:inline distT="0" distB="0" distL="0" distR="0" wp14:anchorId="601DBE83" wp14:editId="57355D3E">
            <wp:extent cx="4649002" cy="2125168"/>
            <wp:effectExtent l="0" t="0" r="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432" cy="215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71570" w14:textId="00DE3572" w:rsidR="001F464D" w:rsidRDefault="001F464D">
      <w:pPr>
        <w:rPr>
          <w:rFonts w:ascii="Arial" w:hAnsi="Arial" w:cs="Arial"/>
          <w:b/>
          <w:sz w:val="22"/>
          <w:szCs w:val="22"/>
        </w:rPr>
      </w:pPr>
    </w:p>
    <w:p w14:paraId="5271F51F" w14:textId="3AF87E65" w:rsidR="005F530A" w:rsidRDefault="001F464D" w:rsidP="00C91E72">
      <w:pPr>
        <w:rPr>
          <w:rFonts w:cs="Arial"/>
          <w:color w:val="000000" w:themeColor="text1"/>
          <w:sz w:val="20"/>
        </w:rPr>
      </w:pPr>
      <w:r w:rsidRPr="001F464D">
        <w:rPr>
          <w:rFonts w:cs="Arial"/>
          <w:b/>
          <w:bCs/>
          <w:color w:val="000000" w:themeColor="text1"/>
          <w:sz w:val="20"/>
        </w:rPr>
        <w:t>Figure 1.</w:t>
      </w:r>
      <w:r w:rsidRPr="001F464D">
        <w:rPr>
          <w:rFonts w:cs="Arial"/>
          <w:color w:val="000000" w:themeColor="text1"/>
          <w:sz w:val="20"/>
        </w:rPr>
        <w:t xml:space="preserve"> Electron micrographs of phage cd2 using cryo-EM (image 1) and TEM (image 2, staining with uranyl acetate)</w:t>
      </w:r>
      <w:r w:rsidR="004F56A0">
        <w:rPr>
          <w:rFonts w:cs="Arial"/>
          <w:color w:val="000000" w:themeColor="text1"/>
          <w:sz w:val="20"/>
        </w:rPr>
        <w:t>, illustrating that it is a siphophage</w:t>
      </w:r>
      <w:r w:rsidRPr="001F464D">
        <w:rPr>
          <w:rFonts w:cs="Arial"/>
          <w:color w:val="000000" w:themeColor="text1"/>
          <w:sz w:val="20"/>
        </w:rPr>
        <w:t>.</w:t>
      </w:r>
    </w:p>
    <w:p w14:paraId="5AC1CE22" w14:textId="77777777" w:rsidR="00C91E72" w:rsidRDefault="00C91E72" w:rsidP="00C91E72">
      <w:pPr>
        <w:rPr>
          <w:rFonts w:cs="Arial"/>
          <w:color w:val="000000" w:themeColor="text1"/>
          <w:sz w:val="20"/>
        </w:rPr>
      </w:pPr>
    </w:p>
    <w:p w14:paraId="666728ED" w14:textId="73A30630" w:rsidR="00C91E72" w:rsidRDefault="00C91E72" w:rsidP="00C91E72">
      <w:pPr>
        <w:rPr>
          <w:rFonts w:cs="Arial"/>
          <w:color w:val="000000" w:themeColor="text1"/>
          <w:sz w:val="20"/>
        </w:rPr>
      </w:pPr>
    </w:p>
    <w:p w14:paraId="55B4A2D0" w14:textId="5B6927C7" w:rsidR="00C91E72" w:rsidRDefault="00C91E72" w:rsidP="00C91E72">
      <w:pPr>
        <w:rPr>
          <w:rFonts w:ascii="Arial" w:hAnsi="Arial" w:cs="Arial"/>
          <w:b/>
          <w:sz w:val="22"/>
          <w:szCs w:val="22"/>
        </w:rPr>
      </w:pPr>
      <w:r>
        <w:rPr>
          <w:rFonts w:cs="Arial"/>
          <w:noProof/>
          <w:color w:val="0000FF"/>
          <w:sz w:val="20"/>
          <w:lang w:eastAsia="zh-CN"/>
        </w:rPr>
        <w:drawing>
          <wp:inline distT="0" distB="0" distL="0" distR="0" wp14:anchorId="6D9052C0" wp14:editId="35470351">
            <wp:extent cx="6258394" cy="2611315"/>
            <wp:effectExtent l="0" t="0" r="0" b="0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r="26980"/>
                    <a:stretch/>
                  </pic:blipFill>
                  <pic:spPr bwMode="auto">
                    <a:xfrm>
                      <a:off x="0" y="0"/>
                      <a:ext cx="6269280" cy="2615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A1E59" w14:textId="735221C0" w:rsidR="001F464D" w:rsidRPr="00C91E72" w:rsidRDefault="001F464D" w:rsidP="00C91E72">
      <w:pPr>
        <w:rPr>
          <w:rFonts w:ascii="Arial" w:hAnsi="Arial" w:cs="Arial"/>
          <w:b/>
          <w:sz w:val="22"/>
          <w:szCs w:val="22"/>
        </w:rPr>
      </w:pPr>
      <w:r w:rsidRPr="001F464D">
        <w:rPr>
          <w:rFonts w:cs="Arial"/>
          <w:b/>
          <w:bCs/>
          <w:color w:val="000000" w:themeColor="text1"/>
          <w:sz w:val="20"/>
        </w:rPr>
        <w:t>Figure 2.</w:t>
      </w:r>
      <w:r w:rsidRPr="001F464D">
        <w:rPr>
          <w:rFonts w:cs="Arial"/>
          <w:color w:val="000000" w:themeColor="text1"/>
          <w:sz w:val="20"/>
        </w:rPr>
        <w:t xml:space="preserve"> Proteomic tree for phages cd2, cd3 and cd4. Only viruses displaying a genomic similarity score </w:t>
      </w:r>
      <w:r w:rsidR="00EB33A1" w:rsidRPr="001F464D">
        <w:rPr>
          <w:rFonts w:cs="Arial"/>
          <w:color w:val="000000" w:themeColor="text1"/>
          <w:sz w:val="20"/>
        </w:rPr>
        <w:t xml:space="preserve">greater than 0.05 </w:t>
      </w:r>
      <w:r w:rsidRPr="001F464D">
        <w:rPr>
          <w:rFonts w:cs="Arial"/>
          <w:color w:val="000000" w:themeColor="text1"/>
          <w:sz w:val="20"/>
        </w:rPr>
        <w:t>(S</w:t>
      </w:r>
      <w:r w:rsidRPr="001F464D">
        <w:rPr>
          <w:rFonts w:cs="Arial"/>
          <w:color w:val="000000" w:themeColor="text1"/>
          <w:sz w:val="20"/>
          <w:vertAlign w:val="subscript"/>
        </w:rPr>
        <w:t>G</w:t>
      </w:r>
      <w:r w:rsidRPr="001F464D">
        <w:rPr>
          <w:rFonts w:cs="Arial"/>
          <w:color w:val="000000" w:themeColor="text1"/>
          <w:sz w:val="20"/>
        </w:rPr>
        <w:t xml:space="preserve"> </w:t>
      </w:r>
      <w:r w:rsidR="00EB33A1">
        <w:rPr>
          <w:rFonts w:cs="Arial"/>
          <w:color w:val="000000" w:themeColor="text1"/>
          <w:sz w:val="20"/>
        </w:rPr>
        <w:t>&gt; 0.05)</w:t>
      </w:r>
      <w:r w:rsidRPr="001F464D">
        <w:rPr>
          <w:rFonts w:cs="Arial"/>
          <w:color w:val="000000" w:themeColor="text1"/>
          <w:sz w:val="20"/>
        </w:rPr>
        <w:t xml:space="preserve"> are included. Figure generated using V</w:t>
      </w:r>
      <w:r w:rsidR="00EB33A1">
        <w:rPr>
          <w:rFonts w:cs="Arial"/>
          <w:color w:val="000000" w:themeColor="text1"/>
          <w:sz w:val="20"/>
        </w:rPr>
        <w:t>i</w:t>
      </w:r>
      <w:r w:rsidRPr="001F464D">
        <w:rPr>
          <w:rFonts w:cs="Arial"/>
          <w:color w:val="000000" w:themeColor="text1"/>
          <w:sz w:val="20"/>
        </w:rPr>
        <w:t>PTree</w:t>
      </w:r>
      <w:r w:rsidR="0027423C">
        <w:rPr>
          <w:rFonts w:cs="Arial"/>
          <w:color w:val="000000" w:themeColor="text1"/>
          <w:sz w:val="20"/>
        </w:rPr>
        <w:t xml:space="preserve"> </w:t>
      </w:r>
      <w:r w:rsidR="0027423C">
        <w:rPr>
          <w:rFonts w:cs="Arial"/>
          <w:noProof/>
          <w:color w:val="000000" w:themeColor="text1"/>
          <w:sz w:val="20"/>
        </w:rPr>
        <w:t>(6)</w:t>
      </w:r>
      <w:r>
        <w:rPr>
          <w:rFonts w:cs="Arial"/>
          <w:color w:val="000000" w:themeColor="text1"/>
          <w:sz w:val="20"/>
        </w:rPr>
        <w:t>.</w:t>
      </w:r>
    </w:p>
    <w:p w14:paraId="69B4F65C" w14:textId="5B991D5C" w:rsidR="00117AA5" w:rsidRDefault="00117AA5" w:rsidP="00384DD7">
      <w:pPr>
        <w:pStyle w:val="BodyTextIndent"/>
        <w:spacing w:before="120" w:after="120"/>
        <w:ind w:left="0" w:firstLine="0"/>
        <w:jc w:val="both"/>
        <w:rPr>
          <w:rFonts w:cs="Arial"/>
          <w:color w:val="0000FF"/>
          <w:sz w:val="20"/>
        </w:rPr>
      </w:pPr>
      <w:r>
        <w:rPr>
          <w:rFonts w:cs="Arial"/>
          <w:noProof/>
          <w:color w:val="0000FF"/>
          <w:sz w:val="20"/>
          <w:lang w:eastAsia="zh-CN"/>
        </w:rPr>
        <w:lastRenderedPageBreak/>
        <w:drawing>
          <wp:inline distT="0" distB="0" distL="0" distR="0" wp14:anchorId="1C083F38" wp14:editId="00571492">
            <wp:extent cx="4609177" cy="7781192"/>
            <wp:effectExtent l="0" t="0" r="0" b="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789" cy="77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3FAFA" w14:textId="70757C45" w:rsidR="00A174CC" w:rsidRPr="00DF65D0" w:rsidRDefault="001F464D">
      <w:pPr>
        <w:rPr>
          <w:rFonts w:cs="Arial"/>
          <w:color w:val="000000" w:themeColor="text1"/>
          <w:sz w:val="20"/>
        </w:rPr>
      </w:pPr>
      <w:r w:rsidRPr="001F464D">
        <w:rPr>
          <w:rFonts w:cs="Arial"/>
          <w:b/>
          <w:bCs/>
          <w:color w:val="000000" w:themeColor="text1"/>
          <w:sz w:val="20"/>
        </w:rPr>
        <w:t>Figure 3.</w:t>
      </w:r>
      <w:r w:rsidRPr="001F464D">
        <w:rPr>
          <w:rFonts w:cs="Arial"/>
          <w:color w:val="000000" w:themeColor="text1"/>
          <w:sz w:val="20"/>
        </w:rPr>
        <w:t xml:space="preserve"> Genomic alignment of phages cd2, cd3 and cd4 with viruses belonging to genus </w:t>
      </w:r>
      <w:r w:rsidRPr="001F464D">
        <w:rPr>
          <w:rFonts w:cs="Arial"/>
          <w:bCs/>
          <w:i/>
          <w:iCs/>
          <w:color w:val="000000" w:themeColor="text1"/>
          <w:sz w:val="20"/>
          <w:lang w:val="en-CA"/>
        </w:rPr>
        <w:t>Homburgvirus</w:t>
      </w:r>
      <w:r w:rsidRPr="001F464D">
        <w:rPr>
          <w:rFonts w:cs="Arial"/>
          <w:bCs/>
          <w:color w:val="000000" w:themeColor="text1"/>
          <w:sz w:val="20"/>
          <w:lang w:val="en-CA"/>
        </w:rPr>
        <w:t xml:space="preserve"> (Listeria viruses LP-026, LP-037, LP-110, P70)</w:t>
      </w:r>
      <w:r w:rsidRPr="001F464D">
        <w:rPr>
          <w:rFonts w:cs="Arial"/>
          <w:color w:val="000000" w:themeColor="text1"/>
          <w:sz w:val="20"/>
        </w:rPr>
        <w:t xml:space="preserve"> and viruses belonging to genus </w:t>
      </w:r>
      <w:r w:rsidRPr="001F464D">
        <w:rPr>
          <w:rFonts w:cs="Arial"/>
          <w:i/>
          <w:iCs/>
          <w:color w:val="000000" w:themeColor="text1"/>
          <w:sz w:val="20"/>
        </w:rPr>
        <w:t>Saphexovirus</w:t>
      </w:r>
      <w:r w:rsidRPr="001F464D">
        <w:rPr>
          <w:rFonts w:cs="Arial"/>
          <w:color w:val="000000" w:themeColor="text1"/>
          <w:sz w:val="20"/>
        </w:rPr>
        <w:t xml:space="preserve"> (Enterococc</w:t>
      </w:r>
      <w:r w:rsidR="00EB33A1">
        <w:rPr>
          <w:rFonts w:cs="Arial"/>
          <w:color w:val="000000" w:themeColor="text1"/>
          <w:sz w:val="20"/>
        </w:rPr>
        <w:t>us</w:t>
      </w:r>
      <w:r w:rsidRPr="001F464D">
        <w:rPr>
          <w:rFonts w:cs="Arial"/>
          <w:color w:val="000000" w:themeColor="text1"/>
          <w:sz w:val="20"/>
        </w:rPr>
        <w:t xml:space="preserve"> viruses vB_EfaS_Ef2.2, vB_EfaS_EF1c55, Entf1, VD13, BC611, vB_EfaS_Ef7.1, SAP6, IMEEF1 and Streptococc</w:t>
      </w:r>
      <w:r w:rsidR="00EB33A1">
        <w:rPr>
          <w:rFonts w:cs="Arial"/>
          <w:color w:val="000000" w:themeColor="text1"/>
          <w:sz w:val="20"/>
        </w:rPr>
        <w:t>us</w:t>
      </w:r>
      <w:r w:rsidRPr="001F464D">
        <w:rPr>
          <w:rFonts w:cs="Arial"/>
          <w:color w:val="000000" w:themeColor="text1"/>
          <w:sz w:val="20"/>
        </w:rPr>
        <w:t xml:space="preserve"> phage SPQS1). The coloured vertical blocks indicate the level of nucleotide similarity between sequences. Sequences were adjusted and reordered to begin at the terminase small subunit. Figure generated using</w:t>
      </w:r>
      <w:r w:rsidR="003A6A58">
        <w:rPr>
          <w:rFonts w:cs="Arial"/>
          <w:color w:val="000000" w:themeColor="text1"/>
          <w:sz w:val="20"/>
        </w:rPr>
        <w:t xml:space="preserve"> </w:t>
      </w:r>
      <w:r w:rsidRPr="001F464D">
        <w:rPr>
          <w:rFonts w:cs="Arial"/>
          <w:color w:val="000000" w:themeColor="text1"/>
          <w:sz w:val="20"/>
        </w:rPr>
        <w:t>V</w:t>
      </w:r>
      <w:r w:rsidR="00EB33A1">
        <w:rPr>
          <w:rFonts w:cs="Arial"/>
          <w:color w:val="000000" w:themeColor="text1"/>
          <w:sz w:val="20"/>
        </w:rPr>
        <w:t>i</w:t>
      </w:r>
      <w:r w:rsidRPr="001F464D">
        <w:rPr>
          <w:rFonts w:cs="Arial"/>
          <w:color w:val="000000" w:themeColor="text1"/>
          <w:sz w:val="20"/>
        </w:rPr>
        <w:t>PTre</w:t>
      </w:r>
      <w:r w:rsidR="003A6A58">
        <w:rPr>
          <w:rFonts w:cs="Arial"/>
          <w:color w:val="000000" w:themeColor="text1"/>
          <w:sz w:val="20"/>
        </w:rPr>
        <w:t xml:space="preserve">e </w:t>
      </w:r>
      <w:r w:rsidR="0027423C">
        <w:rPr>
          <w:rFonts w:cs="Arial"/>
          <w:noProof/>
          <w:color w:val="000000" w:themeColor="text1"/>
          <w:sz w:val="20"/>
        </w:rPr>
        <w:t>(6)</w:t>
      </w:r>
      <w:r w:rsidR="003A6A58">
        <w:rPr>
          <w:rFonts w:cs="Arial"/>
          <w:color w:val="000000" w:themeColor="text1"/>
          <w:sz w:val="20"/>
        </w:rPr>
        <w:t xml:space="preserve">. </w:t>
      </w:r>
      <w:r w:rsidR="00C91E72">
        <w:rPr>
          <w:rFonts w:cs="Arial"/>
          <w:color w:val="000000" w:themeColor="text1"/>
          <w:sz w:val="20"/>
        </w:rPr>
        <w:t xml:space="preserve"> </w:t>
      </w:r>
    </w:p>
    <w:p w14:paraId="0E53F315" w14:textId="554F5110" w:rsidR="00C91E72" w:rsidRDefault="00B8374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zh-CN"/>
        </w:rPr>
        <w:lastRenderedPageBreak/>
        <w:drawing>
          <wp:inline distT="0" distB="0" distL="0" distR="0" wp14:anchorId="36EDE9C0" wp14:editId="27BCC5DC">
            <wp:extent cx="4897761" cy="61106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2" t="7729" r="6258" b="8226"/>
                    <a:stretch/>
                  </pic:blipFill>
                  <pic:spPr bwMode="auto">
                    <a:xfrm>
                      <a:off x="0" y="0"/>
                      <a:ext cx="4909837" cy="6125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E1648" w14:textId="77777777" w:rsidR="00C91E72" w:rsidRDefault="00C91E72" w:rsidP="00C91E72">
      <w:pPr>
        <w:rPr>
          <w:rFonts w:ascii="Times" w:hAnsi="Times" w:cs="Arial"/>
          <w:b/>
          <w:color w:val="0432FF"/>
          <w:sz w:val="20"/>
          <w:szCs w:val="20"/>
        </w:rPr>
      </w:pPr>
    </w:p>
    <w:p w14:paraId="365DEF08" w14:textId="431F8154" w:rsidR="00976447" w:rsidRPr="00B72102" w:rsidRDefault="00C91E72" w:rsidP="00B72102">
      <w:pPr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</w:pPr>
      <w:r w:rsidRPr="00C91E72">
        <w:rPr>
          <w:rFonts w:ascii="Times" w:hAnsi="Times" w:cs="Arial"/>
          <w:b/>
          <w:color w:val="000000" w:themeColor="text1"/>
          <w:sz w:val="20"/>
          <w:szCs w:val="20"/>
        </w:rPr>
        <w:t xml:space="preserve">Figure 4. </w:t>
      </w:r>
      <w:r w:rsidRPr="00C91E72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Intergenomic similarities heatmap generated with Viridic</w:t>
      </w:r>
      <w:r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, </w:t>
      </w:r>
      <w:r w:rsidRPr="00C91E72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using default settings</w:t>
      </w:r>
      <w:r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 </w:t>
      </w:r>
      <w:r>
        <w:rPr>
          <w:rFonts w:ascii="Times" w:hAnsi="Times"/>
          <w:bCs/>
          <w:noProof/>
          <w:color w:val="000000" w:themeColor="text1"/>
          <w:sz w:val="20"/>
          <w:szCs w:val="20"/>
          <w:shd w:val="clear" w:color="auto" w:fill="FFFFFF"/>
          <w:lang w:val="en-CA"/>
        </w:rPr>
        <w:t>(2)</w:t>
      </w:r>
      <w:r w:rsidRPr="00C91E72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.</w:t>
      </w:r>
      <w:r w:rsidR="00CD0C9F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 </w:t>
      </w:r>
      <w:r w:rsidR="003172D0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The results suggest that p</w:t>
      </w:r>
      <w:r w:rsidR="00CD0C9F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hage</w:t>
      </w:r>
      <w:r w:rsidR="003172D0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s</w:t>
      </w:r>
      <w:r w:rsidR="00CD0C9F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 cd2, cd3 and cd4 </w:t>
      </w:r>
      <w:r w:rsidR="003172D0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comprise a new genus</w:t>
      </w:r>
      <w:r w:rsidR="00636E50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 </w:t>
      </w:r>
      <w:r w:rsidR="003172D0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since they </w:t>
      </w:r>
      <w:r w:rsidR="00976447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display &lt; 70% similarity to the Listeria phages (LP-037, LP-110, LP-114, P70), Enterococc</w:t>
      </w:r>
      <w:r w:rsidR="0008665D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us</w:t>
      </w:r>
      <w:r w:rsidR="00976447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 phages (</w:t>
      </w:r>
      <w:r w:rsidR="00976447" w:rsidRPr="001F464D">
        <w:rPr>
          <w:rFonts w:cs="Arial"/>
          <w:color w:val="000000" w:themeColor="text1"/>
          <w:sz w:val="20"/>
        </w:rPr>
        <w:t>vB_EfaS_EF1c55, IME</w:t>
      </w:r>
      <w:r w:rsidR="00976447">
        <w:rPr>
          <w:rFonts w:cs="Arial"/>
          <w:color w:val="000000" w:themeColor="text1"/>
          <w:sz w:val="20"/>
        </w:rPr>
        <w:t>-</w:t>
      </w:r>
      <w:r w:rsidR="00976447" w:rsidRPr="001F464D">
        <w:rPr>
          <w:rFonts w:cs="Arial"/>
          <w:color w:val="000000" w:themeColor="text1"/>
          <w:sz w:val="20"/>
        </w:rPr>
        <w:t>EF1</w:t>
      </w:r>
      <w:r w:rsidR="00976447">
        <w:rPr>
          <w:rFonts w:cs="Arial"/>
          <w:color w:val="000000" w:themeColor="text1"/>
          <w:sz w:val="20"/>
        </w:rPr>
        <w:t xml:space="preserve">, vB_EfaS_HEf13, </w:t>
      </w:r>
      <w:r w:rsidR="00976447" w:rsidRPr="001F464D">
        <w:rPr>
          <w:rFonts w:cs="Arial"/>
          <w:color w:val="000000" w:themeColor="text1"/>
          <w:sz w:val="20"/>
        </w:rPr>
        <w:t>Entf1, vB_EfaS_</w:t>
      </w:r>
      <w:r w:rsidR="00976447">
        <w:rPr>
          <w:rFonts w:cs="Arial"/>
          <w:color w:val="000000" w:themeColor="text1"/>
          <w:sz w:val="20"/>
        </w:rPr>
        <w:t>PHB08, EF-P29</w:t>
      </w:r>
      <w:r w:rsidR="00B72102">
        <w:rPr>
          <w:rFonts w:cs="Arial"/>
          <w:color w:val="000000" w:themeColor="text1"/>
          <w:sz w:val="20"/>
        </w:rPr>
        <w:t xml:space="preserve">, </w:t>
      </w:r>
      <w:r w:rsidR="00B72102" w:rsidRPr="001F464D">
        <w:rPr>
          <w:rFonts w:cs="Arial"/>
          <w:color w:val="000000" w:themeColor="text1"/>
          <w:sz w:val="20"/>
        </w:rPr>
        <w:t>vB_EfaS_</w:t>
      </w:r>
      <w:r w:rsidR="00B72102">
        <w:rPr>
          <w:rFonts w:cs="Arial"/>
          <w:color w:val="000000" w:themeColor="text1"/>
          <w:sz w:val="20"/>
        </w:rPr>
        <w:t xml:space="preserve">IME198, </w:t>
      </w:r>
      <w:r w:rsidR="00976447" w:rsidRPr="001F464D">
        <w:rPr>
          <w:rFonts w:cs="Arial"/>
          <w:color w:val="000000" w:themeColor="text1"/>
          <w:sz w:val="20"/>
        </w:rPr>
        <w:t>VD13, BC611, SAP6,</w:t>
      </w:r>
      <w:r w:rsidR="00976447">
        <w:rPr>
          <w:rFonts w:cs="Arial"/>
          <w:color w:val="000000" w:themeColor="text1"/>
          <w:sz w:val="20"/>
        </w:rPr>
        <w:t xml:space="preserve"> </w:t>
      </w:r>
      <w:r w:rsidR="00976447" w:rsidRPr="001F464D">
        <w:rPr>
          <w:rFonts w:cs="Arial"/>
          <w:color w:val="000000" w:themeColor="text1"/>
          <w:sz w:val="20"/>
        </w:rPr>
        <w:t>vB_EfaS_Ef7.1</w:t>
      </w:r>
      <w:r w:rsidR="00976447">
        <w:rPr>
          <w:rFonts w:cs="Arial"/>
          <w:color w:val="000000" w:themeColor="text1"/>
          <w:sz w:val="20"/>
        </w:rPr>
        <w:t xml:space="preserve">) </w:t>
      </w:r>
      <w:r w:rsidR="003172D0">
        <w:rPr>
          <w:rFonts w:cs="Arial"/>
          <w:color w:val="000000" w:themeColor="text1"/>
          <w:sz w:val="20"/>
        </w:rPr>
        <w:t xml:space="preserve">and </w:t>
      </w:r>
      <w:r w:rsidR="00976447" w:rsidRPr="001F464D">
        <w:rPr>
          <w:rFonts w:cs="Arial"/>
          <w:color w:val="000000" w:themeColor="text1"/>
          <w:sz w:val="20"/>
        </w:rPr>
        <w:t>Streptococc</w:t>
      </w:r>
      <w:r w:rsidR="0008665D">
        <w:rPr>
          <w:rFonts w:cs="Arial"/>
          <w:color w:val="000000" w:themeColor="text1"/>
          <w:sz w:val="20"/>
        </w:rPr>
        <w:t>us</w:t>
      </w:r>
      <w:r w:rsidR="00976447" w:rsidRPr="001F464D">
        <w:rPr>
          <w:rFonts w:cs="Arial"/>
          <w:color w:val="000000" w:themeColor="text1"/>
          <w:sz w:val="20"/>
        </w:rPr>
        <w:t xml:space="preserve"> phage SPQS1</w:t>
      </w:r>
      <w:r w:rsidR="00CD0C9F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. Within this </w:t>
      </w:r>
      <w:r w:rsidR="003172D0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new </w:t>
      </w:r>
      <w:r w:rsidR="00CD0C9F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>genus, phages cd2 and cd3 are the same species (&gt;95% similarity), while phage cd4 is a different species (&lt;95% similarity compared to phages cd2 and cd3</w:t>
      </w:r>
      <w:r w:rsidR="00B72102">
        <w:rPr>
          <w:rFonts w:ascii="Times" w:hAnsi="Times"/>
          <w:bCs/>
          <w:color w:val="000000" w:themeColor="text1"/>
          <w:sz w:val="20"/>
          <w:szCs w:val="20"/>
          <w:shd w:val="clear" w:color="auto" w:fill="FFFFFF"/>
          <w:lang w:val="en-CA"/>
        </w:rPr>
        <w:t xml:space="preserve">). </w:t>
      </w:r>
    </w:p>
    <w:p w14:paraId="056F101B" w14:textId="67C577B9" w:rsidR="00E802F2" w:rsidRPr="00325EDD" w:rsidRDefault="00E802F2">
      <w:pPr>
        <w:rPr>
          <w:rFonts w:ascii="Times" w:hAnsi="Times" w:cs="Arial"/>
          <w:bCs/>
          <w:sz w:val="20"/>
          <w:szCs w:val="20"/>
        </w:rPr>
      </w:pPr>
      <w:r w:rsidRPr="00325EDD">
        <w:rPr>
          <w:rFonts w:ascii="Times" w:hAnsi="Times" w:cs="Arial"/>
          <w:bCs/>
          <w:sz w:val="20"/>
          <w:szCs w:val="20"/>
        </w:rPr>
        <w:br/>
      </w:r>
    </w:p>
    <w:p w14:paraId="2D121164" w14:textId="0691D3A9" w:rsidR="00957E8D" w:rsidRPr="00E35E50" w:rsidRDefault="00D64BA9">
      <w:pPr>
        <w:rPr>
          <w:rFonts w:ascii="Times" w:hAnsi="Times" w:cs="Arial"/>
          <w:bCs/>
          <w:sz w:val="20"/>
          <w:szCs w:val="20"/>
        </w:rPr>
      </w:pPr>
      <w:r>
        <w:rPr>
          <w:rFonts w:ascii="Times" w:hAnsi="Times" w:cs="Arial"/>
          <w:bCs/>
          <w:sz w:val="20"/>
          <w:szCs w:val="20"/>
        </w:rPr>
        <w:br w:type="page"/>
      </w:r>
      <w:r w:rsidR="00A52679">
        <w:rPr>
          <w:rFonts w:ascii="Times" w:hAnsi="Times" w:cs="Arial"/>
          <w:bCs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C5594C" wp14:editId="0FFF51D5">
                <wp:simplePos x="0" y="0"/>
                <wp:positionH relativeFrom="column">
                  <wp:posOffset>2331720</wp:posOffset>
                </wp:positionH>
                <wp:positionV relativeFrom="paragraph">
                  <wp:posOffset>4260418</wp:posOffset>
                </wp:positionV>
                <wp:extent cx="2402732" cy="389106"/>
                <wp:effectExtent l="0" t="0" r="10795" b="1778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732" cy="389106"/>
                        </a:xfrm>
                        <a:prstGeom prst="roundRect">
                          <a:avLst/>
                        </a:prstGeom>
                        <a:solidFill>
                          <a:srgbClr val="FFFF00">
                            <a:alpha val="25000"/>
                          </a:srgbClr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C2E39BE" id="Rounded Rectangle 5" o:spid="_x0000_s1026" style="position:absolute;margin-left:183.6pt;margin-top:335.45pt;width:189.2pt;height:30.65pt;z-index:-10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hhIngIAALcFAAAOAAAAZHJzL2Uyb0RvYy54bWysVMFu2zAMvQ/YPwi6r3bctGuDOkWQIsOA&#10;oi3aDj0rshQbkEVNUuJkXz9Ksp22K3YYloNCieQj+Uzy6nrfKrIT1jWgSzo5ySkRmkPV6E1Jfzyv&#10;vlxQ4jzTFVOgRUkPwtHr+edPV52ZiQJqUJWwBEG0m3WmpLX3ZpZljteiZe4EjNColGBb5vFqN1ll&#10;WYforcqKPD/POrCVscCFc/h6k5R0HvGlFNzfS+mEJ6qkmJuPp43nOpzZ/IrNNpaZuuF9GuwfsmhZ&#10;ozHoCHXDPCNb2/wB1TbcggPpTzi0GUjZcBFrwGom+btqnmpmRKwFyXFmpMn9P1h+t3syDxZp6Iyb&#10;ORRDFXtp2/CP+ZF9JOswkiX2nnB8LKZ58fW0oISj7vTicpKfBzazo7exzn8T0JIglNTCVleP+EUi&#10;UWx363yyH+xCRAeqqVaNUvFiN+ulsmTH8Out8JfnyVeZmqXX4izHx4TjknnM4Q2O0qQr6fnpWXJ/&#10;o+udEtoSwY5wx1SwKKUR98hRlPxBiZCn0o9CkqYKrMQEY/uKMXXGudB+klQ1q0SKFlIfcw8NHzxi&#10;9hEwIEtkYsTuAQbLBDJgJwp6++AqYvePzn3pf3MePWJk0H50bhsN9qPKFFbVR072A0mJmsDSGqrD&#10;gyUW0uw5w1cN9sMtc/6BWRw2HEtcIP4eD6kAPxT0EiU12F8fvQd7nAHUUtLh8JbU/dwyKyhR3zVO&#10;x+VkOg3THi/Ts68FXuxrzfq1Rm/bJWCHTXBVGR7FYO/VIEoL7QvumUWIiiqmOcYuKfd2uCx9Wiq4&#10;qbhYLKIZTrhh/lY/GR7AA6uh1Z/3L8yafig8jtMdDIPOZu/GItkGTw2LrQfZxJk58trzjdshNk6/&#10;ycL6eX2PVsd9O/8NAAD//wMAUEsDBBQABgAIAAAAIQBE0MvS5QAAABABAAAPAAAAZHJzL2Rvd25y&#10;ZXYueG1sTE/LTsMwELwj8Q/WInGjdlNwaBqnCiAOqAdKeJzdeEmixnYUu2369ywnuKx2NbPzyNeT&#10;7dkRx9B5p2A+E8DQ1d50rlHw8f58cw8sRO2M7r1DBWcMsC4uL3KdGX9yb3isYsNIxIVMK2hjHDLO&#10;Q92i1WHmB3SEffvR6kjn2HAz6hOJ254nQkhudefIodUDPrZY76uDVVB+Tdv56/bBvCw3UgxlrD7F&#10;/qzU9dX0tKJRroBFnOLfB/x2oPxQULCdPzgTWK9gIdOEqApkKpbAiJHe3klgO1oWSQK8yPn/IsUP&#10;AAAA//8DAFBLAQItABQABgAIAAAAIQC2gziS/gAAAOEBAAATAAAAAAAAAAAAAAAAAAAAAABbQ29u&#10;dGVudF9UeXBlc10ueG1sUEsBAi0AFAAGAAgAAAAhADj9If/WAAAAlAEAAAsAAAAAAAAAAAAAAAAA&#10;LwEAAF9yZWxzLy5yZWxzUEsBAi0AFAAGAAgAAAAhANU6GEieAgAAtwUAAA4AAAAAAAAAAAAAAAAA&#10;LgIAAGRycy9lMm9Eb2MueG1sUEsBAi0AFAAGAAgAAAAhAETQy9LlAAAAEAEAAA8AAAAAAAAAAAAA&#10;AAAA+AQAAGRycy9kb3ducmV2LnhtbFBLBQYAAAAABAAEAPMAAAAKBgAAAAA=&#10;" fillcolor="yellow" strokecolor="#c00000" strokeweight=".5pt">
                <v:fill opacity="16448f"/>
                <v:stroke joinstyle="miter"/>
              </v:roundrect>
            </w:pict>
          </mc:Fallback>
        </mc:AlternateContent>
      </w:r>
    </w:p>
    <w:p w14:paraId="728C7842" w14:textId="7871FC36" w:rsidR="005070DA" w:rsidRDefault="005070DA" w:rsidP="00957E8D">
      <w:pPr>
        <w:jc w:val="center"/>
        <w:rPr>
          <w:rFonts w:ascii="Times" w:hAnsi="Times" w:cs="Arial"/>
          <w:b/>
          <w:sz w:val="20"/>
          <w:szCs w:val="20"/>
        </w:rPr>
      </w:pPr>
    </w:p>
    <w:p w14:paraId="59091E96" w14:textId="34BE9D9E" w:rsidR="00E35E50" w:rsidRDefault="004F56A0" w:rsidP="00957E8D">
      <w:pPr>
        <w:jc w:val="center"/>
        <w:rPr>
          <w:rFonts w:ascii="Times" w:hAnsi="Times" w:cs="Arial"/>
          <w:b/>
          <w:sz w:val="20"/>
          <w:szCs w:val="20"/>
        </w:rPr>
      </w:pPr>
      <w:r>
        <w:rPr>
          <w:rFonts w:ascii="Times" w:hAnsi="Times" w:cs="Arial"/>
          <w:b/>
          <w:noProof/>
          <w:sz w:val="20"/>
          <w:szCs w:val="20"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FB17C0C" wp14:editId="67D24927">
                <wp:simplePos x="0" y="0"/>
                <wp:positionH relativeFrom="column">
                  <wp:posOffset>47297</wp:posOffset>
                </wp:positionH>
                <wp:positionV relativeFrom="paragraph">
                  <wp:posOffset>10970</wp:posOffset>
                </wp:positionV>
                <wp:extent cx="5534025" cy="7393305"/>
                <wp:effectExtent l="0" t="0" r="3175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7393305"/>
                          <a:chOff x="0" y="0"/>
                          <a:chExt cx="5534025" cy="7393305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Shap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7393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Rounded Rectangle 6"/>
                        <wps:cNvSpPr/>
                        <wps:spPr>
                          <a:xfrm>
                            <a:off x="2344366" y="4270442"/>
                            <a:ext cx="2363822" cy="389106"/>
                          </a:xfrm>
                          <a:prstGeom prst="roundRect">
                            <a:avLst/>
                          </a:prstGeom>
                          <a:solidFill>
                            <a:srgbClr val="FFFF00">
                              <a:alpha val="25000"/>
                            </a:srgbClr>
                          </a:solidFill>
                          <a:ln w="63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2071992" y="865761"/>
                            <a:ext cx="2801566" cy="389106"/>
                          </a:xfrm>
                          <a:prstGeom prst="roundRect">
                            <a:avLst/>
                          </a:prstGeom>
                          <a:solidFill>
                            <a:srgbClr val="FFFF00">
                              <a:alpha val="25000"/>
                            </a:srgbClr>
                          </a:solidFill>
                          <a:ln w="63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E31AF" id="Group 10" o:spid="_x0000_s1026" style="position:absolute;margin-left:3.7pt;margin-top:.85pt;width:435.75pt;height:582.15pt;z-index:251661312" coordsize="55340,73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r9MbSwQAAA0OAAAOAAAAZHJzL2Uyb0RvYy54bWzsV9tu4zYQfS/QfyBU&#10;oG8by5LtJG6chZE0wQLBbpDsYp9pirKIpUiWpGO7X99DUrJz3VuB9iUBIvM6PHPmzFA6ebtpJbnj&#10;1gmtZtnwIM8IV0xXQi1n2aePF2+OMuI8VRWVWvFZtuUue3v66y8nazPlhW60rLglMKLcdG1mWeO9&#10;mQ4GjjW8pe5AG64wWWvbUo+uXQ4qS9ew3spBkeeTwVrbyljNuHMYPU+T2Wm0X9ec+Q917bgncpYB&#10;m49PG5+L8BycntDp0lLTCNbBoD+BoqVC4dCdqXPqKVlZ8cRUK5jVTtf+gOl2oOtaMB59gDfD/JE3&#10;l1avTPRlOV0vzY4mUPuIp582y97fXVpza64tmFibJbiIveDLprZt+AVKsomUbXeU8Y0nDIPjcTnK&#10;i3FGGOYOy+OyzMeJVNaA+Sf7WPPnN3YO+oMHD+AYwab47zhA6wkH39YKdvmV5VlnpP0uGy21X1bm&#10;DcJlqBcLIYXfRukhMAGUursW7NqmDui8tkRUs6zMiKItFI/ZcCjBQMUdg/ZuG2r4779t5n/Ex3kY&#10;FcYjgwhdeQ2lC0al3JIlV9xSzyuyFr4hLa/EqiVMq1pUyDIeiA4QwqkJAw0cXWn2xRGlzxqqlnzu&#10;DLIAuRlWDx4uj90HDiykMBdCyhD30O6oAupHinuG7aTmc81WLVc+paflEu5o5RphXEbslLcLDnrs&#10;u2oI0aA0eHBkrFA+ycZ5yz1rwvk1cNwAe8BNp7uJCHqPM3jkoN9/q9id7sChdf6S65aEBrACA4JN&#10;p/TuynVo+iUdpQlARAY8IZNQzlzPHnpP+PuhjI2KAYRgdi+xSS+xG71SFVQSyELIJSeTQGa3epfc&#10;7iWeinI0KicwhxweFYf5aFSkYPRZXpST8qgoUpaXR8fDPB7wFcoCogDnZd4QUS1F1YvN2eXiTFpy&#10;R1GpL/CX52mvNA1No8U4x2CnhrQ8KeO+HanIepZNynHa/vIZZzC2N7c3Aaekgt3AXgprbPmt5EED&#10;Ut3wGhmO2ldEgPGq4jvolDGIf5imGlrxhD1A32EPl1vYEdFHg3u5d7Y7A/3KZKS3nShI6VGHrTze&#10;dDtgnetf27zbEU/Wyu82t0Jp+5xnEl51J6f1PUmJmsDSQldb1D+rkTW4bZ1hFwIpdEWdv6YWFysG&#10;8bLgP+BRS41A6a6VkUbbv58bD+uRPZjNyBoX9Sxzf61oqOLynUJeHQ9Ho3Czx85ofFigY+/PLO7P&#10;qFV7pqEwFB+gi82w3su+WVvdfsY7xTyciimqGM6eZczbvnPm0ccU3koYn89jO10PV+rW4FJJwQsl&#10;4uPmM7WmqyMe6fRe97n8pJyktSEeSs9xD9Qi1po9rx3fqCv/UYEZvVxgRj9WYPLD4fEx6gcKzNFk&#10;fDiJSoJuu3eB4igfjkMBCm8Rr/Xltb7EevRaX/6/+hJfvvHNEa+o7vsofNTc78f47L/iTv8BAAD/&#10;/wMAUEsDBAoAAAAAAAAAIQCEchQaWIcHAFiHBwAUAAAAZHJzL21lZGlhL2ltYWdlMS5wbmeJUE5H&#10;DQoaCgAAAA1JSERSAAAFOwAABv4IBgAAAJaH5MwAAAABc1JHQgCuzhzpAAAAeGVYSWZNTQAqAAAA&#10;CAAEARoABQAAAAEAAAA+ARsABQAAAAEAAABGASgAAwAAAAEAAgAAh2kABAAAAAEAAABOAAAAAAAA&#10;ANwAAAABAAAA3AAAAAEAA6ABAAMAAAABAAEAAKACAAQAAAABAAAFO6ADAAQAAAABAAAG/gAAAABx&#10;LHcQAAAACXBIWXMAACHVAAAh1QEEnLSdAABAAElEQVR4AeydBbxmVdWH6e7uGToEBCSkQwVFFAEF&#10;TEIUAxWxEBUQAxEwsZBUkJCPVAxihu4uyRmG7u7we547Z+GezXlvzNw7zL2z1u/33LM7/nuf8757&#10;zbl3ppjizbYQSQ/AfwseI7wwDKQtRuPPQNnvPcTnH8hOB0nbJ1e6qNGmg2TsOcx2Bc4iudzrrxNf&#10;qb1ot6krk/sylG3t122NzBwIBS6q1uB54isMREfZZiqQCqQCqUAqkAqkAqlAKpAKpAKpQCqQCnRW&#10;YJoqy/ivYYEi/QXCn4f7i7ROQct9HHS8hE1J4PdwTCR0uOrYtP5hMH1TZhGuP4dPwmtNWl5SgVQg&#10;FeikgM+w1SGeIT5/HoabIS0VSAVSgVQgFUgFUoFUIBVIBVKBVCAVSAUmMwV2Y77lG2K+bbZrLzWY&#10;gXI3VvWjrYtJrx2rnZr9cksbn+1UeDJJP71Fk80mk7kP1WmOaFlT39Lsq+WbneMqNidR/2Emnj1e&#10;Txy3yIDELqv6fIX42wakp2w0FUgFUoFUIBVIBVKBVCAVSAVSgVQgFUgFOipQOiCXpNT3q5JHEP9D&#10;ldYp+k4ylu+Q+Q7S3w5Xdcgvk39FZE3wDdGwHxD4J4yJhMnsOpr51m+m+Sv/aYNXgTsZ+nzF8HXK&#10;vVjEMzj+Cvg2Z2l1vMzrr/AdNDRL0dhLhHM9C0EymAqkAqlAKpAKpAKpQCqQCqQCqUAqkApMbAUO&#10;p8PybajRxEtnTE/j0Sla1q/DP+mpgSJ/QcL3Vu39tsifHINTMWmdNsHkqMFQmnOsY1xjffs6x3yz&#10;c1zFZiVav9l5wrhFBiQW6zeh6zkgg8tGU4FUIBVIBVKBVCAVSAVSgVQgFUgFUoHJRYF4s9M3Mrer&#10;Jn0Acf/WXW9sbgq9v4eCW5H/Q3i2h3JmPwAHw8+MNOabngfBXZHQx6v/0ZGOEJ2wmn8DdLQBzL8N&#10;uh4sCk/DZXAt1ObbqWvBbKAz9sLmyuVNptPDX6ldDBYG+7De1ODfQX0UfLvPNzbts7bpSLCO7YTj&#10;OMqYpka208lc01VgcZgJnodR4LxugU7mnyNwvGH29Qg81SQYVyffYrsbnoPxMdtZDhyn7Tlf31Z1&#10;jGri33CtzT4tqy4yF1jPN+iehNFg3Yegkzk35xjmf+4Tfflrx2vAfGB7V8LV0JPNToEVYUlwTN5X&#10;rqn63AHOyT8JUdo8RGI/qsVr4J7y2mbunXeCermHdOhdAq+A+2NCzTGrrU47zTGpwaNgf/a9MoQz&#10;8WLCne5F5zYHxLicuxq/Cprr6Do49tFQa0NS13/uswrXxWFGcP/a3zVwK9TmeN0T84LjLc0xLwGW&#10;0ULrGM/Y1LE/HfuqoM6GnYPPwRvgKui03y3rvCxvP7Z9H5Tr6b5yHUMX88aA858f1gbHad3bwf/0&#10;qO3ZQHJaKpAKpAKpQCqQCqQCqUAqkAqkAqlAKpAKdKfAj8n0AB7cQdhDeW/toxSMul5fgvOqNA/0&#10;74Pemk4jHQFlu3v1tnJLuSNI03Gg0050ii0G3wUdh2U/jv+PoPNCWwlOAp1qZTkdTjtCm+1Cos4O&#10;2yrrlGE1Uet9IPoi2GU63h6DGG993WRssTf9XJOU00GnTNlXhE0/A9aCNlubRJ1c0Z+afQamAud0&#10;ITwBOp+2gL6ajqCPge10GqPzPhVWhzDHdSd0qhPzcy0PhUWgzc4hMfaB1xGwFBwNzina8aoj9DjQ&#10;kdVmc5L4fXANy3plWB0vgW2htN8RiXFY5i5YsCxQhHcmrIO6bNfwo3AWOM4ybz/ifbVhVHA/l+u+&#10;P/F1YAS4V8s+Hie+N9SORZK6/lGinJv3gf8gshj8DG6FZ+F6qPf9uqSdCfVaRN/WOwVWg9KmI3IF&#10;2G89VvWJeYXWC5FWmuPzOXg3RF/19UbyPgFtdgSJ5Zx1Vtpmab8lUpZx3wyHr0Fbv/a3EaSlAqlA&#10;KpAKpAKpQCqQCqQCqUAqkAqkAqlAHxTwLbfroTzYH9iH+hY9o6r/H+I6p2qHxZ9I64v9ksLluC4n&#10;Pm1fGijKHl+1pdOhnnfZl2GdEzuAzrc6L+Ivkbce1KbDKcr05noy5acvGlmZcO20KdvZrCgbwe0I&#10;6Mwpy3UKW27bqFhc12+p/3PSHF/d1lZFvd4EdWz9uaWdut2I71s0+oE+1LP+DbBwUT+C7qFo36uO&#10;W51xZVod/hf5vl1Ymo67uq26Xhl33qUdRaTMd4/VDjjL/6gqV9bpFB4fZ+fi9FM7knXAPdND/98n&#10;v7bfkFCOzb22O4yp0nVezwphnyKgM7Os2yn8OOW2jIpcdXbqYOxUvkx3zcu9obP7ql7WtZ1vQW31&#10;8+UhCsxTFTqKeDkO53pNlVbmG/at0qUhLRVIBVKBVCAVSAVSgVQgFUgFUoFUIBVIBXqpgG8Q6rCL&#10;Q/ZrhDfsZV2LLQE6DqO+V50d2gVQpntwX8CMXtp7KFc6/HSeju/B/zjqlmPpz7COjtp+QEL0MZqw&#10;bxSeDufBPRB55bV0PpZvdr7QUn5T0kp7B5E2x5ROv3/AzVD2ZVgnlL8qXJqO21Jzy7kn6rrGPwS9&#10;tSkpeDi0tfMg6TfBKCj7+g7xsNLZqSPJvaWeZ8Ft0NbuT0mv7VIS2srar06wsv+y3OeKhqYhfBqU&#10;+Yadw4nwJ/g33A9RxrmXdiSRyPP6CNTOzo9UZaK8bxjrOHwAXm0psx9pfbXFqdC2f+zT/p6E6L+8&#10;ujffDqUdQqQs00lTnZPh7FyH8HNVPdu4Dty/t7TkPUaa94mms/NKcA71/n2FNPe6zykZBaH17ISv&#10;gHK83p8HwmdhX3CcZb7Py7WgtPr54trUzs4jSSvb6W344LKjDKcCqUAqkAqkAqlAKpAKpAKpQCqQ&#10;CqQCqUD3CuxIdnno1okyR/dVxsndo6qvo+HdTYmvVXn2s3OT15vLvBTSsVWOb6veVGwpUzsjbPNG&#10;2BO2BOdROqeiTx0wf4FPgM7IY6F2pugMqd/8s/yvYCOo9TT+DagdVaVDTOfNkg17cY3xxHVT0sJ0&#10;JNbON8f4XYhxzUR4b6jH7hub1g9bj0BdJvr0WuZtHZV6cXW8ZV3b8s22r8B8MC345qf9nwDm7wth&#10;7yRwJLhWC0Ric52Bq/viCbBeoBNLx2RptbPzaTJ1Dq4Bw8F+ToFoI66XkeYYteWg/AcCyxwPkU+w&#10;y9y/Hwf7PLIr5X8/jEfbXh+BcMBZyvW6HsoyhnWmrgqzg8607aHeR86nr9bm7LyDRnaFFWEJeD/c&#10;BPWYamfcIS1lyjqxD0ZTTmfnVODbs3UZ75EZQHNv/AjKMoa9NzX38GLwDngIynJnEvdeWqrBuca+&#10;+BbhsqyOTte3tKWJPAhlufJetWz9fOmts1M99wH3745wAZT9GL4Epoa0VCAVSAVSgVQgFUgFUoFU&#10;IBVIBVKBVCAV6IUC9SF9ZC/qRBGdOzqBysP5rcRnbgosw1WHVpl/FnEdE70xnSAXQVn/672p2FKm&#10;nqfOJZ0jpX2eSNmX4Z+VBQjrdKidUDpXagdcVe2NqJrNCWpzL5T9nUa8zXYisSxnWOdh2JIEap11&#10;sNUOEuP1ellP509Ym7PTttRmA1gFdChtAbV+JHW0E8ip5/DVjqWnmOIL5H2km/zIck46/nSYjoCy&#10;D53QOslKcy5lmWvKzCY8G1frluWeI67OmhqVeYbPA52Crm9tM5IQdSPvSAJlG7Wz811VvmUvhhmg&#10;tOWJvAxlW/3l7Pxl2VETXofri1V/VxAP56HFDqnydcYeBtvBGuAesp33gfWcQ92mek4JpantdVDO&#10;1V9nX7gopPP0/qrM8UV+GVTLG6uyPy0LFOFjqnI3Ey/Xon6+PED+PEV9g0dCOfYniNf7wnvqsaqc&#10;e1Hnd1oqkAqkAqlAKpAKpAKpQCqQCqQCqUAqkAr0oICOhjWrMvdU8e6iq5EppZ1BRMeQdhtcAu82&#10;0ti6XJcDfy21J3udAjoNSluojExA+GXqxjijmRsiUFyfLsIG/ZVc57WSkcbUsc3JZbaOHB1XOgh1&#10;Ks4POmR0Xuik641N3UOhlckPB3MUPYeAYy3N+Ago19x61h8FnUxHz+86ZfYi3T6cf2mu69FlQhX+&#10;bRWPqM6gjeGdoKNoQVBH9dRJWVrtLCvzyrD6llq55uq0VFHI9ofDnaAz7QWYEcI2IKDT7w64Ca6H&#10;K+Eq0Hllvb5YuUZR70gCOgVL67TvyjLjG/YfG2pzTjrfdOyGeU/6tvKjkVBdnye+FzxcpUdU5+f0&#10;EWmu/+b63yrtFeIjwf0aNieBFeC+JsF7sba2eVhmCSjX2LT3wAlQ1vE5tCqUtgAR9129HmWZnsI6&#10;getn0D2k3Q1zFZWnI1yOp8jKYCqQCqQCqUAqkAqkAqlAKpAKpAKpQCqQCpQK6BjQ+VbaU2Wkh/C2&#10;5JfOBR1G54MOCB1NOgnOgXdDmA6ij8B+kdDDtR7PLD2U722246sdCP5qsmMu08twtG25nmxhCvwE&#10;tgYdZQNpOvxqG1MnNPG2dJ1V3Vm5xt2V65TnfpDSdJg9Xib0EFbD78EuUL8x10PV8crW6VRbOFNH&#10;k3E6bFcV8E0/nYASeaMJ67j9Beis660tVhXU8XdLlfZWRF+m0wfBOYbpzHbu3Vl3+W37r01/22/b&#10;v95r42PzUal2sup4lZ5MJ3N3c+qpfuTXzxfX+dnIzGsqkAqkAqlAKpAKpAKpQCqQCqQCqUAqkAr0&#10;TQGdWG2H7d60ouPnQ1VB2/LXVXUY6kz04N725tk2pB8AvXEaUmyimW9a1W+TtXVuue5MZ9xpUL/N&#10;qKPIN9B8M9C3/TaCcKARHG/zzcTaOo3RMdTWVr8uMyFx26/76Mvau08PhY9Xg3Ct1FJNfVN0NVgU&#10;+sPa9kGkub93hzlgsx46G07+T0Fn717QW/NtvtLssy+alXX7Oxw6RLt1PNJ7e21zpvsPJ23W5jCu&#10;91Zbvba0WmPL+Baq94jPr+7sGTJdk4GwFwai0WwzFUgFUoFUIBVIBVKBVCAVSAVSgVQgFZgcFNDJ&#10;8DAMKybrr1j3xjam0BJVQR0E81ZpbVHfCvPXkM9ry6zSZqni9a99VtmTRHQnRlE7Ov3V2J/AHeAc&#10;dAzfCP3h7HySdmorfw22zKvfsDTPvx04kOZ8dSKVv7bvrwG7/zo5Zcl6wzYkVDs6LyVN5+E14Jtw&#10;tvNX6C9nZ92ODr1HIOxBAh8AHf6+vauj1TcMfcuxzXYj8Q9wd1tmS5rOtNJ06OlcfatNB+GC1SDc&#10;f/V4qyLdRtv2X9s+tZG29Me7bb1z5lNkua4+t8J0qh8IPTlQ3W8+O9NSgVQgFUgFUoFUIBVIBVKB&#10;VCAVSAVSgVRgElJAZ9NVUDo7F+rl+LbvZbm2Yjr6rN+Ts1MnxPxVAzqZJnVbvxrgo8S/DKVzRO1L&#10;J0tVpU/RWyntW2bqGrZGBKrr6lXcev+p0vo7qjNqFJROsmWI6xC+DNpsMRJ1rOkcXq+lwDdJu6BK&#10;7y89dVhuVLWto/O2Ji2cjjr5/towE1fHvCS4/juADt0w/xFhKbg7Enq43tWSvzZpZ1XpL1XxgY6u&#10;TAdLV524f3Qcjq9Zv3Y6dtq/9T8ivEzdWJdO/XuvtdloEr035y0y7ff+It4paJ3XOmVmeiqQCqQC&#10;qUAqkAqkAqlAKpAKpAKpQCqQCrw1Cugc+1fV9RLEdfZ0Z4uQuWlV4B7iB7dwEGm/Bt++K8234jq9&#10;fRjlfBNQ51FpOs0mdav/DqA667grzb8X2JPOZfnuwjeQeXNVwF+v1jlW2jpE3lcmEPbt0puqtP6O&#10;6lA9pWpUjX4JOgBL02Hp2M+DTzQZMzbX8lJrPAOZpdOqLNtTuHRa6ZT8CSxTVTqbuA5PbSO4EPy7&#10;nLOA5purOu3+DnvCn6C2vjgmdQKrW2mfJ1I6fmcjvjlMXRYawPDitP0zqLU/eQL7vJr6t1dtfJB4&#10;7djcmLR3VeWuI17WfZV4rfPypMU6Wd09Jg/BuVDaukTcl3OWiUXYfyw4Do4H7+u0VCAVSAVSgVQg&#10;FUgFUoFUIBVIBVKBVCAVmIQU8I0nnSqvQPxtzWGE3waXQyfbgozaUXkkaft0qkD6cNDBGbYwgffA&#10;CZHQcn07aQsV6Toxri/ik2pwdDUwtToWjoGnYUX4GCwC/WH+jT+dUEcUjc1G+NQmTWeQTuNPg868&#10;0g4m8mKZMEBh98dnoXwrcC3iF8NZMBp8O1IHl05ZHXjuS+2OsZdxfv6G2O/gPnDPfgTWhL7aclQ4&#10;E+4Hnc+rQe3odN/pAAvTOeo9osPrVjgHroIHYVrQueb6lnYXER3LvbVrKOi9uXZRYQHC/wadg/7j&#10;gY5i13WgTE0XhCdgXnBdvJbm/P9aJoxH2Lmo72+Kur49ezocBXeCa+L+dY+UdhCRl4sEnc4PwfAi&#10;zTW2LR2btuv9tyO4XgeADuPyvvgycZ9x58MosP35YI0Gnb0XwX8hLRVIBVKBVCAVSAVSgVQgFUgF&#10;UoFUIBVIBSYxBXQe3AIe3IPvdzNG32YaUZS1js6A+i0sksaxHYhF+3HVGded6YiIsl6vhfqtsu7q&#10;l3m+jVW2pXOrdtysSppvhpXl9iNe29EklGUeI75oUUin0EtVmbJ8hHXmRdjradBmu5BYljO8aVVQ&#10;x/WRLeXqemX8UMrrVCxtPSKvQ1lu97LABITVRd3LtrsL7930pZPv7l7Ucx+W7ekknQVKu5RIWaY3&#10;4W+VDRD+UB/bcC98pGrjyKqNR4gvVJV5N/Ge9pFrpfO1nEfbnq2aflN0cVKeqdop22wL67jf5E0t&#10;TTHFIVU7lluspVyZNB2RY6Gtn05pv6L8lGUjTfjbPbTzFPkLF/U+Rvi5HurUY9ARXfZdP18eIH8e&#10;KO1IImU7bWtu+X9V5dz79T62XFoqkAqkAqlAKpAKpAKpQCqQCqQCqUAqkApUCui49E2of1Tp2xHv&#10;dLhejbyNqvI3Eb++Squjvr2n06O09xPxras2802rrauMM4jr/Bkf05lS2oxESmeFeepRO/98U6+2&#10;ntq6mApfAd9Ya7N7SPws3FdldnLk1mOqqnVFddJ+Dn4EOnO6syfJ3A92Ax1lpalBrYuO1P4wddGB&#10;p1M33trs1K6OtzFNpm/g7Qjq1mbuK391/Lwqc4Yq3ha1n4faMkh7FFxHne6lOZ4YW5neFr6RxG2h&#10;fvuxpz1kW2fDF8ExttmVJLqGrllpbXu2zO9tWF069X0zed6f57Y01pu51dV0VO8CB0KnPqPO4wS+&#10;B3uAzsPadLbWepdlvJ/KPf4X4u8F56LzuCdzv10GZd+9mXNvyth3/RyY0cS0VCAVSAVSgVQgFUgF&#10;UoFUIBVIBVKBVCAV6FmBcGL9iaJfgDhkL0t4GzgaatMp8TUIp4BOA3/ltifn1f2U0ZmxCISTQCdN&#10;hAmOY9sTW6pI8c0rnRLja4dR8UKI/myvdqroTPMtxnCEeL0UajuKhMsh2nqRsL/qW9rviVhmB1gJ&#10;1FbnkWM4AXR0quVcYDv2dSe02fxtiS1pOoK/C8eAjqh3gm+w6fR7AVyDS+BkuBXa7A4Sv1pkOK6R&#10;RXxCgzrJfDNydXg3rArzgWN8HtRFzc+B2yBsBIH1YWdwXjrD1VyHn44tnYpyJsS66NTtyTl+O2W2&#10;gveC7boeanUVnAJta+L4VoM1YV1YHuYF19j74CmwXcfsPJ6F2o4mwbHHWO3TerW5by23I6wC6vQA&#10;/BOOBW0aCIdnpz3bVbCPP9T1d/BBWBl8C1xH43lwOtR7nqQuO46ft0DMzX1uvZ5MDb4JauOarAUL&#10;gXM27164GFwX9e1k3tfbg9ptDEuADkP3wiNwNTwGpV1A5D1gn9ZxvvOB9WJN7ybsPe0YvE9Ks68L&#10;Iebs86Ved+fVmzX/JeVOK9pyPj3tY4qkpQKpQCqQCqQCqUAqkAqkAqlAKpAKpAKpQKnA8UQ8qAf/&#10;ITxHWWAihnU46UyIsXjVUTCYLZxRfZ3DtFQIJ0qpx9q9bMj6Oou8Tsrm23Z9sfHV81I6KXW8pi+d&#10;9lDWOUzZQ5kJze6rTr3tb3EK6lQrtfl1bysPYLnYvzp03wqbGGv6Vswr+0wFUoFUIBVIBVKBVCAV&#10;SAVSgVQgFUgFhrwCKzLD2tnx87do1jpZSqeLb5At+xaNZWJ3Ozsd6tg9EL4DZ0GpheGHwDcJ0/qu&#10;QJuzc6AciH0f3VtXY1J1dr51imTPqUAqkAqkAqlAKpAKpAKpQCqQCqQCqUAqMOgV0LlWOtb89c3t&#10;JvKsPk5/r1bj+PpEHsNb2Z1vterMLNehDh/wVg5wkPedzs72BUxnZ7sumZoKpAKpQCqQCqQCqUAq&#10;kAqkAqlAKpAKpAKDWAF/3flsKJ1rLxLfAqaEgTTb9+/0+bfpyv7/Tnw6mFxsbib6MJQalOHjyZtl&#10;chFjAObp32ss9byZeL7ZOfbvWvqPG6U2vx8A/bPJVCAVSAVSgVQgFUgFUoFUIBVIBVKBVCAVSAUG&#10;TIH67+Dp2Pw0+B9khEPNv434MbgAnoKBsjlp2H4ugvjPj54m/CXwPziZXOx5Jnos+J/R+DdTdfTq&#10;AB4FJ8JJ8BqkjZ8C7q/yP8uJvw07fq0NnVruu3+C/yFPmP/hU1oqkAqkAqlAKpAKpAKpQCqQCqQC&#10;qUAqkAqkAoNGgYF+W3PQCDGJDlRHpw5p37iTtFQgFUgFUoFUIBVIBVKBVCAVSAVSgVQgFUgFUoFU&#10;IBVIBVKBVCAVSAVSgVQgFUgFUoFUIBVIBVKBVCAVSAVSgVQgFUgFUoFUIBVIBVKBVCAVSAVSgVQg&#10;FUgFUoFUIBVIBVKBVCAVSAVSgVQgFUgFUoFUIBVIBVKBVCAVSAVSgVQgFUgFUoFUIBVIBVKBVCAV&#10;SAVSgVQgFUgFUoFUIBVIBVKBVCAVSAVSgVQgFUgFUoFUIBVIBVKBVCAVSAVSgVQgFUgFUoFUIBVI&#10;BVKBVCAVSAVSgVQgFUgFUoFUIBVIBVKBVCAVSAVSgVQgFUgFUoFUIBVIBVKBVCAVSAVSgVQgFUgF&#10;UoFUIBVIBVKBVCAVSAVSgVQgFUgFUoFUIBVIBVKBVCAVSAVSgVQgFUgFUoFUIBVIBVKBVCAVSAVS&#10;gVQgFUgFUoFUIBVIBVKBVCAVSAVSgVQgFUgFUoFUIBVIBVKBVCAVSAVSgVQgFUgFUoFUIBVIBVKB&#10;VCAVSAVSgVQgFUgFUoFUIBVIBVKBVCAVSAVSgVQgFUgFUoFUIBVIBVKBVCAVSAVSgVQgFUgFUoFU&#10;IBVIBVKBVCAVSAVSgVQgFUgFUoFUIBVIBVKBVCAVSAVSgVQgFUgFUoFUIBVIBVKBVCAVSAVSgVQg&#10;FUgFUoFUIBVIBVKBVCAVSAVSgVQgFUgFUoFUIBVIBVKBVCAVSAVSgVQgFUgFUoFUIBVIBVKBVCAV&#10;SAVSgVQgFUgFUoFUIBVIBVKBVCAVSAVSgVQgFUgFUoFUIBVIBVKBVCAVSAVSgVQgFUgFUoFUIBVI&#10;BVKBVCAVSAVSgVQgFUgFUoFUIBVIBVKBVCAVSAVSgVQgFUgFUoFUIBVIBVKBVCAVSAVSgVQgFUgF&#10;UoFUIBVIBVKBVCAVSAVSgVQgFUgFUoFUIBVIBVKBVCAVSAVSgVQgFUgFUoFUIBVIBVKBVCAVSAVS&#10;gVQgFUgFUoFUIBVIBVKBVCAVSAVSgVQgFUgFUoFUIBVIBVKBVCAVSAVSgVQgFUgFUoFUIBVIBVKB&#10;VCAVSAVSgVQgFUgFUoFUIBVIBVKBVCAVSAVSgVQgFUgFUoFUIBVIBVKBVCAVSAVSgVQgFUgFUoFU&#10;IBWYLBSYerKYZU4yFUgFUoFUIBVIBVKBVGAgFFiSRteANWE5mANegucgLRUYqgp4hloQ3O8vw6uQ&#10;1nsFZqLoAjArvACvQ9oUU/g8nRGeSTEGRIF5aXWepmU/p9LeOgXGdy28P3z2zgzPw38hrfcKTEtR&#10;9Zsd8tnbe92yZCqQCqQCqUAqkAqkAqnAZKLA+5nn2eCh3MNGyf3Ej4AVoDtbn8xh3RWYBPNWZ0zL&#10;T4LjyiFNXAV01N0Oj8F7Jm7XQ6K37Rvt7uO69JCY0YRPYgOa8Hl6dA9N+dy8AM7vgHn/hoUh7CAC&#10;F0KnOmW65T4QFYfY9VTm8zjsM8TmNRinc1qzFt/r4+A3p7zP3Zthzj7WHYzFdUpuClP10+DfRjsP&#10;wsNgOC0VSAVSgVQgFUgFUoFUIBVIBRoFvsnVN7HCwTma8DVwPTwKkf4Q4TZHkG91/Qp8s2ZdGAw2&#10;LYP0gPwsfGQwDDjHOKAKLETrT4B7Xcd/Wt8U2JHiaudbsb4RPrmbb3TeCmpybA9i7NWUs2x3LFO0&#10;c1EPZet2PlfUHUrBSxodfjGUJjVI53JpsxY/6+P4t2rq6aybq491B1txvx9dB+f048BXpa243w0P&#10;aZtmSM8uJ5cKpAKpQCqQCqQCqUAq0J8K+FbRD2FK8O2h74NvWPhr67554OHDNy9+DPOBb3iuBb7t&#10;GeYbR19qIoPl1399u+IrMDO80ow9L5O3Aq810/fgmNY3BUKz0LBvtYdW6VWYzjEQzsnQptMsV2oy&#10;zuV6EkzdUtBnlP/YFHYAgcUi0nK1z6/DcPgPnAlD0U5jUnfBxUNxcoNsTv/HeN1rvkncF4v7Y3J4&#10;dmyHMCvDP/oiUA9l/QfpP4DPDcNpqUAqkAqkAqlAKpAKpAKpQCqAAkeChw3f4pwNOtl7yfDNTcv6&#10;JmhpvsX0Ipi3ZpkxCYfnZmw6bB3zlpPwOHNoE0cB3+yMt5h17qf1TYEdKO695N+Mm1zf7PSlo8/A&#10;I6AWgY7PTmada8Gyn+5UaDzSP0sd37J9EtYYj/pZJRWYWAp8iI7c/w/AUH+z86BmrkP1Hx+Y3sCa&#10;D8y0VCAVSAVSgVQgFUgFUoFUoDcKxN+r9G+8Pd1NhX+SdyWsA++Gn4Lmr4PP0BUa+2N6LuJbGr7l&#10;6duh08Hr4OHbssuAvz7uGzltNj+J4tumvs30IHQy+9J0xGq+sekbT9bVmdn2pkOM2TKa4yvH3JVY&#10;/NAJ7NurM8JTcA84l97YghSaD9TDebSNh+RxLOqY6K/2PTBObueI81gUHK/63gfPQ3fm2cE6c4Bl&#10;rWPd2mzbtfQNM+dSm1paRlMbD6+12cdC4B5Qx/tB51h/mvMR917svyUIzwo6fu4G92J3FmN3TwyH&#10;meBxGAORR7CjuX7zgHqopevufHuyOSngPlNn1+Ex0GKPd9LVMjoJ7Nc+rece7c1YKTZRzTl6b/tG&#10;9UugY9B7vDT3UszZMt3Nw3t5aojnC8E3zHbUxH/YUBf/fqZr0ek5ZxnrhM7Gh0HsndGEO+2dxck7&#10;EjYE7XhwTTY10o2phX38F27uplxfstak8MGgNt+DK6A/TG3URHNdNJ81Pm/rPWuepnbOz/z7oTfP&#10;v/ko539243PCZ5LPQPd0m8X6x/3eVsZ2FgE/G/yNBe8t90KbuZds02eczzrH79r67PD+70/zueK4&#10;vBfck735XHE8C4BX56wuzqfN6rlYxrVwX/pcuhvc692Z6x3auebeq/bZZr1ZC+9Fn3HeR/bvOrj3&#10;+9sct3sunh9q7NwdY3efqdaxbjxP/MxfGtTrLmgzP9Pcs9axbZ8xtdlufDaZZzyecfG8Mb00P5f9&#10;HHEfPgCddC/vy7KttvV37dXfOrbp8zctFUgFUoFUIBVIBVKBVCAVGJIKjGRWHjb+3YvZbUiZj8Pa&#10;Rdk/E74T/KJvO6PhFtgNtI3gBjgMloTLwC/vHnL+Ch74wnwDyTQPxLYlOplOBg/wtc1Cwgi4GpaC&#10;L4MHqKjrl/lDYTEo7edEbgfHYdl74Wb4IZTmIe9n4CEn2vQwYX9fBA9OnezdZJwBj0PUdTxHgjq0&#10;2UYkng5lHcOnwfrQyTyQ7Q7XQBx2PKw7p2+Ah7faHPuu4HrEW7mu4W2wN6htmAezE+FG2CkSq+uy&#10;xNXleliuyhtG/PcwBkILtb8JvgezQX/ZXjTkOD8Lq8JI0ClgvzpWR8LmUNtCJMS+ey/hj8F1oCbW&#10;db+eDRtBm3mwVJuR8BTEPO3b/fNLWBDaTIeXe7LUx71yADiuM8F7qNaVpCmWALW9B6JPHTrnwgdh&#10;YtkOdGT/atw2znVIPw7ugxinVw/b7vl1IUwt/wyu436R2HJVz4vBcpsU+e7tz8D58DREf67FHXAw&#10;zAel+Rw6C7yHhsPWcCVYx/pqansfgDZ7H4mWcx12g6ngaDDtGOhk3teWeQjm7FSoD+kzUPYisM2z&#10;QS36y5aiIfX5B/h8+CaMBvvyPrkXfgDR55cIq3eZ/xPiM0KbuV//BnEflvX+RLrPmNoOJ8H1/2qd&#10;Qdw19fnnMyme9Y7zdvgxzAO1bUOC7TnOlcD7zrpPwKEwDUyouc57wy3gc9p5vgxXgfvWvVPb20j4&#10;A9wFzsE6ohP2XNgSavsoCc7FuS4Bp4L3p/Xc1/a3I7SZ83T9fKY7tujvPsLHwspQ2xEk2N9X6gzi&#10;i8BvwfrRlntjF3DspvnMmwsm1KamgePBtVsdtge1jn4fI3wCrAi1bUyC9VzrpeEycP19jlin3Lvv&#10;Jv43cG9E2+7dk2EdKG1NIjeDfVv2GXBMtl9/LmxB2tlgmWhX3RyT61ib94XrdB2U98hmxF2PX8Mc&#10;cBDcD7bpHjL8R1gU0lKBVCAVSAVSgVQgFUgFUoEhp8D3mJFffj10/QqWgr7YSRT2kBIHsIcIj4E9&#10;QIuDzDWER0J8efd6Pngw0bYFDxSme4A7D0aCzhDT/OL/EShtdiIeLjyMnAGWexAc05kQB7v/EC7n&#10;9TviHh488FnHNhzzgRC2CoHbwXy5FkbAXU3ctL/CLFCbc3dMlrHtkeBcYzyjCK8Ape1O5CWwjoen&#10;C+BCeApMexF2hdrmIMG5WkZuhbPg+iZu2rEwHYTpBPAwGHXuJOzhygNTpHmImxk01yja+3ZXypt/&#10;qFfUXbXIXpiwhzzzXF/n9E/wEBblXbsZoD/MtbXdEeBeNOzcToRYO9em1nIh0lwr9/FFYD3Xy3WP&#10;8ZvmPlwXSpuGyOFgvtwB54J7+B6IdOde7xf71ekQZbxPrBdjv5Sw4zJ/NShtLSJ3g3nuHcueA5Hm&#10;XPaCiWE70InjULPlqg4/1qSb7/2sDo7zJjBN3OdrQtieBExXP/d4m+1ComUehHmaAu7zP0O0exth&#10;18L7z3s+0k3zPghzXe4H98ahYLmXwX3q+qtlpG1BuLbVSdgXFioyvO+sc0yRVgc/35QZyXVx2AOO&#10;g1PhZ/Au6Iu5r+3zeVijLxV7UXYlyti2Oh3fhF1P96xrYJ7sCz9qwm35B5FX2/dIiPquuffACLiz&#10;SL+L8KJQmutqvbrNeUk7q8kz331gezcUaT7vloDSPkvE8vZ/ZRM2Lj5DpoQJsYWpfClEm+4vx+ln&#10;VKQdTLjsZwPiDzf5Pn8uAeuo+ytgvdfgw1Dal4mY5zxuacLWdX/F89z8n0Bp9v0riPHoRPOZfSG4&#10;r0x3POVznmjXZ5Z5PzVSmBp7D5nnfeR4XLcnwbTLmusDXOeCCbVpaEBtbPuU5urzxXvqNIh+3bPv&#10;hNK2ImI9n8mxt4zLSJgatG9AaP844QvAz42nwbLqtBOErU1gDES+z0nj7seFIey7BOJZ4312Ltju&#10;c2C7o8FnTWmrEIkxGg7bnoDp7jf3i2HnrDb3NnHTXI/ZIS0VSAVSgVQgFUgFUoFUIBUYUgrMzWzK&#10;Q50HgX/Dd2Aj8NDYnc1Epl+wXwS/OG8Cs8L0oH0ATPcw5uHAg5WHt0/De0CzfhwCTiK8pImNLcL1&#10;KLANx/Y2CPMLugcC88SDTOls0BkUh+V/EI6DyoyEFwcPV9b7KDjmGUCbE+JQrOPq3eABSpsN9gCd&#10;S9b9JZS2ERHnad7RUB7O30H81ibPw2O0+T7Crzbpx3FdAsKWInAy2J59bgyl2b95z4IH9ZlBmw4+&#10;By+D+btA2N4Eoj3n4tw1x/NxsC3zvwWaul0Npn0T2uztJNqXBzXXM8z1tt5VsHQkcnV/6OixvPnb&#10;QX/YITRie/IQxB4j2HWQPpKrec5xZQhz3zwKUdd1WA6mBLXcAiLf9TA9zP1jPdf9CxBrQLCrzx9z&#10;jXluZWJjtnE8WPdB2BJiTyxA+PcQ4/G6KoR5X94Gpl8B7q2wOQjsC95z9mu7A2070IFjeQHULWxh&#10;AjpGzPsLqHOYe+CD8AiYfzSEDSfwFJi+NdSmdmeB+b8uMnds0rxX3PM+n8LmJnAgxFpsHhlcZ4HR&#10;EHmnEV4RXA/Xf1O4F+zvPJgKerJjKWD5Y7op+LumzD1cH2/C1gkcj/Vd057M+Y0C6x7aU+HxyFcP&#10;1zfG5r6ev2lnQa5/a/J8lrn39ofId929b6zres8HYe8kEM8/2yzn6rPpi+B6Wrd+/pzbpB/ANcy1&#10;+QtY3s+VT8PMoE0H3oMPgPnnw4wQtgsB0x2Pc/0OrA8+q9aCCTHHdRLYvvfEh8F7QHN8e0Psv/eZ&#10;iJl+HVjHfVc+Q30urwt3gPkXgGlhuxEwXV6ET0HsW+e8H0R/3odhPkucvw627WAaCFuVwO1gm6eC&#10;92HYCAKmu+5hjif2xRjC74YYw3DCp4B1xDWZCybUHO8VEO1eSrjUbVnilzf513ONzz+Cb/zjrPN/&#10;BdyPG4D74l2g+TwN3f5MeJiJjS3D9Qywb/fPeqCpg/38Gsz7dxM3LfT4SJNn/kFQfvd6G/GRYN7N&#10;MCeEvZ3Ay+A9ZzhsWwKWd6zeP1+BeUDzWeHcYh47mJiWCqQCqUAqkAqkAqlAKpAKTOoK+OV5CVi+&#10;YfYeBrww+SeAX+79clxyP/EzwYOTB9o2sy8PU9ZboyrwgSbdvN9WeRH9S1PmKq4e7mqbjoSLwDYO&#10;LzKdl+Mz/T9QHpKJdtmm/HRefqn30BrmoSrqlgc9878AtvksdDrgfq8p8zzXFUDz4HcaWNfxOu7a&#10;tiDBfMe0IljHQ6xp58MMUNtMJFwGljkbXF9tODwFpn8D2uwYEs23D83DTsz7J10pb/7xC5Ks40Fw&#10;WnCMV4Np34Q285DlgUudVykKeKiz3j5FWhl0fBfCDmXiBIQPoa79efDbpqUdD/nXgmX+UOQvRPjR&#10;Jv0SrtMXeRHcv8m/k2u5T08k7rx15rSZbd0O9vmdosBqhOOQ6kG3Ng/I3nvWEx0NYXsSMO0h8P5r&#10;s8NJtIzzcR0H0nagcfvygF86Oz9BXMfBw7AAtJnPBeteDO61sP8jYPrxkVBclyf8HNj2OkW6959r&#10;cVyRVgZdt7vBdr9WZMxCeDSYfiOU60u0yyxvvnOZvyul+x/Hkm1593ibeR9fCpYR9+XXYTv4MnjP&#10;Rp5a9LSG1rX807As9Lf5vHJ97eP0lsY3Ik3tzXcdansHCd6X5r+zyPxRk+4zZpoivQyeS8R6R5eJ&#10;hCP9gCJ9LcLuC8vvWqSXwc2JeO9Z5qNFxi5Nmun7FOn9EfSz0XGpUdln2fYIIvb9lyZxXa4vwkug&#10;fm3mXrHOGJijKLBbk26ez4s2O4VE88+B+Fz5TJPmfdBmnyDRz+pDodyTI4jb1v4Q5jq75vKBSCyu&#10;sxG+Aaz3AMwFE2ruoSvANr1X256PbyM9Pjs/TjhsSwLWk0Misbg630vAfDVr+4yflXT1sYzP7/KZ&#10;dlCT/neupc1A5BqwTqx9mW94IbgXLOPahsVnrxobDtuWgGVln0gsrn6+RJ+/L9IzmAqkAqlAKpAK&#10;pAKpQCqQCkyyCszEyPyyrTNAPgm9MQ+JHjwvgmcgvijHVSfBDlDbUiR4ILOcbZTmAcd0D3gblxlN&#10;eF6uD4Jldm7S2i47NWVGc529KeD1frDuXk1affHg4yHaMuUhbB7iUfdDhMM8mPwTLH9KJLZcHbeO&#10;Jsvt0eQvwPWRJm2XJq2+zEiCh8VNwUORB7FwIGxPuJN9igz7ehbUW9sRTHsUFoQ2W5ZE13/1JnML&#10;rtZ5Hsxrs+Ek2t87wQORh+DQ8JuE2+ztJOo8cJ1XKQqcQNj+/gMbwvRQWnlYLtPHN+wB1f6ug05t&#10;OwfL3AGzgOZBUh1N/yq02VYkmm851z/MuuvA4pHQcvWesu4Pi7zvNWk3cq11iWIfbMpYd9Um0T19&#10;SZP+6yat7aJzxAOw6+LhfiBtBxp3jO7l5YqOdGa4H9Ys0urgXiRY12eWcwsr9Vbj0nQaW+dyKNd5&#10;YeI6iIZBJ7uSDOt+tyjgPhgNph8EbeY9a77Pxu7WOuoe25Q/JhKqq/f/hfAkHA6OoTTn9SuwT/kY&#10;dDLbuhUsd0SnQhOYviL141nlM6U2Nekufxj5T4NjfA+EzUNgDbD9TqaG1vN5Utq5REw/oEj8fpN2&#10;J9eZi/Q6eF5TrmxzlyZN5+JKdYUJjLvfHKvPnRk7tKUOH4Xo289y7931wGdxm21Dou0+BGoZthsB&#10;0/1M8rOpzeL54p4Op2Dcdy+S5mfb3FXFKYmX91xkjyBgf/tHAtd9wbSboNMz7htNmQe4zgUTatPQ&#10;wBVgv4d209hpTZnjizJbNmnW3aBIj+AKBNwb5m8diS3X2EdPkTesyD+YsHXPLNIM+nz0Wf0KrA6d&#10;7NdkWP+sokB89lrfcNi2BCzreFeOxOp6HHHLlPdAVWTSirq4aalAKpAKpAKpQCqQCqQCk7cCHvI8&#10;KGltB5OxOeP+vIyo6Nzy4LMa+IV/Y/BL/mJwJHjoOgL6Yh6C72qpsDhp8zXp9rEz2H9prxOJg7BO&#10;D/EQUdrFZaQIv0r4elgVyoNAUWScoLot2aRcOk7OuBEPkDeDY4+DhPp42PTQcS20mTocU2SsT3gG&#10;8EByTZFeB69uysT4PDDHgdiwB902u5VECYuxjiFB2mw0iRLW6ZAd+d1d/0Tmh2FZOAduhJFwNlwO&#10;D8NA2FU06sGxzczTFgb30m1GChtdhMuga6e5P8sz1/3ERZsedA4sAsPBees0dv9p1g2L/agmrn+b&#10;XUfic+C6h81JIPbovIR3gnqNvGfMUwPH5DhugoltT9NheS94f8wP3vdLwDvgXaCpzZRdobE/3CM+&#10;Myz3PjgctOlgm67Q2Dc4y3W+j3TRvK/KtViO+NrwNtDKtRibMvbnnWWkCMf6q3Wtd1Gs18FnKfle&#10;cD0fhHIeRLvie3J9NywPH4PjQOdEbe8hYRl4FQ6tMwcg7rrU9hoJ7jst7oexsbE/zY85luv8KOmi&#10;eV+5Zt6Xw2FpWBPKPUK0W4vn4g2U8t7pZD5/NgD3hf2qXdjjBO6NSD9dY1ze77GX6qavIEHCnidQ&#10;3rdzEfe+Hg6Lg/+QsAloaiq13UJCp88H89RoFlgKXNeR4Gebn8cHw1fhEjgLLgA/T2IdCXZrMWfn&#10;0OkZd1W3LUxY5kXdVLffD4LrPy2Uc3qG+BiozXtsOnD9fDZ3Mtu2vdnA59fd0J2pk88jNXI9/Wyo&#10;19L7x+8b2pIwKzjOnsx/TOm0/j6DNPf/oLBBM9BBoWYOMhVIBVKBVCAVSAVSgcGpQBw6HX3b4bi7&#10;WVn3joYTuc4EH4Cfw4LwAzgDHoHemoeDtsOOzo/4Uv+1XjTmoUTnQJh1PQR4OO1kcZCeo1OBIn1G&#10;wh5QtIfHXjr+jPnP3pSYu7l6aO5uPGWDHl41D5w6hjrZE2R48NVxFfOP/swr15toR1NvzTovd4UG&#10;9sffaf6z8B1YHN7e8BWuD8A58Ec4H/rTdB51MueueWgNLbsSmh9t+7TMbwt7CP486JRxnjoPwrz/&#10;yoN0pMf6eRjtZO4LD6QzFwXcx96T2nYNXZFufsQhuZsiA5alFjvDh0HHwrxQms+GNnuGxJPh67At&#10;HAFquQa4j7xfToXalifhC7ARuBaldp3WgmJvmPdZm/X1OdrWRplme66tdDLHci44J7WbAdr02p50&#10;TSfLlV2hgfnh81bzrb/uzGdyX8zPlc/B+0Gn2+xQWk/9lWXjvnqoTGwJP9ik+bz3c6V0dnrf9ffz&#10;MZ718XnUdN/jRf/OxxpW5jo/TAVhbfsh8rz6OdVp73oPWd97JMbn89H99EvYABaBjzRY9gr4CxwF&#10;PT0r417vbs6P0Y77JfYWwX6zWOO2Bu1XmxVmhPIZ7Tzb9lxopG7SydTQNtxXvfneEc9nx3EA9GTq&#10;6nPVZ2RP5rw67eVO+6KnNt+y/HR2vmXSZ8epQCqQCqQCqUAqkAoMKgVWYbTrgQfqo6CTw8z8E8Av&#10;zSfBQrAGnAm9tZ6+VHvQPAziANKpXQ9E91SZPR2S4vtxbw7gjjPGWh4oqy67olM3iY69tp7qRvnQ&#10;3Dl0Nw/7ijbrg0t39aKf+jo+deo2ehs/nIKngI7AzWAd0Dmog+MTsC3sAn+GiWGxbmrftnZ9HcNG&#10;VDge5m8qjuF6OdwE1zbhP3J9J5QW+1GnaydzzWP/Rply7U4k8fbI6HB1vld2yOtrsuMp75Ge6ut4&#10;+j/YsCno/a02N8ONcBFsAd+BNlPXr8B6sDTcBu4Xx3EWjILSNiWiIyYcXncTvhTsy7VQh6PgHTBY&#10;7KFmoDNxnRZ0opSm4yP09T7rjz1dtj/Q4eXo4DTwmaD5jyA3gHvkergQ9gLXvTfm/tTK+2Rsyrg/&#10;475Sr6gTJep4pE/INcbj3u2tzUBBn58fayroYFMTtfH54t5eAny+RPsEx7Hu5uKzIcZT7hv1fzes&#10;CZvDRqCjdXbQASqbwKegO4enz1gt+hgbG/en4+tujOOW7r9YrL/P4RhntN5pTFHO+XTS2zZKXV+J&#10;RntxfZIyh0J3dez3OejuH0nIHpoWizY0Z5ezSgVSgVQgFUgFUoFUIBXoLwV8i+aH8AycAb4B0p1d&#10;QqaHLQ88c3VXsA95Oj88WHh4OAyugr5Y1G17Qy/aWbQJ3B8J3VyfJ+8J0HG1cDflPHBE/sNNOeei&#10;6ZDQAXGHkRZbkTQPTfdAODJmJTw3dBqj7fn2jfbo2Msb13mIewYoD6tNka46KxCxzt0QY7WOB2kP&#10;TbVNT4IHW3UYA7Ybh9FOZ42ZKGNelCM4jj1O7K8NM3J1TO+FL4Fafx90eLi/+sPC8djWVqybax36&#10;t5XrTZpr8muwv//AbnAF1PNwT2jlof/esUlTxP5souNc5iM22zgpY//G4wuk2feZcHSVPxDR4TQa&#10;89yGsHu3tOmaiPv65SLjm4Q3BLX+FpwED0Jp72si3lO16aDUobM+bAGHwAdBO3bs5Y2f6vQr8D66&#10;EVyLq+EZCLOPGGu5FpE/Ma/uw1XBe/9UcE3bLJ5tOkLaHEtrkO4+Ufd/wWAy1+CnsAy4L3wenAuP&#10;Q2mxN3qzZnFPL1I20BKO++4x8so921K0X5LsR/NZ0clc66XAOXiPfRI+Bq/B/vBH8LkRTjeCb7Sn&#10;RqGT6WHujU7m58As4HNbJ3Np9uG9J9pwWAc+D+vBtvBn+Bt0smhzoU4FSJ8Duvvs6KZqj1kLdFMi&#10;1v9Ryvh86o090hTyWeN3oPg8reuq+Yygrrbfk0U7ftb+EMpnVk91J6v83jwAJitBcrKpQCqQCqQC&#10;qUAqkAqkAq0KXNyketjevrXEuInDiOpg0Txw9YfdRSN+0fc77Pu7aXAj8n4LXwUPZ7V5CGszy+pQ&#10;0C4Ze+n2p4cenVbaBmMvrT/VYrkmR4eMNhpiLqub0GIegHRsXANbwvWgY8zD3trQyZyfZXRAqpkW&#10;/S5NOBx4XRnFj/UJXw7ngYdKnT+ajoAlu0Jv/vF2ktTqMhgOHnpfAc290ma25UHbw12YB8I94FBY&#10;NhK56tS5Cn4E3wDNw/CCXaH++aH+4WCsW1QTzXXWwTIhtjyVV2wa2JvrOeB6lqZDIQ7WUxcZrom2&#10;GnRyzLyLvHoeOk1uB+0DYy+tP5ci9XfwPejUfmvFlkTXfQvQseber22uJkHneRzUdSpu3qSfwvUQ&#10;aNN7haaM2riHSnuNyF+aBNvaCIbDKFDr0lYmEvtsL8LqG2OJcjo/4l4p1yLyJ+Z1Qzo7A5xf7KG6&#10;f5+L3vvaNdDm7FyvK3eKKe7keksTHiwXHX/xnP0V4ZPg8WrwarBMk2a4J/PZovkci33ZlVD8KJ+3&#10;N5HuM26gLZ7XrrX3U5ttQ6LPa/eF9318JprmfTwG6rG+jTRNber7x3SfUe77NluTRO9T78v43NuS&#10;8K9hRyhtNBH36lZwP2grjb10/OlniOZn8JxdoTf/WOvNSf2Wsm6HltQp7iu1rTXtUK3r/vIZNz10&#10;N2779fnyGPis6sluoIDPurnhXd0U/hR5sTa9uRe6aWpwZk2Wkx6cS5WjTgVSgVQgFUgFUoFU4C1V&#10;4GJ6j8PIfoS362Y0OqMOAA+Jt0AcKAl2vfn3qgGsr99FH6HOv7tqjv3bjjpoapuRhJ/A52FniL4I&#10;vmE7EZr3jdj/ArsQXByegTP+l9x1sIh2aqfHiU25Dbh+sKhTBr9BZHZ4Cs5uMh7mem4T/jRXnX21&#10;fYAEx/Nf0Hnh/EeC9mVom4MH1d0sgI2E+wxgI+BRsJ9doc12bBLv4PoEeLC7GzysfQHabEcS1WQM&#10;WFZznJqH49psy/nWNiUJ6vQZ2BHaTB2058A16i/TobBNS2Pur4816X/lGnugpWivkqYrSj1bhMvg&#10;54jM1ySUjsu/kXYP6JDZB9S8tGWI7F4mNGEPxSc34c25vqcJ1xedI/b9rTpjPOIPUEeHiLb12Msb&#10;Px33e5vYKK7uM81ngc8LzfVtMx0GmzYZlnXP1HY6CToN3gExF+f/NJQW2rqnOvXnnldvLcqPjU38&#10;nxfRpc8P7YtjL2/6uQMpa4Bz+tObcsfqtVqTfh3XNmdoS7VJJsk1jz3S6f7ZnjLez1p9j4xNHfen&#10;99WL4GeWz9Q202m0SpNxSluBAUj7O226PovBJ1vad26R7lq+DDM05ZxPm5Vteb9JbfOQ8Jk6kbj/&#10;+BWfK47Ne0zzXjbde21mqO11EqKf+Fyoy0TctXBdF4HPRmJxnZvwzkW8v4Nb0eCyLY2a7n3lXE5s&#10;ye+UNJqMC5pMn83xLGmSui7+Y4rfVbRz4KGu0NgfcX/6mVma630t+PzbE/xMr20YCT8F18ZnpmNP&#10;SwVSgVQgFUgFUoFUIBVIBSYrBWZitjeDB2TZCTqZbyA8CVFWx+OXwC/T64POuR/BKLDMK+BBobQF&#10;iDwK5h8HH4KVQLO+6R6KLNdmK5AY9W8i/H6YA2YB29GxYRuvwQchbHYC94N5cj54gJkV5oevwfNg&#10;3g+gNDW6Fcz7FzincOR5wPSQYt7j4CHN9hzP0nAImCffhdJWIfIUmPdP0EHjeJzPR+BBMO/3ELY6&#10;AR03pl8IG4CHHdkYLgPznoRwbBDssu/w0zzXZV9YFDygDoMDwTwdeptB2OcImO5h6WBYHKyjc+B7&#10;YFvmbwdhexAwzTU4CJaEeWBdOB3MexHMV4OwfQmY5zrYhn2ovXq8D+4C8/8E/WHl2jxNg+79uUAt&#10;NwEPlfZ3I5ge5rhiD24eidVVJ4B13RMLNnnzcn0ATPcQvCyEA2cYYe8d84LDCZe2I5HIO4PwNuA4&#10;d4d7wTzXyeuqEObYrwfTHwbnOR+4jkvAzyHa3ZNwf9hRNGKbrvP+sBG4hidC9OU9V9qxRMx7DLYA&#10;762pwPV3f4V2lhkD3mNt9icSo4+XCXvP1Fau4blkLgVTw7TgHj8Aog2vv4Ew+x0Npu8AbbYeiea7&#10;l227J4u5H9NNwdgfrvFBMBy8P9xfX4VnwT6PBnWrzbJ3gGX2rjP7Ob4i7bn29uVzrbbFSHgOzN8I&#10;aluEBPeB+X6+aNPDFWCaz2OfwdOB6+Yz98vwApgvrmtpxk13bUsrn30/JsP1d43dI3tA6HoyYfdH&#10;2C4EbO928F7qb/stDdq+/Tu3BcB+loYjwLxnIO71fZs0NXBslp0SnMtmcANYR+p9uVuR53P52+C+&#10;8vNoNTgLrOfzYxkIs+/Q/CTCK4F17HN5iPvdzzLXNGwEAdvbPxKaa+xx986eEGPwHo46rxN+AHyu&#10;TahNQwNXgGORm+BdMBvY/o7wOJjnfaWeYVsSMN25uf/abG0SY5+PJOxnoG37fcR+rgTbcK+rXWmu&#10;gXlPwK6wBairZvhVMN+1sR/blfXhMjDPsa8AYW8n4DPRNTYcti0By98Lc0ZidT2UuGX+r0rPaCqQ&#10;2m2WrAAAQABJREFUCqQCqUAqkAqkAqlAKjBJKuAB+GbwS6zsBN3ZJmSW5aNeffUA8KmWhjxc/BPK&#10;8ic15bZs0j3AecjpZO8lwy/l0cZ9hO+C+PLvQelrUNrsRO4H61zYXA2PgkeLuA6mGaC2OFxGn5dQ&#10;IA4+ixI+DyLP9u6EOAR6sDgQyoMy0S77MD+jfw9xjsf5RFt/J1wfPrYm7aGizBjCEnXUZguoTcfA&#10;byHKPUX4Dni6SfMQVOs2FWkeSB2b9Tx4W+eJJm7afhBaEOz69Tr1iX6eJ+yhK+LfIXx7E1+Na5iH&#10;ZOcb5Z4kfBvEupl+MSwM/WGH0Iht3gqhn/v27ibdvFugPBQS7epfHcxv09kymzf5zn0hExr7HNdS&#10;y6uIXwuWs70/wWFN+HKu3i+lfYNI9G35wP2go8C9b1o95reRZj9R/hHCrmMcxE13b7hH+sMWpxF1&#10;jf7q69/Im6XqyDGW97Xaq8EDYH2dNd9swmpYOwdI6rLN+Bn9uV90hrXZV0iMcj5zYi1CwyNIcz0s&#10;cwFMBZrjjjHt3JXy5h8bkGQ9x7n0m7PflHIiKZY/4U05/0uYkeBREGP2vlXjx4q0kwjr8Ggzn1Px&#10;TNqhrUA/prk2Mc41WtodRprPRcts0pLvWGNv+rwPex+B2P+vEL4OroR4Hv2b8I/Bdu+H8tl5bpN+&#10;ANfS1PVwiPHa/p1QPrNOIz4PlLYrEeuMgZnLjH4Kz0o7f4UYl+vsuGINfX5/EsIWIHANRHnv78sg&#10;nmfu2T3AepbZAsJ2I2Ca999NTdj5j4LXmrjPRvWv7UskuBbWfxWscxf4eWKa7WwNpV1ExLwDy0TC&#10;M8BRYJ4451FF/Ngm7GfD3DCh5vP1CrAvtQpt1SzucfN8XpV7iWjXnMxzLGrfybYj41GwrLhf7qni&#10;mxGvbX0S1DPqeV2nKPQFwj63It8x23bEHya8JZS2KpHINxz2UQKmO865IrG6HkncMmdU6ZNstNOD&#10;f5IdcA4sFUgFUoFUIBVIBVKBVKBfFZiW1j4L8zatnsZVp0gnG0XGX8BDl1/EpwIPOjoIPNTcAIfB&#10;l+E8qM3Dv+mzgAcNDzNXgYfU2WBBuA78Qm2bbXYHiSeD+R5U5wAPSR5u/w67wwlQmvke6GYFD3we&#10;mhYB+3P8l8B3YH9wXrVdSIJaTQ8erK8H+3I+T4OH0vtgZnA8Xh+Bf8JX4VCwbG03k+BBSnNsc4Ll&#10;PLT+BL4NHr5Lu4XI6eA41dH+/F5/KxwOX4QroDYPrY7ZsTs+69nnk6D+X4HjoDQPN+eATqfQ2nVy&#10;TCNhD/gjlOaB8RR4CWaH6ZrwxVy/BEfBcvAgnApPgPYyGHcd1dmx2ZfzvBZ+Bfbngaw/bHMaWRPO&#10;h0+AYx0G7pU7wHl5oLwLSnMfLAEeLtXT8dbm2BcGtT4d1ES7EpzLHGCZ+cH74CLYE9x/94L78jFw&#10;bOX6q6H3xkMN7h/XzL09Glx7dTwESp0eIe49YdpMoK6zgNp7P7rPDgb3SH/YkzTivN2X9hX3yY2E&#10;fw7O9TkozTH+A9RfbeYB694Jv4Avg2NdFB4A9/vtUJt5C4DX38FN0GaXkeh4Yi3mI+xa2Mc34UCw&#10;DdfItTD9efCZtzSY53h9JtY2MwmLge37TH0WujPLvgI+Zy7pUND7QE1vAdt3v/q8cEzOZT/YB16A&#10;NlPTxcHxngiOf6BsRhp2Tt5Hzv9xKG06It5Drq37+WEozXzHOhr+Bj4rNNu7ANwX7t95QS2ugR+A&#10;+9j1tu5DcFVz5dL1Fq7p3mtnm9BY6OpnV9wbauX+tKyaSr2Gc5M2F1wNZ4Lt9Kd5H58Cztm5utbO&#10;Va3cB1+Af0GY4zNdU58Yn+vss2xX8Dlv+hPgc8axa2vC5nAXvB+0YaAOljsOPgfus9ouJ+ES8F53&#10;3e3b9bsHToTd4DwobUkiT8MIuK7IiLXwvva+dM7Tg+u7B/wJ3DfXg3NVowmxqai8CywEP4MDYOEm&#10;zqWr3x9z3Qvq9XeePmcc/xnwIrSZ+9F85+Y6Oi/7/Q8cBl8E51fbGBJ8xlneebo2/wZ11a4A4/+F&#10;mWB2cA28p1wvdXf/lub6eF/eBqfBk6DZh885x+H9Zn+1LUKCfV0MPqfSUoFUIBVIBVKBVCAVSAVS&#10;gUlaAb8k3wx+iZWdoC/mQWQeWBD8st0X84u5TIh5aPDw5qHXsXQyx3Y/OMftikLW9Yt+b83+pumh&#10;sH3NBx4s+mIeEJ1HX8YzLeXV33n0VUsPXo7TA3RvzbLWsW5vTK2cU1/3hm3H+Pqih/V6a4dQ0P3g&#10;4S7Mw73j7WmNo/yEXD0se8DsTv8pmw7UQEeNjsBO9n4ynM/D4CG8O7O9vq59d+11l+d9aV/u0ZhP&#10;d+XNc57WGai1t4/SYi18Hnay3o69U/3+TnfM4/Pc7e9xvFXted94/6hDJyvXbASFvD9+0qlwk+5z&#10;x3Z9FkxK5jy9J3rzuVJ+LviZ1ZPtRgG1uRHi2ee9YH/dPXPIHsfi+4CfSY5hQk1np8+NgTLnegU4&#10;9z2LTuYiLP1tauLni3PqzbpE/46z3MuRHtf47mC7sX6RN9leU4jJdulz4qlAKpAKpAKpQCqQCvSL&#10;Ai/RioyPvTY+lao6rxN/rErrS7Svde1PurOnusvsJs+3KR7pJr8ty7fBHm3L6EXas5SRvthzFJbe&#10;mm+z9HVO0fb4jC/qju/1GSrKxLCn6US6Mw/h2rpwHNwK74Enobb3NQmjuPakeVv9ur3+ivt80AHb&#10;F/MtKZlY1pe1mFhj6qmf3oy5pzYGc35vnkVx/zjPcGQ/38Ok34rnTg9D6sruy3pPyOeCPiKf2+rU&#10;k1ZdAyt+TMj3gaKZN4JPvBGauIHHB6g716WnZ3Nb165HdzY+3x26a29I5PXFmzwkJpyTSAVSgVQg&#10;FUgFUoFUIBVIBVKBVGCQKXAL4/XstjrsC3NB2MwEdoVPNwl/4tof/5DQNJeXVGDQKuDb7r71tiws&#10;0cxiTHPNSyqQCgxhBfLNziG8uDm1VCAVSAVSgVQgFUgFeqGAb2709KZiL5oZFEXiu69Oo7TBrcAa&#10;DP/A8ZyCb8J+DOLXAvv66//j2e0EVbuL2vvDD+ErsBXcDN67S8EyoB0Lh3WFxv/H9FT9Iyw2Hk2o&#10;6X5wznjUzSqTjgK/ZyjLQ/lmZG9G5/r/Ek7uTeGJUGZr+tgb/PXeecC3QS+CgTafTWvC+Oh3BPWO&#10;HugBVu3HZ2J8RlbZk2x0Z0a2A4yPzpdQ79sQcw4NSEobCgrEwg6FueQcUoFU4K1TwA8Hv0z4RSIt&#10;FUgFUoFUYPAo4AFBx0b5ltjgGX3fRqpTyF8B9td3x/fXzPvWY5YeSAX8u3WLw/gccq3rd5cHwP/M&#10;YQwMBvsRg7wLvgirwHtB89e9rwKdnIeDvyo5IabDahEYX3190zRtcCuwIMMfDn29v7yvuvsbmmRP&#10;VFuV3lZseryHq47P25v4QF78m5/DYXz0m2MgB9ahbf+cyx2gNn0dc4cmJ0qyWvmc8vO9L+Y+9Vnq&#10;XP0MmAXG98/BUDVtUlRgyklxUDmmVCAVGHQK+IHhr1fFWwWDbgI54FQgFUgFUoE3FNiZ0JFvxIZO&#10;wO+9Ona9+vetXoO0wauA3z1cz/ExD7g6CKdteJWre2KwmHNfDOYDwx7S74YJdXLSxBumtrY9Ppb3&#10;1/ioNmnVmZD1dx96T00K5tucw8C9PBoegYlh/ur8+L4x/lbo50twjtnPRf/u5mAxx+1zfHzMufqs&#10;cq+7VoYnlX3LUNImVIF8s3NCFcz6qUAq8Ckk2AUWSilSgVQgFUgFUoFJWIFwcE3CQ8yh9UEB3+R5&#10;oQ/l24rqVOhPB2FbHwOR5txHNwxE+7Y5mBweA6XB5NzuUFl//yHgrXhjT8fZYDKdfIPR0dcf4x4q&#10;e30w7beJMtZ0dk4UmbOTVGBIK7A0s1u/maF/9210E85LKpAKpAKpwOBQwDdeFgffbkhLBVKBVCAV&#10;SAVSgVQgFUgFBrUC6ewc1MuXg08FJgkFyn8FvJIRbTpJjCoHkQqkAqlAKtBbBWai4MWwXG8rZLlU&#10;IBVIBVKBVCAVSAVSgVRgUlUgnZ2T6srkuFKBwamAv1aVvwowONcuR50KpAKTrwK+2emveKelAqlA&#10;KpAKpAKpQCqQCqQCg16B8f2j04N+4jmBVCAVSAVSgVQgFUgFUoEuBfwPe9JSgVQgFUgFUoFUIBVI&#10;BVKBIaFAOjuHxDLmJFKBVCAVSAVSgVQgFUgFUoFUIBVIBVKBVCAVSAVSgVQgnZ25B1KBVCAVSAVS&#10;gVQgFUgFUoFUIBVIBVKBVCAVSAVSgVRgSCiQf7NzSCxjTiIVSAVSgVQgFUgFUoFJVoF5GNmGsBos&#10;AP590IfgOjgfHoS0VGAoKuCfiNgE5gX3+y2Q1nsF5qTou8AXdPxP1O6FtCmmmBURNoNn4Czwb+Z3&#10;soXIiGfvk4Svh9s6FS7S1XxFWAZmh+fA/XsDdNcf2YPe3s4Mlof7wc+otLdOgVXo2v88sa9rMQt1&#10;vEfcx+fA4zA5mJ85/fE32KelnU3BZ80lcDekpQKpQCow2SmwDzP2oSojJrvZ54RTgVQgFRj8Cvi/&#10;sd8M8SzfqZ+m5CFjdxhTtB19xPUB8vaF6aHN/MK9K3ywLXMSTfOw8VHYYRIdXw5r4ikwNV1dBe73&#10;vSdet0OmpzUa7dTvI0NmVhM+kd80uvjc7vTsnIG8H8LDTdl45r5I/DhYAjrZOmSMhFch6nk1PgLW&#10;gqFsv2ByzvfcoTzJQTK3XzdrocOyL7YMhWPvDvX9qi5Lwg9gDiP9YLPRhg5mNfxUP7T3ljSRb3a+&#10;JbJnp6lAKpAKpAKpQCqQCgx5BfZhhuHguY/wZXAP+OV5UXgnLAyW84u6TlYP02E6Oo8GHYdfjMRB&#10;cP0ZY9TJ+5NBMNYc4sAr8ErTxWsD39WQ68Fnhc8Ez6yvD7nZjd+Etqaa/wCkxd4aG/vfz+kIHgnb&#10;N0lXcx0Jpm8OputI/gDUbxtvTNop4NucvoH/D7gXhsH7YSM4E/wHqItgKJr/UKdNPfaSPwehAj47&#10;Xga/RxgeyrYuk/s/cJ4HDeWJ5txSgVQgFZjYCuxDhz5cZcTE7jz7SwVSgVQgFZhgBQbizc5VGZVv&#10;EPnZcAwsCLWZdiRYRj4Jpc1I5C4w77NlxiQe1gHgmPebxMeZwxt4BXSWXAruh+8MfHdDrofVmZEO&#10;PfXbZsjNru8T8h+J4h+M1MQ/jdD2Zqf/OGS+/BR8yzPMPytyKph3PpT1ZyZ+bZPnvh0Opa1A5Eaw&#10;7pXgM3oo2juYlP/49q6hOLlBNif/pMB2sF4fx7005V8C/5FkzT7WHWzFP8WAvSf9vuQ/UvSH6SR+&#10;H2wLi/VHg9lGKpAKpAKDUYF9GLQPWBkxGCeQY04FUoFUYDJXYCCcnfHZMBptu/vy7WE5DtfnEY43&#10;agh2vVXjW0d+vuxswiAxPwsdsxqkTd4KpLNzwtY/nZ3/08+9dDL4bLmjubY5O3Vs+nc1LfcvKJ+p&#10;RLvMf2i6HyzjG5phmxEwTSfRWpFYXS3jW8qW66sDqmoqo6nAgCkwOTk7dQZ7P94JQ/UfIMZro+Sv&#10;sY+XbFkpFUgFUoFUIBVIBVKBVKAbBXwDSbsPnuoKtf94geQTYQnwD+H7ZtEzYH3fJogv7ub7tujT&#10;4Bd630byLaPXwP9wYxj4K5avw4Wgk9S8MNtdG5YHf5XzAbgMbKvNliFxNrgdHP9q4OHf8fhmlX3Y&#10;RmkLEFkYrKctAo7ZOf4HStMBYZ7MAc+CDorLwTfZujPLvxMco+04Ht/CUutOpsM56jj/B8G+nF9P&#10;tiQFfDNGB8mLoLb257w6mWtnf+rhfPwPUS4G51nacCLzwGMwCmrTweOa6cC5Cx6H0nz7xLVZGZyj&#10;7Tu+K+B56C+bm4YWhyfAPTM/bAzOzz3pW27XQHfm3tTUc12YF9xbjvU66M7s7x3gGGYCtVcP97Da&#10;dTL3x1rwdrDe3TASrLMUuJfUva0Nz4mu+0owK6j9VdDTWCkyUc15eR8tB3PCq+C9eTXcDqXpAHGf&#10;OBf162SukW2pS70vvQ/cc8PBvt1n7gnXwv1RW+hsGfN9VukkXADcr+4dde3JPkeBreBvcD78FNrM&#10;sTtP7TCIfdeV0PxQn7Phk2Cbp4Pmveav/t4D/iNUm5muft637kefhRNi7tEVwOfSjWD/q4L7Vn3d&#10;syPAPsNWIrAOmD8GzoNHoZO5z71/1GVW0JnrHC+H+6C2RUhwfZ6Ceg9F2WUI+KcALOeYb4NLwOdB&#10;bX7+uD9fhJtgWdgM3DuO/Q74L/SHqeXq4Po8B2rq3nwV2mxaEleGt4F1tEfgOrjeSGWzEHf8MRf1&#10;3ASWAHW1zqXQqT+yusqq3ULg/nQNfQ7eC7XFWjxJhjrV5nNqbXAOzuU/4H5xTfrbhtOgGjneh8E1&#10;XQ9mg4fAz7hRUNv0JLgur4H6DIP3g3O/AG5pwly6zP3qnNyvzul+cK/6DCnNPO9Zy2kzgM/sZ8B9&#10;67W0eYnYrms1JYyGS+BBqG1qEmzbNn1Wxv1n3Lm8AjeA7djmKmCe95XPhAcgLRVIBVKBQa/APszg&#10;vw0jBv1scgKpQCqQCkx+CszElG+GeJbv0A8S7Ne05xdkHS3dmV/slwIPEVM1BX/PNcZTXv/e5Fv+&#10;WRgF6zfXKOehaDkI24aAX8ojP64eZH8BHlRqO4cED2sfhwPAQ0nU8+oX+S9Bad8hUpaJsIfG0jwU&#10;/As8+ESZuHpIcD6dbFcyPPBF+bh60PoWhH4E37BPE/LgE2Xj6qH8DxAHXILj2HzEzFenqBNXHTQb&#10;Qm06kn4Gj0GUjatr4AGvtCOIqPOxZWIR9iDtfC3ziSLd4KqgoyDaL68eKD8I/WU705Bj+Ct8ADzQ&#10;lf158DseFoTSPDBeCpbdF/YE921Z9wXih0PbPnT+7r8HoawT4btJd33bTGeM+yzKxnUUaVvBaeCc&#10;doTa3knC+RB14uo8T4RhMDFsdTqxT/v3Pq7NPdF2b1ve/f07UMOw/Qh4390EM0didbX8reA9/6Ui&#10;L/b2w6SFHuVVh8CnivIR9JmlztuC7fl8KuvplFFT77dOtjIZ1nschsMXwDaug+mhtA2JmKduPms6&#10;2b5kWO5qmAa0OcG+uqsXz17rfhgm1HSe3Q7eB2uBa6b2th/owDLP++nnoJ6R5/UO2Bhqs/w3YDSU&#10;5SPsc/O7UD83DyTNPv4JtXmPe78+A9FOXN03n4Ta1iTB9tR6E7DfqHMP4QVgQm0JGjgB1DHajutI&#10;0lzX2t5DwkUQ5crri6SfBM63tPWJxFzWJeyztqxn+BxYAWpzrX8N3pt1nUdI2x9mgNIOJmJ/Z5aJ&#10;Tdg5nQt1W36Obg0+a91L6t8fdgSNOJavwx7wPJR9P078BzAdlOaz2P3i83o9GA1R7wnC5oftSuBO&#10;iPy4PkXab2AuCNNZXI8hym8ahbi6v3eHeyHy4/oAac6nvgdmI81xON+PQ9jyBHy2eE+6xqdDtBVX&#10;2/wipKUCqUAqMOgV2IcZxMNtxKCfTU4gFUgFUoHJT4GZmPLNEM9yv8Qv3IFFSPdgVn8xJmkcW42Y&#10;hyXb9Au+bfqFvqd6FOmyT/HzL+AXfNu4BI4Gv7BrHrj9kv8oXA/Rj/GrIQ5Mnybsl3Xzr4UfwTfh&#10;GIhD4d8I146PkaRZx8Or14vBL+8eRM4E08S2wrYg8GcIx5SOCMe8H4StTSAOuo71UPg2HAL3gW06&#10;582gtn1IiH4vI/x9+Bb8o0j/LuHSyjrq8mPYC/4PQhcPu/NAaXMRcc72F84Y+1K/25p0D2mrQ5ga&#10;/hOs4wHzVNgTHGes0XOEN4Ew9bH88ZFQXWclPhos80kI8wB+F5ius8t5ucf2h1gz+1oD+sPcR/Z1&#10;D9juY2BfO4LOl3B8qKWHxLCpCVwK1n24ud7M1QP/z+CqJs38X0Jp0xA5DsyLNXDt1PQweATMcx03&#10;hNIWJRLr5H46FNxnR4L73vai/k6ES7Otx8G2R4Pz+wb8DqLOjYQXgYE295cHa8eyTdXZjk26eer+&#10;Q3CcPwXvddPlAAhbiUA8l94TidXV+9h6T8KwJm86rieD6dZ3XWItdIC4H8xT17WhtH8SMS/upzsI&#10;/wFc/8vBPPkzTAm1+Xx2fpbZtcncvYn7jJm+SYvLBk2eY1klEluu+zfl3NPe7721r1PQsXgfLN3b&#10;St2Um4U872XHG/fD+YQPAjV5FuzPNVVrw+YfDGW+us4JpflcsLz43P4e+Mz2/hsFkbcj4dJcG/PO&#10;KhMJLwgxRsd7IuwFahnPOOupUWlrETH9XritCY/i6jPUPqaCCbFhVP4P2Id6+Vx1nmp4H5h+NywB&#10;YRsTCG1vIHwgeP/8AC4A68hJUI4v9pd73s8ydTgEdoT9IPpzTReHsCkJ/AZs82k4DOxvT3Btoj/7&#10;L+0XRMz7V5lIeBkYA+b5XLJt18LPkujDZ8drsCb0hx1NI7Yda3gj4a/DpyH6Nf9X4HzDHOvzoGbe&#10;s5a5Gx4F99MMoP0IzJMrwGeaczoVnIfpIyH2+RyEfS7Hej1D+Dj4E7wNNMfhPoh2RxD+Lnwb/lak&#10;u+fLMc9G3DFa7xMQtgIBx+La3wzmnw32cSS4Fqa9Du+FtFQgFUgFBrUC+zB6H2oyYlDPJAefCqQC&#10;qcDkqYCHaQ8m8Sz3C7NfWP0i3oaHTr8I92S7U+BViHafJewXeA+a28KS0J15wLoFrL9zVXAp4o7T&#10;PA80nwUPAIvCiqD5pdxDlWX+CDNDaRsTiS/mHihKG0HEevJnmBHCysODc7Kf0s4lYr29y0TCs0Ac&#10;dDwYL1flDyN+EVjXQ8Z8EOZh+WUwz0NJ7eAIx4UHqmh3E8Kh/yGEyzkQnWJLeAps8/dQ2k+ImO5h&#10;fPMyg/ACEAd+D6BTN/lf52odx7B9kxYX12YEmH85zADaUWCaB7Q2m5XEUWCZTxYFdmvS1HGuIt3g&#10;/BD7xrXrD/s0jTgGuQfeDqW5lx4H879XZKjNpU26eb8C90HYTAROBvMehHkgbAsCpnuwrPW0zNvg&#10;frCMB/3SjiRi+hhYo8wgvA48AObLThDm4fk/YPo5sBCUthyRG8F818x7YSBtdRr3/ra/bYqO5iYc&#10;TpUjCU9b5Bn0Xj8VrHcHhOY+U85q0n0mtNkxJFrvhCLTvk1zLFsX6RFchcDDYJmDI7G5/qNJN+8w&#10;UOOw6QkcCeb5PFscavsRCeafBI5f2x1M83liG6UtTeRZMP9TZUYV/ndTxn27cJXXKbo8GQ+BbR8L&#10;/bH+rs2dTZu2+1WIeRLsuu+9B8xry/8w6a6LeeWzaiXi8fzTsVPbgiRcC9Y7q8p0DU1XozDnejSY&#10;/ihsBqX5rDoczH8JvM/CfH7HHFxnP//cB0vAsjChFnv2Xhpau2pMR1t8vh/Z5Hm/XAaO9RyYHUqb&#10;hojPKvMd73AI24CA6eI+ey+U5h65E8wvn7/DiFvetXo/1Baa+5k0b5H5c8K29c8izbU4sUn3/vZZ&#10;WNqWRJ4D66n7mtAfdhSN2Ka4Z+aG0rwv7U/eVWS4BupovZfhM+Bn4qIQY1dH61nGOc8ApbnPo41f&#10;lhmE3U/WuxPqeh9s8mz7G1DeW0S7HLWOyfqWDZuNwGgw/RMQtgKBKO961s/DFUnzM9J6x0NaKpAK&#10;pAKDWoF9GL0PNBkxqGeSg08FUoFUYPJUYDqmrWPu7xDP8+6uHqjqwxFJrbYFqRdAHDrLdj3U+Lmx&#10;M9Rf0Enqcs6F4+WzJhS2FOH44n9ckV4GPRDY382g86PN/PJvmVFQzslxmT4a5oLaZiQhHGr7V5kj&#10;iVt3vyrdw4rpL8K6VV5EPSg+CZb7ciRy/UOT5uHc9arNg8ltoMPlI03mX7nazhXQVsdi3wLLqKUH&#10;b835usam7wtt9iESPehcB/OA66fO1jkE2sxD8tNwOyzeFDiKq3U6raEOhFFNmU9yDTuQgPXOjoTq&#10;uhXxH0N5eKuK9Cn6aUrbn3y8Q80fNPnOTweONjVcCta7EaaH2jYk4fWGtxeZnydsndOKtDp4FAm2&#10;XZZR27g3PkW4zcr57FQUiHT34DJFehl8HxEPzi+AB9+BtNVp/BVwjtsUHa1M+HK4FXTutdmWJFrv&#10;MVioKLAjYdPvh7mhtAWJPALml3vnK8RvAu+pTnYiGdY7oSrwjyb9bq5zVHlGV4FwHmxS5b+L+Evg&#10;/bhokbc7Yfvy/qv31DSkXdTkX8O17fm1GenRp/fkMOjJFqbAVWC/90DcwwQnyLxX7gTbPa+lJZ9t&#10;9zX5I1vyZyQt6n+5yPez51q4DOJ+LLK7gt/hp/1eD1N3pYz9EY63fxdp3g/PgeXLfooiXX9D1LYs&#10;85ciYy3C3jOm/7xI74/gkjQS9/suHRr8IunPwkiYDuaHc+AuqPccSV22Mj/j3lutSfPic9x5SP0Z&#10;R1KX6Rwz33HFPlED056HZaG2RUhQG7Wds8g0zXqls7Nci48WZcvgAU09dV+zzJiA8FHUdSxPgWNo&#10;M3W1zHFFpmVjjY4t0iM4JYHTwXoXg/dwm+1NomWehMWKAh9v0l3P2Yv0qQjHeE4t0uvgMSTY7r/A&#10;sWizwWgw3fUM85kfz45OeznW7GrKdppLtDegVwVISwVSgVQgFUgFUoFUIBWYfBX4f/bOAlyzqvzb&#10;H93dPXR3h3RII1KCCKIotmIQKoOY/BFFUUCRFASkQWmYobs7Z4AZurv97vvMfmCx2e+peWfmnMPz&#10;XNd91trPir3Wb8V71uI9g7+4emjxAqk79kF3MlV5/kO4NqwKe4EHlidB85fpteEo+C/MBb2xpguv&#10;Sahonaqy0wk9pDbZmTi9TJgHlmzIcD6+Fxr8b+IzTVsbxjfSha1fpXsYvrZF3nvxX1mlbViF9mX1&#10;Kn4uoeNVt1dwWP/i4KHGA88qoHlB01TGNC9oPIR5GbAaaEvBHPAeqE+TnYfTfGvC87AwxKWT72sy&#10;D3FLw4rwWFOGHvjuq/KuTXgErAFTQZjt3hc8QLbTnqCyGPd6vV44qtl8sGg9kecrwLlWN7XQ7yHT&#10;NRF2OBG12iEctXBanieufBH66FxxPJ+BC6DJ1OXZhoTPVr6rCB9oSNflevOyywtux39cmGvIPUV9&#10;HmxogG2bofJ72C4vspy7T8NsEGuSaIdtzM8Z4SG4rMMz6sefCLx4/VLhK6NezvgerRyLUZ5RP28h&#10;8JKibs/hcA1qtjvMdvwVJoLvg5p3x5yDvwcvKZYBx3oDmAnmhK/ASfAmfFBAtKUNIuUMWA5egC/C&#10;MGi3Xd5Qoe18sfI7L+tmf0PXUj8/e7zkWg9eg7q5RqaonM6PGL96vnh2f5wcfJdaNNkbON1TNfNP&#10;3RH7+I9LPv442k8rU4N9sV3O7SY7Fqefb5vDu+D8d+47P8p5zmOHOedmBueH5nPd3LOir/U0++i8&#10;tl2uU8356zhOBsfD9jAnhI0g8gP4M8R4R1o9XAWHY+Ee5mVek/k5ZPvj8q4pT299V1Ow1f54VlWp&#10;bSw/k+JdF0ekCKcn7lzV1NQ53WSuW+fYNGD9XZn6ukdqJ4wKGn/GOC5P6iyNOZqdQ5rdHX+ZYpJj&#10;7doaZ9bVoh5nDcsXpwKpQCqQCqQCqUAqkAqMVQXu4G3rgofkVubB4S14vVWGBv/7+G6s+D9CD90e&#10;vDxsbQ1elPne42ATsP7uWBximg7dXj7MUVWyBeESLSr0cGw9MgiugtJuLR9q8XurZw8UHmperqXX&#10;H+etHJaLQ2Q9j8+Ow2YwD3hQmBZmB+2eUUHjTy/NwmYl4gFKu3NU0PjTy7uRsAgsUOWYrwo9SJre&#10;ZO/gfKRIsG+eK7y0ebTwl1EPcE1jVebpbtzLhq+DBzlDeQgcPw+Tl4P9arf5jhdaVOph/hVQdzV0&#10;zpfmBUOTORdiPoxfy/Bm9ez4uE7U2dCxWhy8sNPGGxV0/DRdc+y8cGgy/c4X12KY756/enC9qHFZ&#10;b5XU4XNOaguOCsbJT/cV9VYDtVAb2yOLViHBJ+wZPOfA7rA9nAKafd2hIzbq37StX5A5FuZZDBYC&#10;3+e4qJl6zQKaeZrsySYnPi+fXBtajL91HASO5V/hNCgt8rtXuxbrdiaO/eAAWB0uAi+QJoYp4C44&#10;Av4MXlo11YG7w5bj5wmgps+DGl0OY8JGtqg01ofvr5saOBeazH6JY2X7DR27mCODiGvq3ZVZRhsB&#10;T3fEmn/Efut8cH05RzXfYT9cd+00+6O5/7ium+x1nPW9V91s2wzg+pkP3Fesz3mnXhOB1qSP6+jR&#10;jtRP/rAdT8CMELr5fAj8ArzYOxkcz5vAC8tL4HaIsSba0qLP1tk0JyyoHqaVe5z+dpjtbGUPVAn2&#10;3c9hPxO10LBJM/ew2FPv6Mjd/MP+iuMUe3VzzlHeeQimqjJ8j3CnKl4Ppq8ctmFOeKqeofYcfXm2&#10;5o/Ht6qI+1nkjbSxGk44Vt+WL0sFUoFUIBVIBVKBVCAV6KsKeIkzZCw0zl+QL6s4iPD3sBusAxvA&#10;udATi1+syzKT8SDaUhUdD538mLohrbMLzLgMmZhyvquzvFY9pT+wrvJFuvVOAJNDHDrj4ISrU5uC&#10;1CgTh+2mAl50eImj+R4tDkf6m7TtyFT7EX2zjHWOafPiZgvYG7YCD3UeAGVX8CDuhc9geBraZZ1p&#10;6aVKaBl6lO+NC6rS11V8XTL8FNYA50Np9/Lgt3zqh96Yx45Dq4uD/5HmBUhp1h9zQD2lK4u50lW+&#10;MZHuodzxdfy9WCjNw/ptsFzpLOL/Iv4VcM+ZGx4DL3jU2XE8Beq2IQ7HYlWItRV5/I8Qjv2gcDSE&#10;1ttd24aMu4B75X/By6EwxzTG3HXuZaZ1DwfnfdiviNwB34ElYVJQl7Phd2A/vIxwv4m9jOjHbFOe&#10;joJZYBjsCNfBmLKu9o7/9fDF7v2/gPWhvibtz92wOHTHorx7QGdrOfaICcg3Sa1iL2XfrflG9zHW&#10;u+u5s3bV3+PFlvvnTuBaKu0lHm6FZaE+1yOf72v1+WA7Ii10s5xzciTsDq5NL1o3qnAOXw0HwFDo&#10;zKLPzttWF92uR9Nn6qyiXqb5+dPK3JM1xz5+B+lwVD+a9gHXcejcai1aXE1D19ir9beycn9eo1Wm&#10;wu+c7U69FnEfavdctt622oRtrS0rSwVSgVQgFUgFUoFUIBX4tCuwPALsC/7SvBs8Ca3MQ8OPwAPP&#10;HOABvKeXnRT5hHnYiouenxO/7BM5PnJ4gB4PHvnI9WEsDiAfOoqIBxTNX/jjANLhaPEjDvJNB6Cy&#10;SNRrfvtR9sULi+6YByoPgba/szKme8mlxSEtDmOmddb/jkLVjzj0WFdvzhfq32RexrRKe4q078Mv&#10;YQVYD9aCJWBm+DrMC1tCd8aHbF1aZ3qYFlp7ETC65gWNF1OuoxdgKHh5dSc8AA/CwfAtKC3e7Txz&#10;LJw/dVPX8hLCdOdLXBwcR/zvOltYXDo93SK9J24vPByvkRAXRVG+HPt4p2kzwjngZYzr/HK4Ge6C&#10;e0BtVoQLoMmuxamOS8OmcDh8DtTsSrgdSjPP6TAJPAtXgGMhvkusw/2uHbYmldh3L2rO66TCBUiz&#10;vdoe8LeO2Ec/1EjU17n5PMT8WIa4pu5vdMQ+/uOrPB4KllPbHcF5119scRp6IcwK9u98uA0c9/vA&#10;vtjHQ6A7Vu7frp9YK/WycVlkerv2nfo7yud3qgf33gnA9dCVOab/hM2qjDcS3gB3g2voIZgWboFW&#10;e55+dWgy2+Fa0WK+GbdtR4H7y5Lgfr0erAizwDqwfBX67lYWutoP29DUZ/22Y0xY9K2pbtukvQvR&#10;zg5HJz8cQ+eLbY7P46bsah7pTWu2XsY2aOrzJRjmQwtzf3XPcfwHjPkBmJYKpAKpQCqQCqQCqUAq&#10;kAq0SwEvUbauKvMQ42G7M3uZRC9N5oBWB6vOyjelvYLzOZgCPHBcA72xeTsp5EWD9gT4vq5sZJVh&#10;vi4yLlylq4mHlJcq/DbLPNDKvNSzTfbVg/yr4MFL36XQZF4azVolPF6FT1bhDITTgRdtdbPeb4Hv&#10;cHxHgGYbZ4KoS1+YBznLePnmJcQj4AFLazXuXhw4hk3mgVN9vMCxPvEdi8Le8EXYEFaAq6AdNieV&#10;TAxxwVDWOTsP04B9GlYm9CKuHvuD/b8TvIh7GOo2feWw32H3VxHXk2MR4xnphpYzvTQPxs65xcD3&#10;O4/GtLlXXAyLww5wJpTmGMeFRXm4/wr+ZUHfznAG1M2x0NSm1Eff23AKLA1bw9FVSNDxP5ZxXoU5&#10;3oPBtnjptw0Mh7o1jUU9T3efHTPnkHPJC4jS9HkR5fuch0+A9sqooOOn6eIe+Bo8A3Vbq3LcSGid&#10;pe3Jw+/Bd58LX4WmOnD3WfsJLXNvU8stwX7WLcbMftZ1rud9tHLMRqi27jtNtkDldN98qSlDm30j&#10;qvpsl+vpxYb63ce/AWpxGqwPm4Hz3LH+K7gvl+ZeF/tyff2YT+38/BjpQ81Mi8+Vct+yHtfTW3Br&#10;xSGEXnRuDQeCnyFfhluglQ2rEuzzNNDUZ8fIz7AxYYM6qXT+Ku05wqc6yVcmue+6Th0n589V0GTu&#10;52qlNX3Gjkr56Kfj7bhOCM/C2NjTeU3fsaaJ23daly1JBVKBVCAVSAVSgVQgFehvCtxGg+Mw8kPi&#10;k3XRAS86Fqzy3FHk9QAelw71w3iRrTH6Mt7bq5RtCf1lv8nWxnkvXA5e8tRtfRxNh2APgaZpV0C0&#10;0+doa4T6tKtHBR1/vjdfFa8HHs7WqJzXVaGHoNAl3lklfSz4KU+/h+3Ag/hdoG0+Kmj8uRZe3+mB&#10;KA6X6uY7J4fPQJMtjNN3/Q3mgTvBA5tni3WgyebGeTAcBotWGd6swhmrsB74Hg/OpXn5ZR2286tl&#10;AnHH4W5QC/ugzTwqaMvPBahliRY1bYB/QngUnFOjYx7UYz6eQLy8MIh6vXBetnooz3RX4nsVHNfP&#10;Vun1QH+TLnEYXo/0uKyol3Ucvahwfm5ST+zh8/vkt69egDTp6sHe9Wc+51fYylXEOXtGOGvhatWz&#10;2jSt4VPxvw4rwOdhaXDdnAOlecEQ8/Vo4sPLxCo+BeFSVdz5Obr2BypwbGWZBg7Cpz0IK4F5TgfN&#10;/h4Ht8Ee0GRL4lwF3KP+W8uwE8/Wr2bWsx08A/3JXIfLVQ22fze2aLwaaGpWrqEOZ+3HDTw7D52T&#10;n6mllY+bVQ93EzZdwpV52xG3b9Eu53KT2c9fw99hClgRtBGgz/2/bs6rmMsRlnmm4yHWWOk3viqo&#10;0xvgPqFtD2p4mg81c20fDldUfi8xO7NrSXwXzLd6i4yOkX31M6HdFnU31btx5XRcXmnK0OCz//dU&#10;/s0b0sO1LpFp4B1wfYeVfSx/7xhGhoerTF+IzA3h1/HdB2eC4zpgrKtFPWA6mh1JBVKBVCAVSAVS&#10;gVQgFRgrCrzMWw6r3rQmoYcbD+NN5qHLC4SpYDicB2Ee4PylXmt1GTYqtfnnMZV7JcK9GrJ4aPgN&#10;LAJzwpNQNw9SX647ef4+LA9vwj+htLerh3qbvUR5CqaFA2EyKM0DugfSOcB6TwHNw8vxHbFR/yOn&#10;bap4GejzYkTN/l0lHFuFGxHuVsXLYD4e9q8clxPeWcWHE15QxX9EaHtK8xJEv3Yz3A4e6s4C7Tuw&#10;YEfs4z9+yONE8BBcVSXFQWxpnqU0x2c/qJ9X7OPUsDB8C2aEuqnFpOAh/pF64mg8T0LZ/aE+dl7U&#10;OSe0E6G7h9yOAg0/3sUX82juhnRd+4BzV1PXMPt7UvXwS8L6hcSq+H4HjmPdLPc6zAL/B/a3NMfi&#10;AFimwsP06Jjz/I6qgp0IZy8qm5L47tXzCMJyHN+o/I59fSxMWht2M4J5UTNhR+zjP5yHl4HrcX9Q&#10;w/PhCSjNPeityjGoTCjiPyM+X/VcjkWRpUdR3+c+6jyq8yo+ddNcCy+BeWOv/IC468r1495l/0pT&#10;14NgchgCV0PY/ET+COPDubAH2Baf66hr0xzCPc7NPTM0qu9f0Ti1Wb96cH40zZHIa3gbXAn2+Zcw&#10;N9TtGzjWrZzHEtqOMW238oLrwfFxHjrupbkP/qByXEj4FMR8di7MVKWVwSI8/Lhw1PeBSPopkVni&#10;oQpnJfxFFf8voetMew2Wh89C04We89T5p90zKmj5805SLgXHwnfNDKU55nuXjjbHF6S++Awsq/4C&#10;D/ZPO2pU0K2fruNjq5xq88UqXgYL8fDzymHf7y0S367ijuekhd+9/MTqeQfCbYq0iNoX583C4DiP&#10;7mcXVaSlAqlAKjBwFBhMV/wwlyEDp1vZk1QgFUgFUoHRUMBfuE+B+HzwcsKLhT/BYPBAfQl4IDWP&#10;v5RvAaV5kBkKpj8Jf4c4YCxA3MOTaatBk3kYPx7MI/7S70HCyx4PE9eC/ndhSyhtCA9RzoPIwbAO&#10;rAdHgBcKph8AdTsJh2kvwtHgYSwO0l8mHmUvJ74j2P7PgwfDeGf9oDYRaadX6Wp1IHioXgsGg5cd&#10;lrVt44E2MZwB+u3jYbAhrAHfhWFg2jOwLJS2KA9PgekePL8Gq8OmcCpEnRsTD5ubyCNg2jD4Nviu&#10;jeA40C/2OWxxIjEHHib+HdgMbJ+XYO/ACLDczhC2DJFXQf+NsCuo41rwY7BPpp0MzoPRta9QgfXF&#10;2F1G3DGzf7Y52uiFyIwQ5ruvA8v+NJy1cB6eHVPzrFWlOYYxd03bF+zzwrAJxBi8QNxyt0LMMaId&#10;33i6m9A014lz8ldV+BahmrsmTd8VStuHB/1yCXiAd824Rs6CSKvPUZJ6ZVtQKuq8n/hB8Fu4qfAP&#10;Jl7adjxEmX8Tdxw8tDsHfg32zX47f1y/y0OTlfU4ts7Vuo2Pw3f4Puv8CSwNi8DmcCaY9mIVOt6W&#10;CTufiOmHhKMWzsLz02Ae53537PtkMv/tMElDAbWINTCU+FawEjiWV4Flfaf9KM02mib3wJVwTQuu&#10;xb8ljK5NSQWufd+5K9TNvc+9wHT7XTfn/Q1gumMTth8RfY6//VoR1GUdcJ807SVw3NViZgg7mIjp&#10;F4WjCq0j1tyDxL8Fscf9nbjvspz7ju0OW5mI73E+Om/abWtSoXPTdzv/dobVYGuwD/r9jFgBNOeC&#10;nwn6h4KfC2pj/34Ezp234Q0wz3YQ5rv02R9Dx2YX8PNhV4ixepL4whA2MZGLwTJqOBj8DHNv2QEu&#10;B9Mci/kh7I9E9F8QjipchvB5MO02+BLYhi/DPaDfPthO+9sOO5ZKrDc4ivj6sDYcCO6rph0D5R6w&#10;EM8xPraxySbF+R+wvO3+M2wAn4Hvw6NgmrouAaWZxzS5FA6H5UCbFpwTptm+Q8B6bYfz9xEwzTFf&#10;EsKmJjIcTPsihC1G5F14H2I+RVqEexCx3P1gv9JSgVQgFei3Cgym5W5oMqTf9iIbngqkAqlAKtBu&#10;BSajwv3hKYjPiabwZtL95bvJdsP5HkQ5f9GfBBYo/B42W9kUJPwVPDxEHWU4Ev/OULchOMx3Glxb&#10;xctyHhp+BRNC3TbBEYdEy3gwmL3I9BXi9qOsL+IeODzYNNk0OI+HyFuGHuj+Dva3NA8sR0GpYVnu&#10;BtJWKQsU8VWJx8G1LGPcMfVwWbelcFwP9fw+e8D9NtTtmzhegXoZfTvBGVXaroSleQBvpaN1nQ4z&#10;lgVGI+6YWacHQ3Wut9VnD5nlIZ3HjovWWwlNH6yjwQbh8+BoHi9iwuYi0jT3zPcOOP+2gnhehHhp&#10;tuVscP6ZJ7iF+BYwvPKpcWnj8bAXOF5Rpgwdl59DeZjnsdfm+/YH+1S+x7jz+mhwLynNdfcnMD3K&#10;lPHz8DuvH6nSv0fYZF4EjADr8GA+OTTZvDhvgnhXGboX7AfbV+mu/fkgzHlhfvehJpsVpxdR5tmy&#10;KUOD70dV/vsIJ2lI1/VZeAzKtkbcdb0alKbGoVfk6ypsWs9lnd2JT0km92Hf5Tqr20Q4HBvT7Xfd&#10;nAu3g+n7FolTEz+r8kc/yjnyD9LWhJh35WfQwVW5iwjrthaOuyDqLMO38B8K9X3YvTTyLUp8TNhm&#10;VPowxHvK0HHdpPZStbS9ka/Uxs+FtWEomH4YhKmZvhfhLxD6RT2Gjod9rts8OC6HMm8Zf4C0dWqF&#10;fId5Lqv5fTSvZco6jL8N7mExr1Yh3g47lkqiLf+p4uW738f3N6iP/8L44jP4M8Rb2XQkHA/WU9Yb&#10;cT8PVoC6TYWjruveRaY5idfXQtRpeBfU2+X6id/ddiEetjiRKLtSOGuh+4J5hsOkMM5svHH25nxx&#10;KpAKDBQFBtOR/avODCWsf0hVSRmkAqlAKpAKfEoV8BdtPxv8dtXs4IWCFwTDYSgMAS8IWtm6JGwI&#10;HiA8tHnwmgS+AB6ETwN/Ke/MfPem4EHTep6Hm+Bs8LKjbrZpbfgV/B/sAmuA77sHvEi7DVrZyiT4&#10;Pg8vts2LjpcgbC4iW4EHF/OYFu15lHhnthaJHlwXqDI9TOjB64rquSnw4Gl7Fgb74CHwUrgAOtN+&#10;GtK9GPOAOwu8CreAmrdqp/puBo75bGD9t4OaPQhNtgTObcBQuxNOhvthY1gQLqyeCT60uYn5Lsd3&#10;BvBA6RyxX47h/6Ad5iXMP+AhsI2OwedhVngafJ9j4MG/tPF4MJ/z/hq4CermQXVHcFzOBMcmzAOn&#10;ungQtX+vgfPuHLgPJgMvK11TTfrg7vhGqG02j9rYjolBbWcGL9isr27OL8d+GZgWvOT0kuxcuBfa&#10;batT4VYwH0wAw0FNL4FWtgEJzmvngeZaOB9i7E3z0td5p7/JPovTdXEnXNaUofKpwbawGsRYuBbc&#10;Q6zfee84OibngXNF2xzmhVvhSqib47IDWF5th0NXtjQZnIPPwKnwPjTZHDi3gxXBuWT+oWCbX4bS&#10;JuHB9tuO7qyb8cmnXnfD6Jjz3v5PBxeB87o032MfnKuXw+1Qmumfh9ngKnBMwpznzu/1wPS34R5w&#10;XsVa/ALxmeA6uAG0g2FPuBg2hLo5FzaDNcF98U1QB8fvNqibeVzHH4D72oswJkyNPgerwvTwElwP&#10;p4H7VN1WxrEVuNYdh8fB9XYhvAWrw/LwFFiH7bfPjsOrsDjYt53Adev7hsIZUJ9fuDpsUn5uBGvD&#10;nOAYPQtXwznwPJS2Bg/LwTBQ37rNiMP54bqcEh6Bf8FN8CVw3rtGmvqPu0d2LLl3AevfDZw764Nr&#10;xvV+FtiPuk2LY3tQ49PhSejM1H1TWBAsMwJiXN4k3mSOt+1ZGN4FtXScwsYjsg6ovXvihKAmV4G6&#10;OnalOS6uS9vufLgfNN+jX3NOuKfUbQkcvusFcL632p9ISksFUoFUoG8rMJjm+UuRDOnbTc3WpQKp&#10;QCqQCqQC3VLAzzM/1w7sVu7MNNAV+AoddD54mTZ5H++sh9Fd4DPgQbnJFsfpZYaHUC8z0lKBVOAj&#10;Bf5I1PV+/keujFUKeNmpNl52LlD5Pi3BsXTUvp/yaelwf++n/yUkLRVIBVKBVCAVSAVSgVQgFUgF&#10;UoFUoGsF/IZMXza/3XQkXAGbtGjorvgngUfhAUhLBVKBjxTwPxhor40K8mcqkAr0RwX8+mpaKpAK&#10;pAKpQCqQCqQCqUAqkAqkAgNRAc87s0Fvv+QxgrJ+m6e/2Egaeil8FvyGmn+OeD3454+zgn9y+gPQ&#10;/gp+Q2t0zD8B7u23XV+h7Jj6k97R6VOW7b4CM5DVC/be2OsUeq43BcdAmcmo0z8Bng78E1xtbPyH&#10;AN/nn1r3xt6g0LO9KfgpLOMe5V7VG3uPQu6raf1Mgbzs7GcDls1NBVKBVCAVSAVSgVQgFRjjCvjv&#10;immt/gx4VGr+7A8KeMF3O/jvqvXGlqRQXHZ6IdLXzT9N3xPmANv+b/BS6R3w31/zm6kfgBehf4bR&#10;tcOoYEsIjbpbn+04GPbpboHM1ycV+CWt+ir0Zvz/STn/iYi+YCvTiMvAeal5kXhqR2zM/vgx1f8I&#10;eqPf2ZTbdsw27xO1x3808vIwtPpEpj7o2IA2OZ491dmuPAqLQtyd+a34tH6gQAxYP2hqNjEVSAVS&#10;gVQgFUgFUoFUIBUYKwqcyVv8Hw5cM1beli8ZkwrEpYUX2L056PrNx/vAi5knwW/59HW7lwauA18E&#10;v+E5CPyGp3P6NjgJhkA77EoqiX//syf1TUBm25LWvxW4keZPBV6y98Qc/+t6UmAM5/U/ZNwBXuIN&#10;B/9jwNiYn77jFOiNfmo/tu0JXngMuOZfHtsvH433jaBsb3T2QvdZ8LPDy3DD/L0AEdJSgVQgFfg0&#10;KDCYTrrxy5BPQ4ezj6lAKpAKpAKpQCqQCvQjBfwmkpc5XjClpQKpQLMCfpPfdZKWCqQCA0CB/Gbn&#10;ABjE7EIqkAqkAqlAKpAKpAKpQCqQCqQCLRR4u4U/3alAKvCRAu8SlbRUIBUYAArEv7kwALqSXUgF&#10;UoFxpED+UjCOhM/XpgKpQCqQCqQCqUAqkAqkAqlAKpAKpAKpwMcViG92+u9s7A/+GxVpqUAqkAp0&#10;VwH/fRn/Qe+0VCAVSAVSgVQgFUgFUoFUIBVIBVKBVCAVSAXGuQJedk4Ns8G3wH/PJS0VSAVSgVQg&#10;FUgFUoFUIBVIBVKBVCAVSAVSgVQgFUgFUoF+p4CXnfeDf87uP8iblgqkAqlAKpAKpAKpQCqQCqQC&#10;qUAqkAqkAqlAKpAKpAKpQL9UwMvOWYuWDyN+E+S/5VmIktFUIBVoqcAHpCwOi7XMkQmpQCqQCqQC&#10;qUAqkAqkAqlAKpAKpAKpQCqQCoxFBf7Hu4IjxuJ781WpQCowMBT4Gd2IPWTIwOhS9iIVSAVSgVQg&#10;FUgFUoFUIBVIBVKBVCAVSAX6owJ+s7O0CcqHjKcCqUAq0A0Fct/ohkiZJRVIBfqEAnvQCv+nag/B&#10;r/tEizpvxKQk+w36dzrPlqkDXIEl6d8P4BXYH16CtP6hwHI089vgfxSuW6zt10kYCf513fXwHpQ2&#10;Ow+/qBy/Iny0TOwi/gXSN4Q74I8t8vrXOZvBEuD/v+FxuAguhqZ24x4QZn/3hDfgp/AypI0bBWIs&#10;XAt+iaK7YzEeefeBBeE0+C8MdPPcNTG82aaO7k49q8E1cGSb6sxqUoE+o0B8I8swJ3ifGZZsSCrQ&#10;bxQYTEtjHxnSb1qdDU0FUoFPowJn0mn3q9v6eOc9zGwKl8EgSPt0K7A53XfevgZzfLql6He935YW&#10;x+9IXYVefrrmF6310svuKLtCLa2rR/9qz7JDGjL6z5Z5sfQqRP1leDL+aWCg2iZ0zP56ueyFctq4&#10;U8DPO8fiHejJWDiHb6nKDiYc6LYiHbwI1mpjR70kVvvT21hnVpUK9AkF6t/s7BONykakAqlAKpAK&#10;pAKpQCowBhTwIKW9NSrosz890JwDb4MXIGmfbgXer7rvN3k8lKb1HwVi7FzH/seWZ8Bvo4V5Fpsa&#10;/Hal325bB84ALzPMq1lWHPue7gd+Q+51eAHq5kXnLyrn0YReenjxtzF8E7YHy34VBuK88/PA/nnZ&#10;21NdKZLWRgX8rHMc/NZ6T8fCstq7o4IB+9NL4HNhFmjnX6a8SH2uA8O0VGDAKeCHV5Df7Bxww5sd&#10;SgXGuAKDeUPsIUPG+NvyBalAKpAK9F6BUyjqfnVd76sYKyXXrdrp4WPusfLGfElfVmATGue8fRY8&#10;8Kb1HwW2pqmOnRcx/g8dW9lkJPwWzCuDIcxyXpp6EblcOLsZTkO+uWCGWn6/Iep/9PFdP6ml+fhd&#10;MK0377R8fzD/mRC1mRPyn2QatyPmWDgOs/VwLPxm57XgXN0XBrLNS+deAfu6Vhs7Oh11uQ4M01KB&#10;AaWAG0RaKpAKpAKpQCqQCqQCqUDfUSD+LS4PNRHvO63LlqQCqUBvFPDfw2xlrvP94PYqw2aEE1Xx&#10;0Qn8Zqf/BufztUq+wbPtuQR+X0vz8Wi4H/zG14owEM3LXrUZAV4mp407BRwLx+FJ6MlY+Bn5aTH/&#10;bdnQpp1/neJ/VHUd5Dc7Py0z6VPUT/90Ii0VSAVSgVQgFUgFUoFUoGsFJifLRrA2LABeFnhJ4aXA&#10;eXAZtDK/YbUFrAd+O+8duAP809FbQPNyY0dYyQfMb7t8GzyEXC7UxMIAAEAASURBVAD3QZj/wdr/&#10;8Yjf+lsIfPbAchGcA51dks5M+lbgt0NmqvLeTGhb7oEmM1+UmYW47b8LzoJroTNblsTPwTJgn54G&#10;tfLfCPObKk3mt9ks4zfQ1P05uAJOhfLiRl2/BBPAv+EJqNuSONYH/5T3X1D+uaOabwyOq2PqnxiP&#10;BN+ljuW7eOy1Wa9jq44ng9+Y+yp8BmzDw6CWF0Jn5iF3MfgiqKvj/hCoZWfzb0HSNwX1dPxtj5re&#10;CGfAcGgy8znHNod5wXG/Bo6p4mr/MpwApa48dvTLsuo7H3gx8QD4p5gXV88EbTEv5NYA19SlsA04&#10;X2cFx30InFLFCT401/BOMDUcCWr6HZgKhsKx8AyEqZ/1Lg3O5efhSjgdnoLRMfW7Aazbb7hNDmpb&#10;muM/F+wMq4Ltfwz+A87XD6C0tXmwT8PA+aXZV9eD9neol9H/GnzWCOY8aYdtSCWu60vgLvg8bAGO&#10;UexxJxJ3jmmbg3lmB9MvAtPVoMmWxOlcs78zgvPNsXO+nglPQmnz8PA58H3HwetQmnuKbd4EFgLX&#10;wqPg3FXrejvM77hMC9bnfvIDmA6cI8fCEzC6NjEV2E/Hx3Xl+PkZdDY4z5vMfcd+rA5zw4TwKtwJ&#10;lrsZSvMd7jHOlWNgKvgqrAz28z44HS6HJlMr55jtXBR839NwDfi+kVDaIB5cV2/D8VAfCzXcFtYD&#10;4+roZ8F50DR/cffaFqKke+VwcN5sADuA80XNroaTYQTUbXscrt1TwHmwF8wK7rNHwzAIW4zI52AF&#10;UN+X4To4Ax6G0sy3LExaOZ1nq4DjdlXli2AZIluD+ScD18BQcLyeh7o5jxyje+GCKnF8QvsyC/wL&#10;bNuOsCG4tlyPzrV/Q1OduNNSgb6hwP9oRuCHfFoqkAqkAj1RYDCZYw8Z0pOCmTcVSAVSgbGsgAcQ&#10;9ysPFD215SlwE8R+Vw89cB0BE0Pd1sLhobJexuc3YB/QpgQvFpry7WaGyuYg9LDdlE+f/VsKmmxL&#10;nI9AU9mX8H+todBm+B5sUeZd/IfB5FA3tfg9vAlN77sFv5cfpXnI2g9egaYy9+BfGcIWIBL5vOxq&#10;sm/hNM9jMEWRYQbiHpajfD28jzQPlO2wuCDwHT+E28G486Z877E8l23kseOSwjxPwc/gNSjLGH8f&#10;DgL1K81Lh73Aw2m9TDx7CeSBt24e1k+GyFeGzoe9q7QnCOttngffxVV6WS7i1js9tMt+TkXW7eH7&#10;L1XcZy+y4p2uweWhNPv4NJjHNVbXaV182qTwR3gLor4yHI7fC4a66TOf62S5emLDs5dk5h8OU4G2&#10;ODi+riPH30uW8t0RPxF/fR0eXuUdQhhmO6zvVZg7nITTwexQH8siy2hFT6K0bR0Mx1bxaHuEJ+Cf&#10;Bv7eIt2LoHofJ8T3O/CCLOqph+55q0Jpm/BgPsfGfpc2Fw//hXo98XwNaUuUBYi738XY7EH8GYj8&#10;hu6jo2sLUYEXjGW9ZfwI0pyrpW3FwzAo85VxP4N+VBYgPjW4L5jvO6B+xp03Udb4n8F+l+b4/BMi&#10;Xz18nLRNywLVs/m87KyPhWs29st6Xfb3JtC/L7TDdqIS67sSflHFfX6niPtZsjHUzc80834LHq7i&#10;PsuXQRsP/Mz3AjHSyvA5/F+H0q7locwT8T8VmfyMsb2t1sG9pK0NdTsVh/WdViS4pu6u/DsTXlbF&#10;470R3oV/YUhLBfqsAjFZDY/ss63MhqUCqUBfVWAwDYt9ZEhfbWS2KxVIBfqVAmvR2m1hm25i3g1h&#10;fOjMenvZOSOVPgDudf5yvyt4YbAs7ACXQ+yDtrm0JXh4Fky/D74Ky8CacDxEuR2JewjaDH5V+V8j&#10;/DZ8AQaB5kVAHHy8rPg1rAYrwJ4wEqxzOMwHpfnOOAjdRNx32pb14WywnAd/n8PWJRJlbif+ZbDv&#10;+v29MQ6/xxIfH0r7Px6if8cSt17ftyvE4fk24vYpbG8iUebfxD8LllHnu8E0D5GzgjY/vAX61aHJ&#10;vo7T9PthiiLDXyu/bdkNfM/SsCvEQfUO4mUZHntlE1DqVrAdXi68Az8FD4qLwH4Q/bBdpW3Cg+VC&#10;a3X4FqwFfvvqBjBd1Ku0nXiItGOIu07sp1p5cRZzU23ico1ox1geT2jZt8GxXLXit4TOE9vzATwE&#10;pUYz8HwzWPZJ+BF4YeEc3QeeB9Occ5NAO2xvKrFO14zhWbA6OD+2Bg/6+h3X2SHMuef425+nwAtF&#10;L9Rs22UwGbgu/waWl+NgA1gW1D/6atn6BYjvtoz1u246s2lJjHl3MfFYT4sTfw9i/EcQt7/rwjZw&#10;IUTbvkG8tD/xYNr5hXPbync/4YSwJpwOj4Nj8wAcAnNBO+1YKrMtz1ThMYRbwOZwWuVzPl1VxU3f&#10;Esxj+ywrO0JpP+BBv/ocCuriHLdf7o/uk6ZfA+XF3EaV/2XC2SBsOiI3gmVegV/CquD8/TE4p01z&#10;3s8DYdb9IMRcepu489D5ZJ+ca6NjM1L4LvDdzlXb4rpaCQ4C32vaARC2FBH7oN/5/HlYFiy3O7iX&#10;mGZbzRs2FRHnopq6L6nh92EhWAJ8n2n19+HquHTU/zR8F3yXdTvvbgPTnoBZIcx9S/+LUI6FcXU2&#10;7RH4GriONoULQL9rw3BfaIdtTyXW93oVOnaud/eSDeFaMP0FWBJKu4YH00aC+vgf0/4Nft7GvvMz&#10;4uaRs8H575g4No5RpDk+YWsT+R5EmxzjL4DzPExflD2W+HpgurpHu56rfAQf2gnELHfih55R+4Jt&#10;1u84OrcOhS1A7Y+AmG9nEHePTEsF+qQCsSgMj+yTLcxGpQKpQF9WYDCNi31kSF9uaLYtFUgF+o0C&#10;l9PS2Fe6G95Hma4uTk6p6r2uh0rsWZV7iXDBhrJT4/P9ttVDQGkedPTfA3OVCVX8JELT74fJKt9q&#10;lc/D1MyVL4KfVmkePj0g1s3D1wiwTg8vcQiZiHjo6sFneihtYh4uActdCePDpHAz6FOzmaBu38Xx&#10;AZjnc0Xi0sTfqvw/L/wR9XBnHyz3zco5L6Ea6/tD5SuDBXh4Fkzfr0rwABrvUbcm+zpOy6jxFFWG&#10;aQkfB/1bVL4yWIMHD3MepD9TJvQyPgHlbgHf5yF4Z6jbN3Co5TvgxUrYJkQsJ46Dlx6lzcrDcDD9&#10;rxDmfLoX9P8rnLVwhyrd965YpK1LXJ/93xXqth0O22ndD0HoSvTD/9HO08S9mKibesY4f6me2Mvn&#10;vSlnW+R0cL6X5jyJ8T6wSPAC6hGwnJeV5ZqKPm2IXy3MsxfUzbUUa0u9pyoybE3ccs4l10STOTcW&#10;hTPBvLILhC1OxHHQ/zC4DkpznV4Ppp9fJhD/U4P/25XvasLvQfTN9fh6lWZdjusy0C47loqsV9zH&#10;SpuMh7sh0vcpE4k7njdW6ccVaWr/dOVv2jPM+v0q3b45D8I2IuL7XobZwkm4P+h/BdaHuqnJE2Ce&#10;si3uoQ9UftfGVhAWcymeexPuTyHf6YVVuVZ57LDB/DT9DZi7w/PRNyy9JC3nZZXcMe9e4sFye4ST&#10;0LzONf3ur5tB3crPogWrROfybWC52NerpI7AfOptuntImOtO34tQjsVvK796u0ZKc07E56tl9y0T&#10;RyO+PWWtT66BaaA059ytYPopMB6EmT/K7hZOwhh/13KsMS8Py7JmnwROBut4FuaCMPd59TFtlXBW&#10;4fKEjpNp9bVjFsfzUjDdPcLP97ATiOg/MRyEE0Jcdrp3lXM5sv2eiOVs0+zhzDAV6GsKOEmDI/ta&#10;47I9qUAq0OcVGEwLYw8Z0udbmw1MBVKBvqyAh88zwV/yY1/pbuglgweFzsyDifVd11mmhrRN8R0O&#10;ezWkhet4ItbtQSXMA2ccJMuDT6Qbeql1JRwFM4C2DliXh4g4tBLtuHyMC4EjdLSw7+C3vJcX81Z5&#10;vFz0AP4+eHnWZBvivAK8IPEguTZ4EeJFy3rQZB7WhoLvOxfi8HZA5XuQcApoMg9LF8OXqsTvEVrP&#10;k1C/0KuydFxyemj7VuWYjzAOeatFplr4dZ6t936ItniJHJckvrduHto3AA+RU9YTe/FsfXHZeUmL&#10;8moeFwUHFXnKy86mQ6dZjwb7eJ4PldlXLwD+CctVvnowCw7niWXtb1jUNyQcDeFZ+CznpVjoOg3x&#10;4aD/59DK/kaCeRzLmDOt8nbHvzeZrM+LhMVaFPhZlcc5GWNqex+p/OcQNtmJOK37RvASoMlWxvk2&#10;mK8co60r3weEri3f4ToJHK+bIMbA8upa7mWL8+waNO2H0GTRtztInLjI4Fq23PmFL7R6CZ/7we3g&#10;hf8cMAi+Ac+B5axvWmiHHUsl1jkC1L1uMeceJ6HpnX/Bb/kLi4IzEHev8cJm/sJfRhfhwX6+C+6D&#10;YRsRsb6XYbbK6Ty+H/QfWvmagj2rPGo4d5VB3R+o/O5r7bTJqCz2/t+3qHhW/JfAqbBwlWc3QnXd&#10;vnpuCmJfcq8IKy87/dxsMvMMA7X6cZXBPey+yndg5asHa+NwvZRj/FmeredFiLGYnHjU5Rg32aI4&#10;XfOWLdvflLe7PrWyPueMn4lNthNO8zh35ioyXFP5byUcv/BH9BdV+mOE04WzFs7D8/Ng/T8o0gYR&#10;d77pXwtK+xMP+m+DVnvUmqTZp7fBPSXMtWNZ97kw63Bf0u+carLVcH5QsVRThvSlAuNagVaLYVy3&#10;K9+fCqQCqUAqkAqkAp8+BRaky1tV3X6H8IluSuBlyaPgL+Zjwv5LpVI3D6Aetj1wxeGy/N1qSfwe&#10;6t+AK6DJPFB8pimhwTcvvvkqf1N7osiFRN6CKWFZGAbLgQfRp+AGaLKLcErYKkTUdgRcH85aqOa2&#10;ZS1YGqaGl8Gy2pXwekfskz9+jKscMw9P2o3wXEfskz8OqLlsX2/Mw6QHUi88DoQ1wH5cBQ+Dh8J2&#10;X1hQZYf5nibzMsZ5oo6hX5lPHf2GVpM9XTm9rAkz/2/ioQjVzHGaE9YD54UWc3dS4it1eD4+HyrX&#10;h4EXdVt++DQq4jrw8sdxvRnKCw0ePzQvWDQP3V5sP+tDG+xO6ri3RT2X4Xf+uI68GLsdSru2fKji&#10;kxC6hjTXxnsdsU/+cC49CPZndTgLSlPzrtb5M+Q5CQaDFxKlxTxX0yaL8Z+MxAmaMhS+SJ8G30Ow&#10;CYws0g8n/hicAe5hO8Jh0C57gIrcI+r2SuUYRvhSPZHn1ypftN9H1/F+lb8MxufBOT4PbF4lqGHM&#10;8cr1iWAQnvkqb6t1arJ77K9BDZcC9SrtxvKhDXH74ZzVfHeTubevX0s4mmepm58NM8PSMFOVGPtA&#10;9fhhcO6HsY9HXuXxOhgEsXe7h3nh5z7wI1gC/gNXwP3g+hkK3bFBZHIs/gdDoMms825YsSlxNH0j&#10;KG//muxqnM5H55gaPg6l3cTDB6WjiodOln+xIV3Xo+D82QhWhT9CZzY+iebT3B+8JNZXt5E4XC+O&#10;9wqgbt2xW1tkco36Oemacp9MSwX6nAJdbfh9rsHZoFQgFUgFUoFUIBUYsAqUFwkewr0c8PDUlXmI&#10;9Zfud7rKOJrpHuDWBQ8388IgmBM8XDTZ3JXTQ007LnM8pHgRpSb1wxWuD813yVwwe+WNtniJaHu6&#10;Y1HGd3mwa2UPVwnTE3r4M++slW9YFTYFHmJLi7Z2VqbMPzpx58tesCB4oN6mwrbfARfB2XAbtMuc&#10;p9qDo4LGn49WXvXz4urNItdbteci6WOXxqXfuL/vrwWrwyIwDzh/Z4Mmmwanc03rbJ41jZNzLvp5&#10;PPFyTVtfWByOnTO+qx3rw7pt0/+MNNhT+NTT9ToH1C8748KQpA9tWmK2UXNPamXuPY/B4hDzuMzr&#10;xcdR4H/ACX1Mdx6+ALbbueaFRCuzDi+Ymiz6XNbdlE+fbQ37I5Gmd/4X/1DYEDaGdl522t/O7PUW&#10;idHHpmT3xXXASx/36UEVXuiFtZqLkW7omnC9mPdRaGWOoxe2vnfOhkxPNvhGx2W7XDO2y3f31Fag&#10;wNqwGAyCecE1MBG0svGqBOdmK3POa8758cE5egAsC8vAJhXuXf6HiMvgLLgOujLrtH3O11Z99n2O&#10;04rQbhtBha+0qPQl/F4cemnc3fG3L/G52NlnANk69gNDNejKbEPs5dsT37RFAcfTvVZzn+6utfp9&#10;wbkYazLmSnfrzHypwFhRIC87x4rM+ZJUIBVIBVKBVCAV6KECHmI8THoZMK7NQ8ov4JvgRVCYB577&#10;4QrwsLUalOZBWHsX7M/oWhxMPWR4AGxlauY7tQlGBR2HcqNvQxxQqqSWQVxIWaYzi7Z44PHA6++X&#10;0dauyka9lpu4euhumSjb29DLrs/AzrAVLAkeHB1H2RuOhx/AG9Au66x/oWXoWL7Tcevu2EU5Lze8&#10;qForHITW4eXBReDF7h5gv8OcMzF+na2/mGNRztALWs357gWH5ZsOwmrgIdq53Nk7SO6RlZfD9YK2&#10;yfdp0b9RT6N+Rlrpcy7HGups3CwTYxf5y3p89yFwT+nsYbw349/0irhstE23NGWofKZtCHODfWrX&#10;OLWrHprUYSvz81AoL7x8x0j4DzwE34ameYj7YxZ7nuVjPD+WoXpwrsR8aRrvSGsq2xtftKt8b3fq&#10;8aLeebcDlHPe/7hwE1wOXpDNC63MddzKQiPrds9yTg2H9WAn+DwsA35uOj7yIzgDvgFeGLay6LN1&#10;xnua8rZzby7r72wvcX7EPC51jfJNe6PzJO5eOtPUOmKvUdOuzM/Nsl7rblVueFXZ61XYnSD62Z28&#10;mScV6FMKxMLoU43KxqQCqUAqkAqkAqlAKoAC/sLeF37R/iHt2KcakfMJzwS/pfIo+G0wD2PHwWpQ&#10;mt8S1CaHuMjrcPTyh4c6Lzysq7ycqlfnJetUlTO+mRJtsZy//3V2eKyKfvitFg+q44HvbrJpK6cH&#10;NA+IHsjjMDd1ldZVoIZxuOxumXqdrQ54nWn/BJUcCAfBArAGbADrwCzwNXCcfwPtsik6qWi6Ks3D&#10;aOjRSfZOk6zrZPAS14vFY+FyeAgeB+eGffw6lOY8c75YfoYyoRafsfbsYxyinQsbwjBw7tQtLgsc&#10;s6aLgXr+7j53ti5ch6KpR3fMeRwXD66DzizSX22RKf7jR4vkseYeXr3J9dzZ/hpreKw1rBcvmpMy&#10;/4a54Uk4Fq6Gh2EEOI8Xge+C/W2ai7g/tBi7ifDEHvphYhFxnsXF/suFf0xF40Jv4uK9Xb3LtfUn&#10;+CK8B/+EC+EecP0/B9pGo4KWPzvbr7xM1V4C3xH2ApFDK+YjXBU2gHXAsdoWfP83oZXFZ5efV52N&#10;RazpVvX01t/ZXuLYhy7d3Uv8zI093b21M4v0mI+d5XWdxuf5H4hL02eh89+91jVgPC0VGPAKNC2E&#10;Ad/p7GAqkAqkAqlAKpAKpALdVMALjLgMOoX4pnAkXAcerr2k02YbFXzskOGBW/MycK6O2Cd/WP9/&#10;4DTwGzCd2UgSPQD6DZFFO8k4L2kzVOnDqjDaMivP0mReHFwKJ8HscDdo88DMHbHmH0tX7icIbd/7&#10;4GFaW2xU0PjTQ7jv279KfaQKO+vbZuQZAgeBh2AP2HFw8yKgyexL3bx4WgCWB/V0HB+Ao+ELsCJc&#10;C9oWYJ7RtWhnZ5osVb3kPsLy8qA3796YQl50esD9EuwJZ4PjGhcJzoU4tEcfX8b3IGgrjQoafzal&#10;DSOn46++g8DD/RsNeHmxBHhh6uG7XbYQFUU/6nUujMM5Y/9irtXz1J+9xHGda52tT9ex80l7aFTQ&#10;Z386t+yXOqlJKxtUJTxO6Jj2RfPSbG7wUvPzsC/8F+yjPm1OiDNvhB0JDT8ew/d6lb+zdTo/eRxz&#10;17RzfkybYxDtWrCTl7l/nQNeLPo5sB1ovwT3gBPhVngONNd+XKxN0OH56EfsV66pVhYa3VtlmIhw&#10;ELg3xH7sWvO9u4L7re3TNoHYezoctR+P8uw+5Zpt9Zlg2vwwJsx5NX2Lik2bCT4A51p3zLyPVBlj&#10;n28q5xwNXbszt5wXzlttcXgLmvbct/G7584FMTZE01KBgatAVxv+wO159iwVSAVSgVQgFUgFPq0K&#10;xCGuO/33sOOFjHYRNJWdD7+HOK08MN7O8xPgwWIraLJVcG4KHtS9lNLiYsFLIA9IYSOIeFDVvgim&#10;N9nOOP0dbyTcUWW4ntDDvwd0L8GabF2csjnYlqvAA5KHus9Bk02LM9KuIe5BS7t0VNDxZ+JzVPF6&#10;sBMO3+cBTLtsVNDxP1Nqdbj1InJtUG91egfi2zJzEa/b+DjWqTt5Xh1ug6EwD9TtcRxDK6cH+FZa&#10;V1l6FDgXPKTXbRCOtSrnf+uJvXieryrjxcYVLcpvhl+NtAid42d0eEZdSCxYxctgFh7iIqX0e2F8&#10;P6jX7mVCLX4IzzeD73F9tMucNyu3qGzHyu9/qHiiRZ662zkW89LLmZnrGarnLQid567XyytfXw3c&#10;F66uGrcLYdPcds9bv8oTa7l67FNBXHS5N97QomVbVn7nd8zxFlk7vg1a7rGt8u1Mgnu9+8TdrTK1&#10;0e97Yi/fpkW9arEDuH+7vzgfY22dT7zJ3Ae9DNbsT5Nt2+TEtzSsWKWdV4ULEbqur4HlKl8ZuBfF&#10;3mYbW73TMo7pTUawWLujnj766fu94BsTNiuVbtiiYnV2Lt0Ld7fI0+S+qHKuSrhkUwZ8n4G4DI29&#10;x6zuRe4vmnt0mPHItxHxBSKhFrp/qae/l6xUS8vHVGBAKtDVhj8gO52dSgVSgVQgFUgFUoFPtQKT&#10;0/tFusALHg9jL8JLoH0W6r87zYXvKPBSVJtsVNDx83l+Hlc9f4/Qw0Zplv1V5fDS554q7gWjBxi/&#10;9bIE+C05D4UedA4FbX34NUziQ2G7E/9q9Xwk4QtV/GHC06r4foQetkpTj59VDtv8LHhpZbu0X0L9&#10;4Gef/wbzwxtwBIT9m8gT4KWJbQ59iHbYV/hpH+zTYR2eUYdgL8umhL/AbJU/Ai+E42L1r8TVSI2H&#10;g/ZN8IAaZj1q1HT5dQf+V8A8v6hCgg/NsdmyerqO8L0PU0Y/4gHddk1UVDUTcfVTr/vgLBhde7yq&#10;YAbCtRsqU899C7/zLOxfRJyPlj0JVoGJwTZ7yeH4zgN1cx7EeKrfz8Fype3Ow3bgWjoH3oJ2me86&#10;FOatVfgDnreufH8mdN51144io3uAl0L/gJmhtLV4OBDGgwvgJujr5mWzGrgG94dyLk7Fsxra3yfg&#10;ZOir9ljVMNdr0zrfDf83qjyOT32/rJI+DFzn9l3bGA6A+vy1vl1Bc/+Lz4cOxxj6YbsOr+p2D9yj&#10;9p6peXYOTgZ3wBBwb7Sc5n9Qq9uyONxHJ6wSLNtkG+LcG9QvbG4itsfPKPfHS0F7BEbCBKB27h+l&#10;Tc/DTpXDdfJqmViLOz9dq9pm8BMo2zCIZ8eqPj642mK+63egTqXtwINzQPNz6s2OWPd+nE42NXKN&#10;+fk8P5S2FA/un/bpdjgfwtwn368e3IMdr1i3xxJ3vNX7aBgEpS3Gw+/BcXkIboS0VOBToYC/KAYu&#10;urRUIBVIBXqiwGAyxx4ypCcFM28qkAqkAjUFPMDFfnIn8fhFvpat149e0Fi/h6g3usADW1y2/YZ4&#10;tOs84t+Fr4EHrafhHbgBzOMBJQ6PRDv+hH0ooWnmOxV+Dn+CR0H/cFgIwuYm8gqY5kH6HvgyaB7A&#10;/gCmiYcWD2QeLC+C8J9FfHIobQ4ebJ95XoN/wk/BQ6v90K/u0W+iHRcetxGaZvs9rO0HtuF+0P8u&#10;xOGP6If2eWIeBM1zHxwMlj0H9MkfoTQvX6Lvw4ir089A3Ty4W+YY8NAW9m0i+sWDnBcQcjfoc8ws&#10;+yBMAWG7E4ly9tH27QMeYMuxmY/n0TXbewv4vler8BrCX4KHUNtm2suwLpS2CQ+meZidvUwo4r8l&#10;bp4rCt/MxNVD/wug1l+BH8J/Qf+98EQV/x5haavy8BSYT/3UyD443vpursK6rhPjP7FKM991YPv2&#10;B8dCnxgvx4PHXpuXMdYZ880+eVGyP5TrwjEubRoehoFldykTanHT3gbzPQzW7To+BeKdzrf5oTTX&#10;gGW8pFiuTOhBfHHyWof7Vqs6Yi7btskgzHZa9oJwFOH+xE2Tq+EX8GuIPcL+bgftsuOoyHe5DzeZ&#10;a71VW83vPmf6pT5Upt7Pgv4nwXm2G+wFl4H+W8G1Y3wHCNuIiD7X3GzhJBwfDgXTJObvAcR9d/hP&#10;I15q7byPdfxN4u02P1eOgXj/hcQdswPhjsrv3rIuaOY/G8zv+v0n7AG27Xhw3qpd7JPO5bCpiDiX&#10;LOtnhaF9932O02Og7ylYHkrbggc/K0y/H8y/D7j/3Av63Y9WgLDPEtFfH4vx8B1SpZl+CewPzmvX&#10;uHvRCDDtp9AO255KrO9tcM29Av8AP7vOANNEvRzz0q7lwTTztrINSHgJzKd+f4efwTGgLvpHwkpQ&#10;2iQ83AOmO3Zq6XwP+wIR/aarzd9ATY6EWCPPEV8VSjuRB8v8q3A6d2J/d29tsoVwOq8sW29rU/70&#10;pQLjRAEnaOBiSEsFUoFUoCcKDCZz7CFDelIw86YCqUAqUFPAg1jsJ3cSn6iWPrqPHvY8DMhbXfAk&#10;6bOB5oHWC7DXIdoX4ZX41gR/2feg6aF6SShteh4OAw9yUc7Qg5SXTotB3fbC4SEr8vv+sPGJeMEX&#10;h9HIY+jBbzBMDk02B84T4A0oy3k4PRnmgbqpw9Fg/8oyxq+HzaGVeYi9EerlPIzZx6YxVk91rZfx&#10;wHYATAqlWcdgiANdlFO/fWEpcOycU1NAad/g4SGIMhG+i+8/sAS0wyagklvA+n8Nh1fxeJ+hfV4D&#10;6rYRDufs4xBzsp7HSwjn9EW1hBV5btJfbf4MM4Fz0/pPB9tZmv0/EVwPzhHnjWO+GXwHbPfdUB8T&#10;nz3A2+ayj8afAy8+poZ2mQdy674BvgpPVc/xbtuxJ9T7ZxvuAfu/E3Rmm5LYSsujSHNt1W1LHNat&#10;3svUE7v57P7wGrj+WtXxZdJ8z13gfhX2eyLOi7PDUQvV6kEInSJ0rdj2dtqRVGZb/tmi0oOq9FZt&#10;de1b/rxa+XV5dg5G2yN0nrnWpoNTwbKHQ5jryrzuy/V15Tz5PjwCUV+Ej+Fzbpc689hx8aVuvmd3&#10;HWPAJqHO/cD9M9oToetyHSjNfp0J70LkM3wfzoCFYRdw7twL04M2FcTny17EHbOyvHH3mmWhybbD&#10;6Vysl/H5Cqjvcxvisw3uM7NCaRPysDeYVtb3DM87wT9AzX8C7bDtqcT3DIOdIXSIdzuvfgNNn7FD&#10;8NuWfaAzW43ES+F9iHoN1eA0cM032bY4Sx2urGXaiOdroazT+HtwMawEdfOz3TYfUySo+dWV/4eF&#10;v4wuyINr5w1YoUzIeCrQVxTwv5a4AMLcLMbU5hzvyDAVSAUGlgKD6c7+VZeGEtZ/0aqSMkgFUoFU&#10;oEsF9iDH4VUuD0rLgYe0dtmcVDQtlL/7tKrbQ8hD4CEhbBEiS8OM4C/5HrBvhw/Aw7G//E8EI+BF&#10;qNt8ODwczgpeftjHW6GVWd/8YP225REobToelgfrHR8ehZvBQ2BXtjAZvDixL7b1DrA9ndkCJFpm&#10;Fngd7gUv8Loao0nIYzvVz7j63ARPQiubkATHf1GYAsxrmcehlc1Ngoc59X0WPPwPh4lBLb2s8+Cq&#10;nqU5J+zXvOAB9gXw0qIrPcjSbXN+3AiOv4fHP4D989nfx+8B05u0nBL/oCrN9pdzkscOm5mfjsur&#10;MBxK81JmRVADtRgJjpvjoE0Pc4DvfgDq+uDq+PPImQjfhsfA9fFzOACuhTWgqZztso+DwH767tug&#10;s3Ekuce2NyV+C87/FcD+2Cbnt++6DprWhePi+pkE1OMl6MzMZ3+cy87Lp8A1/Ag02dQ45wa1MY+X&#10;Cj0137kAuG+1qmM60uYE6y/nuGvBcXsFHoUms6zrxnfYTueAa+c1aKc5Js4195uYe2X9XbXV+e18&#10;aprjXs7ZB8fSMbWvzvGnQbOc5dXnIVDLjeACUBvH80mom+1dHuaF8WE4OMfcX+rm/FbDScF5/gKM&#10;KfMS03bNBa7J+8H90XiTLYdzcXA+2vY74D7Q3B/UzfY7v94A9XSd6t8ZToCVYSl4H+4E39fZZ6nr&#10;w311frC+l+EeuB2so7TY497D6fgY1m12HLbB0D5cA86jOcE57Pg9B6Nr21PByWDdC4H6rAnOX+fT&#10;DfAYNJnzxL64L9jGzsz5tDQsDtOC+dUmxoVoo9nfRcF5bhvrn1MT4VN386i76y10bxqv0K9cl84F&#10;+zIFtNLVz5IFIObNm8TTUoE+p4CTPjiyz7UuG5QKpAJ9XYHBNDD2kCF9vbHZvlQgFejTCuxB62I/&#10;8TDlL+1pqcBAUMCDqZcvzu8f94MOfY02HgFbd9LWf5Nmf07sJM/YStq7aosXMB6+01KBrhTYlAzO&#10;Xy8lvQxN+0gBL8keBvXZFT5N5mWn/X4cvERNSwVSgX6qgP9FIS0VSAVSgVQgFUgFUoFUIBVIBVKB&#10;UMBD/tfhMPAbTXVbH8cmlfP8emI+pwL9QIG5qja+TJjfSusHA5ZNTAVSgVSgJwpM2JPMmTcVSAVS&#10;gVQgFUgFUoFUIBX4FCrgnxsuAX7jpyfmtwz9U8Mre1KoD+Q9lTb8EGaBC+Fo8M+b/ZPO1eHL4J84&#10;XgpnwOiYf8K5MfTmG5n+OeyZ0NNxoUhaDxTwYvAzPchfZvXP4b0Qf7d0jqO4X/TZBfzzdC/zNf9s&#10;uN1/st9RcfHDdbRe8dyT6Ftk/g+805NCn9K87k/+R5hJetn/8yjnnpKWCqQCA0CBvOwcAIOYXUgF&#10;UoFUIBVIBVKBVCAVGKMKeEHyg16+YSjl1gH/LT+tP/z+7b/dtwMcAkvCwVDaBzycBN+DN8qEXsQH&#10;UeZfvSgXRfzmaVyU9vaSI+rKsFkBL7h7+88V+O8oLgB+g3Jc24w04K/gpZj2OvwRxvRluf+xpLf6&#10;eUk8GzwPY9P6034VusxA5GTo7R67KmXd2zT7H/tKhyN/pAKpQP9SoLcbQf/qZbY2FUgFUoFUIBVI&#10;BVKBVCAV6L0CR1H06l4Wf7Iq9x1Cv8Xov0fbH+wyGukl17qwEswM/o9DHoLLwX8fsx02jEq26WVF&#10;fgvLf3PRb5c+CC/BmL644hWfOvObyb0dIy8UR/dCvF2CO38PgjngGfBbwTfCmLbbeEFv9fN/OvTq&#10;mG5grX7/rP8r4Le327XOa68YI49erPvvDPs/z+mN3U+hx8CxUoPXIC0VSAX6sQL+QhAc2Y/7kU1P&#10;BVKBcaPAYF4be8iQcdOEfGsqkAoMEAX2oB+xn3ghNNEA6Vd2IxVIBVKBVCAVSAVSgVQgFUgFxpIC&#10;+T8oGktC52tSgVQgFUgFUoFUIBVIBVKBVCAVSAVSgVQgFUgFUoFUYMwqkJedY1bfrD0VSAVSgVQg&#10;FUgFUoFUIBVIBVKBVCAVSAVSgVQgFUgFxpICedk5loTO16QCqUAqkAqkAqlAKpAKpAKpQCqQCqQC&#10;qUAqkAqkAqnAmFUgLzvHrL5ZeyqQCqQCqUAqkAqkAqlAKpAKpAKpQCqQCqQCqUAqkAqMJQXysnMs&#10;CZ2vSQVSgVQgFUgFUoEuFfB/TpSWCqQCqUAqkAqkAqlAKpAKpAKpQK8VmLDXJbNgKpAKpALNCozX&#10;7E5vKpAKpAKdKuBFZ+4fnUqUialAKpAKpAKpQCqQCqQCqUAq0JUCednZlUKZngqkAl0pMEGRYTni&#10;1xTPGU0FUoFUoLsKfEDG2bqbuZv5/D1nEvAi9S3wHWmpQF9XwEv/ScG/wHLevg9p/UOBGLtW/+HG&#10;veg9eLeL7jj+/n71TjfyllVZxj1PexO68235Gcj3NrwGA9libFxX9tdxSBs3CozOWExEkycG90X3&#10;x7SeKeAe4f7i70Pq1509gmxpqUD/VMAJHhzZP7uQrU4FUoFxqMAevPsOiF+qYz/J8KO9NbVILXIO&#10;9HwO3Mm+4qFmdGxLCt8Ht8ECo1PRWCo7B++Zbyy9K1/TdxWYlqYNBefuJpDWfxSYkab6H30duybu&#10;xX87XA5/gXWhbl5GnAr3w9fqiV08r0a6770BuvMfj8z/OPwGBrpNRQeHgrpuBmnjToGpefVQcK5u&#10;Cj2xb5HZMTypJ4X6cd5paPvibWy/nynqPhQch7RUYMAqkN/sHLBDmx1LBcaaAkfwpmPAi4kFx9pb&#10;80WpQCqQCnStgJdGC4Pf4PGbDH3V/KbRjvArOAAegbRPrwJedjlvZwUPumn9RwHHblFw7+nK1iTD&#10;N+Bw+AGU3/acn+eFYCboiTlfYs+bpIuCc5L+dzDsTnu7qK7PJzs2S8F0MH2fb+3AbqB3EEuD885v&#10;FvfEZiGza+OlnhTqp3n9jyF/gEvhh23qg/PfPUId8y6oTaJmNX1TgZzgfXNcslWpQH9TwF/Qfwcz&#10;97eGZ3tTgVSgzyjgn6T5LaOt2tii+LN19yi/XdtXbUoa9lvw0qG88Oir7c12jXkFvKDXYg6Pesqf&#10;/UGBWMP/pLGnQ/kn7V64TQbzwpdgAfCbag/DHyGst+P/DBVcBv5J+htRWUPof5z+F8Q3xj4N88xx&#10;8dLI31WfgLRxp4BjcSF4mT+ih83wdwUt1siop4H5cz+65aXwBW3s3kjqco94FmKvamP1WVUq0HcU&#10;yMvOvjMW2ZJUoD8r4C/JR/fnDmTbU4FUoE8osButaOdlZ5/oVDcb8U4382W2VCAV6B8K3EYzz+6k&#10;qceTdjF48fgd8Peol2F07GYKr9dFBduQ7rfF5uoi30BLfp0ObTvQOtVP+/Mq7d6hn7Z9bDZ7TFzo&#10;DqUDkpYKDHgF8rJzwA9xdjAVSAVSgVQgFeg3CkzcR1vqN7P80y//LNT/uOO3pjw4d8fsk2Wtw4uM&#10;N6Fufrsivnna1eHGevyzv4ngLXgRumt+oyz+jS7/BPDtbhT0z/+nrfK9QtjZt8Xq1VnOd3qR+3w9&#10;scWz7ZsC1MQyoQvRttr41OafsqqjOrwAY8Om4SWTg/PAMeiJ2V7noGPQ3Usx9Z8K/Eahmjpf4ptR&#10;RFua+X2foWW6M1fI1mFR1nOG68R5MzZMbVxr9s+541rtjjnHLeccaNXPmMtqaL7u1O3c6sweJfFw&#10;+AMMgkXgemhlMXd6uu6jvkFEDoatK8clhPZrhep5bAQxRurnN8vq61vN3N96MobuF3473jXtXuP4&#10;1OvF1W0bnT3W/rluXDOOUzst1pWh68oLw67MNegYq6uauhZ70i7XheujJ+vY8fNzrx1j4V45NcTn&#10;AdGxYupmPzTnk+/vjqnzjOD+3Oqz0v44Zx0P50lndcc+Y96urNyj2vXZ6eeH+47teK4KCdJSgf6j&#10;gB8GwZH9p9nZ0lQgFUgFUoFUIBUYYArsQX/id5I7iXd1WdBV93eu6vPQsXhXmRvSZ8P3M7gG/PNQ&#10;6/GweD8cBytBK5ubhN/CbWAZL0jvhT/DvBC2J5EhYN32/S64CH4OpXno+xZcCR46zP8EnAfbQmfm&#10;Jcqf4G7wgGx77gDbNys02UI4DwHbYxkPu/fB32BJ6Mw2J/FMeBxsp9pdBruAFwlNtj7OU+BRsIx9&#10;vAq+AfV58Ht8F8Ku0GSO29lgnsVqGabk+UdwLXgg9F1PwaXwNZgY2mVfpiLb8BWYE46BkeBF5wiw&#10;v6tA3Txkq53zYStYGc4C2+k8Gg4nwjLQytYkwfc55xxv+/ksXA/7wrTQZJPg/DZcBx7yHXfnippN&#10;BUeAfWqaAx7izec7PMT7TsfzX7A6tNPmozLbYR8d0+/BXaC2L8HV4HhOAHXbE4dlNwV1ug28nLgd&#10;3DNK24qHc8Fxsz/OmWvA900BdZsFh/PdsdurntjwvEmV1/zGNdt8A+izra7fE8A54fjbFuf3OlC3&#10;5XDYt9Nh5lriDjxbp2OzH0wOZ4K+v0C7bQ0qtC2/gongh+Bccj95DobCZqDZZ/c3xyLSryC+NbSy&#10;jUlwbj0AlnGuukbcNxyfyaA0x+tEsE1N2pn+HbC87XO81fo/0Kodttn6toGV4GZwLt0JX4V22HRU&#10;8mOIdWU/H4HjwfFuskVxHgy3gOvYvjju6v9nmB/qticO+7I1mH4SPA2uqeFwHCwFTTYxzq/DUHgG&#10;fN+zoJbW695Qmmu2s7GYi/Q/wL1gf63rLFga9gbn7NXQDpuRSlwv58AM8EW4EV4D59Ut8BOYAuq2&#10;Ew41c6wXA9vk+Ntu+z0ehDnn1HQ4qM9L4HxxLc4EpX2OB38PeB7s63Dw2f13QihtYx5cxyPAei1z&#10;JTgeE0Hd1sJhm9XfcQjblYj+XWBa+A3YD3WwzmvAOuvvx5WWCvRdBVxAQV529t1xypalAqlAKpAK&#10;pAIDXYE96GD8TuJhsekX9Z5o4MWF9XkAWLwnBcnroc5DdLTnUeL3wROF7xXiHmDq5gWK+aOsB9P7&#10;4YPKN5xwOdAOAw+TkfY2cdt7AoTNRuQyiPo8gNoWD0vh+wfxSaFuW+HwoBj5HiL+YPGszvWD7xb4&#10;vDSIMrb/YYg2emj+AtTN8ToUopzt87D0ZOE7nHh5WBqP51/Be1UeD1aWGVE9W9dJUPbt2irtd4RN&#10;tgDOqG+NIsNUxC+AaN8w4vdA2VffNTG0w/6PSnzX+XBHFXdO2X41NM2D/I5Q2gw8PA6mnwNvVfEn&#10;CR17/eK4rgR12wfHu2CeV8F3itpG2YuI1w/vHnzPKPL4LsvF++1HjMvaxEubmwcPw1G/7XccXSP6&#10;rONb0C5bloqs1/XomBlXU9tQzm8vhMq5w+P/+yeY33NP6Oyz/BS0SeAICL8XGPdDOVcu53kOKG0W&#10;HrzssdxeZUKL+JervOZfrcozAeENld9xivocb/sbbVJT13dpG/Fg+pswT5lA3LS/wSKF/1zi5v9L&#10;4WtXdLuq7usJvVjxPe5tIyH2EvuwMfj+Mt24vAtbQmnj83AQRB7H3bFxb7Pf4T+ZePkZMg3PoWX9&#10;UttxdDyjrONsnY57+JwPE0NpMUeOw/kgRF7D35YZexlfkHJetkW9sa7UUZ/tq+uzGb7nqnT1c+++&#10;r/BZbhi4T5bmWjHNPcAyxu+BayH2jheIbwqlqUmUtcxjYLnYK/RdClND2PREYiy+GM4qXIqw1NLP&#10;n+FgPV66Da3iVxO2w+akEvfhd+Af4HvU9zq4q3rW51q03aUdwINpp8ItVdxnORq08WB/cCz0W/cD&#10;UO49d/K8BIR9k4j53gfLWNY2OhYxB633dxBrKT5vS93PIn1aKG1HHqxT/cv+WJf+E2FoFfedI+G9&#10;6tn0P4LvTksF+oUCTtrgyH7R4mxkKpAKpAKpQCqQCgxEBfagU/E7ib/8T1Tr5Kw8Hw4eSGQQdGY7&#10;k2h9HhoW7yxjLW0Snq8Ey9qONWAK8BJiBtgengLTPQCVv/jPxvOjVdodhOvA5GBfVgHrs5wXAJOB&#10;hw3bFmW+T3xumBE0Dzbng2U81KvRTDAhzAW/gTgQHUi8tEV4sIxl7Y/vt2+yAQwH084F+6Z50PTQ&#10;FG1ck7jtnxRWhsvANA9B6lLaD3gwzcPXQWD7QrOfEn8PTN8VwnYhok8c2/nAMh7QvgtvgWl7Qtjl&#10;RPT9Khy1cH6e43C+WpH2HeKW8zC+Ptgv36XW+4LtNn07aIc5NtYn74Bj5zu1QXAGmOaFRTk/nWOP&#10;V2mm3wC2V//MsCvEGJ1FfDwIc7xCZw+lc4NzT9TlMIh+bku8tN/x4PvehB+C88xyi8IpYFrge8Kc&#10;x0PANNttvdPABDAPHAqm2a6NoR22NJXYj+jLScSdb5pr9XvwNvjevaG0o3nQbz/Vfn/YBf4KaqQ5&#10;t8zj2joQ5oYJwbmyO7wApl8Cro2wWYg8A6b9OJwtQstdAeYdCY6vpm6OuX55CD4Hjr15tgB1Nu1W&#10;cD2HbUBE/4tgm0sr50n4zyVi/r+Eo43h56u6HXfH6dcwL7jnrQOuQ9/tXDZPmb4uz4+A6UNgfAjb&#10;moh+6xwMs4Njow6Lwr/AdFkLwqYhErrtGE5Cx8FxNL/jujs4ztaphv8Hvsv0X0Jph/Kg37n0Gjhv&#10;vgR/BtsyOma7rgTrHwnbg32YAKz7QjDtCZgDtFlhBOg/D5YE67GMn03u0W+A6QdDaUfxoF9ehZ0g&#10;5tYixEOjp4irS5hz0zJeRDrmU4Hvcw//GqiN6b47bDoij4P+L4ST0LUbc/8h4hvC5JV/U8JHwTJy&#10;NbTD1C4uh633Moixs/+2z/Vk2hFQ2n486LeP7vFqujMcAiuB5nwyjxwDC8NE4FhuA9Gnu4jPAJoa&#10;qvFVYLnDwP3N8R0PtG+DaR/AgWB66O7YPQ2mO65RhmjHPNKv/o5DmHNXv/14HX4Ig8A8K8JQMP1t&#10;WBLSUoF+oYCTNjiyX7Q4G5kKpAKpQCqQCqQCA1GBPehU/E5yJ3EPBGEeDNaGSDeMwwTRRvPQYT4P&#10;d+VlUmPmwrkq8XjPWoW/jP60yjOccOoi4eeV3wPh/IU/oitX6da/ceX0MOfBTp+HlNI+x4P+92Db&#10;MqGIxyHFA8pihd+DmWUfgJkKf0S9NDFdlqucJ1XP9xN6sKqbB9ibwTIXg4crzQuMuLz4S4fnkz9O&#10;wGU5y3t5MRl4wNP3L2iyP+E0/WEwv3Y56LPfTabur4F5VisynFb5Di58ZfQsHnzPT0rnaMR/Q1nb&#10;IHs21DMlvjuq9L8V6R54PYhaznkxC9Qt6h5Bgmsj7CgilrseYmwizXBiuBfMYx1hg4i8BPp/DHWz&#10;nONtuqwJYTsT0afma4SzFh7Hs3muBesaXVuaCjzkW+cVMCnULdbFSBJmLBKPJm45+ULhj6jz5xUw&#10;/cBw1sKtePZSwDw7FmmO1TOV/wBC3+vaC0xfADaHUs9yLjtuN4B1e/nWtHd9pUp/k9D6wjYgYrkX&#10;Ye5wdhKeS5r5/9JJnt4mfb6q2/r/2lDJ3l2kf6NKdy91TWhe2kSb/9vh+eQP8z4Jvvd7RbLr5PHK&#10;X47ZdpXvXUL32yZzHlifc3yhIsOhld80x6Sdtg2VWe9bsF5DxbPhexbM86Mq/avVs2t5zspXD06p&#10;8lxSS4i9w3W1Sy3NR+fuMPB95Xw9pPL9m7DJ/BwaDuW+6wVajEW5BnfAb/3q3PT5vkqVZp6roR02&#10;B5XEZef9xF2rddsdh+98HRYtEver/KbtU/gjaj+Hg+knQZPZz5fBPPvWMsQeUe7VZnEsYo7/oVYm&#10;Hv18d05LqeX2PPsu9bd9YY6pfmmay+4z0U71SEsF+oUCMakNj+wXLc5GpgKpQCqQCqQCqcBAVKCz&#10;y85T6bAHEg9i8btL+Qt8kx5xCfMGiU0XBk1l9HlxtyF4KJgImuxzOG3HExCHowmJxyXFYcSbzMP6&#10;98GD/HxVhqkJHwbrs82lnciD/qvBsk1WHu73rjJMRRh1/rSpED4viMzvwcWDs/2Iw7NtbGU7kWCb&#10;3oRFqkybFr7yMFgldwReUHmY2xK87FwV3gcPY6tBky2I82ewLUxSZbic0PeXB+4qqSOYn58els1T&#10;1vvPyucF45JQN8dBWulcz9/VswdU2/AYeNHSZHviNM9w8N2a4+lBVP9vocmcn6Z7+CwvtRbjWa06&#10;Wxvnk27ZP0HY14noGwHThbMWbsJzrL81qzS1Ohcs6xptZcuS8B441su0ytQDv3PJd4r9bbJBONXH&#10;PFtB2NFE9A0DL5zr9i0cprvfuC5a2aUkmO+sIsMsxJ+p/K8SPgle1gWm6bdc4Hi4XsMmIHIDmP7v&#10;cNbCxXh+B8yzcpG2QeV7kbCcF0WWj0Vj7P7yMW97Hj5PNbbPNe4lVd1iz3BeuBfUrezLoCLR+bMD&#10;NK3hyHYTEd/tfhPmGox1tWM4CePyb2jhq0fLcf1BkXgocd/j54CfG+20E6jMup1nrexLJNie5aoM&#10;cxFuDmrbyvYnwXqvqWU4qvLfSThxLS0ef13lua3I85vK5z5X7rc8dtgU/JwO3PPDfI6x+EI4CU8C&#10;2/bfwlePnlHlubqe0MvnOSjnWve9P25Rh+tzWJWnHP/9Kt8rhPNA3WKOv0VCjFE9j8+xJ91MvNTe&#10;C2nb9TsoTc30vwSzlgm1+PU8m88xCtueiD71dxzC/DzV7541QziL0H3pLjBPua6KLBlNBfqWAhP2&#10;reZka1KBVCAVSAVSgVQgFWhUYEa88Qv43cQ9kHlAGRP2ApVeVFTs70selGcHLxCWgq1A87InLsds&#10;33w6sWtGBZ/46UHhkE94mx0T4Y6LQw92lm2y53F6+PwsLFtl8ADnwVfzwNNkHsDKQ5QXDur8AVwL&#10;rcyLGC+QJwfbdx8sA9pwGGakwW7HJ2Hq6AHYi6B7w1kLH+TZQ1g77FQq+SIsCY7PdXAxDAHnkwfW&#10;MWEeYF9uUXGMjXNrHrAdpd1fPhTx16u4+pWH43t4lrC4aHDezgtejK1QJXp4DQvfXTi8KGuyW3Ha&#10;j2mLROtfonp2Pm0AsR4qd0cwPT9t89SwODhf22GvUYnzsck8zD8Czk0vGs6C0h7iwfJ1W7ZyuM94&#10;8G9lV5CwLiwCrgXXRGlT8iB1ex+HOj4Ap8D/Z+88wO0qqjb803vvNSF0EJDepCNIF7CACEQUBKWo&#10;CIrYAEVRUVCxoQiKIE0s9N57750kQOi9V//3vdkrTjb7nNtOwk2y1vO8d2avKXvmm3LuDOeG30NT&#10;O3B3/buRhnVTS+txjyjHv55vIDy/TCNGNDTkzcqnbk06v1WlO8fLOeXcKeePGju/XD9DYE1YFLRy&#10;jo/yjPlT/ZyPWqs927QnwbXpeDuX6jYMh58bnTLbHevKfaqV/aWW4JyXsKmI+Nk1P6jPivBJ0ELX&#10;/456HP3T94X2o51VJNaae4mXbCPAdbUv+HlzEbinXVhxK6Fz2/nanTmPYyyub5P5StK2bpPelyTn&#10;lzpc0aKwc9jxHwyxPxAdbY8Se2r00/8iH66ipvs52couJeFzMARmh5HQzlaqEl8gdD6+05DZ/sS+&#10;slxDeiuX86fpM8DfC9RBm3xUkD9TgYGtQE7UgT0+2bpUIBVIBVKBVCAVGKWAv2iHeUFwSDyMxXB9&#10;6t4ePNx4UJwNPBS1sllImK5KfKJVpl74pyHvzFX+x7opF5cFtkGzrR7kvRB5Gnpic1SZPOh6uG9l&#10;Xq56iPKCx4OZ5jeftGcgLjG6HG1+eFjWvCR4vSs2dn/8h+r3h2+A+mxYoUYeRM+Cv8Lt0ElrN3b2&#10;Xb096IeW5bv7ootzYAfYBBaDeSDmJdHGS/M5TcDaXdh4YeEhOOak+WcAL1M0L5KlO7M9nTLb+2KL&#10;yhxX56MW83PU06ifrcrFOHS3huNCYkaqc616aVfa73g4Hup7hmPqxYhrtumSAvdo68v4jy48QCL2&#10;4e02bXGcutOhXty9Y0f4KCwCPjsGYeXnRfiaQsvE/G23Ti0b4x3zo6zPS6dOmntrtKu7eVh/72Q4&#10;toFtYWmYH8o1y2Nbe7RNaqyn6ckT7buO+O7wA5gX1q74PuEDcB64r14L7WxqEt2XtXZ9jnGor6tR&#10;Jfv+0zna7r3R96bxdy9xH69b7Kt+Brdby/H57T7tntqdxR7q7yVndpeZdMfFy+2erIs32uSL8p3W&#10;nlempQKdV2DyzleZNaYCqUAqkAqkAqlAKjBWFfASb2yah8WfwFfAA4LmYeRKuAuuAi8GfwrlL/3m&#10;LZ957Jf1pq7I68WBFu322x09taijN2XifWqmWban5ftSpusl3fyIftSz2S7H7FTYAjaClcED6dIV&#10;uxF+Hk6DTlkcEJvqs63R3p7q1lRP+BYnchIsVzk8YD8C94CXuJfBgeCFRJPFmDSl2c56us/Rfuv2&#10;ciPmHtFG6+Rlstq20y3a1jQG7crZ8O7Sy7qb8qqFe0Z/rKne/tT3QZS1D53sx0rUdwIsWnXmFcJh&#10;cDfcBu7Ph8My0J05hjGO3bUx8jXNpSZfd+9ul+4aivd1166yHi/ej4WtK6ft8vLyBrgTXKMbwh7Q&#10;ymJPb0ov21T2+c9kPhc2g01gFZgPHCP5PHwNfgvtLOpvl+eddon9SFPnsk/1qqJtTeOhr8kfZdrV&#10;63siX3dtiDbFPuzYnl+Uj/TJQSEOAABAAElEQVR6+FDdkc+pwMSgQF52TgyjnH1MBVKBVCAVSAVS&#10;gd4o8EkyezDTjoXfgBcXz0PYdhEhjIPKS8TfhKmg6dsfuLvMyzUPK34rzfytzIsq69TmGhW0/Ok3&#10;m7T4hpHfNPGA5e96s0Ir8xsi5rMtz1aZbL/fsBlWPdcD06arnPFtF8trvsvyTf2yLR6AbZvE+2Yh&#10;7rd6msp46F8A1CH6RLTL4sAXzxH6/na/4z5M+i8r1M3LEw/pnwG/rfRTuBBCS6L9MvVqZc6TKcBv&#10;Bfltv/6YfbZfXnQ+Dd+BC+BRKLX9Bs9azFvjj/sDi3k06mnMn2rj+JbmRdNr4DfHvGR1rYxLs03T&#10;gHOjburqf5TQon+jntr/fL5Kdp22s9DKuelarVu7OVjPm889U8BvPP4OvEAbAV7cXwGPwdsQFhdP&#10;5RyPtDKMPdZ9KcazTC/j7pWaa2tsm2tKtJjDo57G/Om6mwHch+3L/rA1qMVh8HcYDq7TsJWrSCtt&#10;3JNaWayJl8lQX3Mj8R1d4Z63PHjx+Vmw3I/hTHDcmuwNnK49dZ6rKUPlm6VNWn+SpqSweqpXk8U4&#10;9Gafjs9Hy/q5ZB+bLPrrOJVj1ZRXX3x2quUurTKlPxWY2BWYdGIXIPufCqQCqUAqkAqkAqlATYFP&#10;Vc83En4Broe4AKmSRv8fef1dKn6f8mAzosqwUmRsCH+P71b4ZkNa6fIC7N7KsXqZUIt7QFum8t1R&#10;hV5wxZ/kfbjy1QPb7QWVbRkKd4H91L8KtDLrmw7eBC+BtXjvIOJeHDSZ5W6B68A8xjUPekO6Yu//&#10;oV/9zRt9fKfKZhuazMtRD5al+fxx+DYsUiSo0RmwB+xd+RciXLCKdyJYjko8SDfZqpVzBGGrQ3ZT&#10;uSafWq1bJfyA0Hn2IDhOYdMQib6Vl8V+G05T4/m7Yu//sRqu6WtuLz1iDmxYSysfZ+fB+b4zzFMm&#10;9DM+M+WXbFGH80BNtBtGBT366XrQlgLb3crWqBLU+PVWmdLfUQVcSytWNe5PeDwMAy/3wrxYijlW&#10;zvFIL0P32Hsqh/O7lTkPnA/anaOCsfrT/txXvSH62/RCNXBv/B14ub8NaKfCd8C2vgKleVGsTQpN&#10;F54rdKU2/4jPBdf8k6C+H4MDYCUIe5bIBbAv7ADvwoywNLQyx+KOKrHdWKxc5YkL7Vb19cZvXWqx&#10;fItCtj0+f/w86qndVmV0Lyo/d+rlYy8ZQYLadWdRr3r6mdvK3G/3hHZ6tiqb/lRgvFfATS4tFUgF&#10;UoFUIBVIBVKBCV2BN3rRwRmqvB7mPKTVbVYc21dOD3vx+5TvOK/yb0voAbluHjTXAw/k91aJviMO&#10;6/XD5z+rPB6GNq7i9eALOOYD6zinSvSblpdV8c8STlvFy8CLNpkL7gPLXAraF2GmrtiYP7w03Kty&#10;3Ux4fxW/nPAZmB52qnz1YDscXk69A0+D5YeBh/RdoMk+iVOt1HhElcF2anH4HPX0v5/2t26T4zgS&#10;DoFW7/KbSdpb0Jv50lWozQ8v4zZrSFeLoZX/DMJXq3hfA8c4LlWHt6hkG/xDqjTnbtjZRB6DWcAL&#10;lLrp/3rdybNz9z+V3/m5VhWvB3vj+BH8GWarJ/bxOS4odmtR/ov4nY8PQ1zmtsg6hvtcnl4H14V1&#10;NNm6ONepEqL/TfnS11kFHE/NsX+kK/b+Hzvgcs/QXPfd2b+qDM7d9Vtkdo+dG9wbzmuRp9PumFdr&#10;U/GHGyr3c8r17OeRc1xNYp9vpY17ZvSxlTZeaMbcJjra5iX2merpH4R+3mgHwaGwjw8NNhKfbdNe&#10;GRW0/HlaleL712jINRjfFg3+Trn8bPDzqG5+pvgfiV6C+Iyt52l6vhKn/Z8a9mrKgG8J2LZKs+63&#10;qrhBxMu9Wv8FoJZ+Rn8Fmsw583v4FWzSlCF9qcDEoICbT3D0xNDh7GMqkAqkAqlAKpAKDEgFdqdV&#10;8TvJ7cTLQ8eFRdrBPWz9jlUZDwwHwlD4XBsWIk07HGyHB5vykmoSnpeDsi1eUA2GsIWJeJFn+fPA&#10;bwN5UJkUlobLwLQbYDrQ7OdtoP90WBUWA20a8MBkmoemrcGDk+ZlmZdIr4HpfwLbGLYSEdtn2klg&#10;/0y3PStDvPMs4nHwXY141KffNkf77dvJYH1eWG4OpR3Eg2mW3xNmBM1+7gZR7+d1VuYB2TIenA+A&#10;WUGzj9vDi2D6/hDm4S7a8C3ilpkKBsMvIOozXAPCDiGi7yVwboT+9s9+XgWmXwTl3OOxT3YopaxP&#10;ngIP6VOCY7AonAGRthDxsNmIPAKmfTqctXDNKv1lwkWqtNkJR1b+8wm9rAuzrzuD+a1XToTSvNiL&#10;tGOIq93isBVcA5Fm6AVMmO+9B/SPgM0g5ugMxL8Er4PpHr47YctRyXsQbfoxcduhzQT7wVtguu8v&#10;zb7pP6V01uK/rPK8QbgveNmrOc8cxxifG4nHPCfapbljbf3f0NEHcz5eB9bhmmiyQThD07WKDB8l&#10;brnnYcHC3yr6HxLM/+tWGfrh37aq2zkZY1NWt2GVblvnLxOq+DpVuntArA/DmMPuabFfEO0a970I&#10;Y9zt15EmVOa8iHH7TDgJXRvXgvkfhS0h5q/j/jUIrX9LvLRf8WC5M0pnh+LOq1vA+m8H17z7kvvH&#10;AnACmPZE9UzQ9Zmj7yFYTkdl7u/rw31gutwL7kdhfn5E2jDi5vd9k8IycBlE3XMRD9udiP434avg&#10;55JmucGgNqbfCTOApq4xFtt3eUb9UPd4z4PE1wfbbl325yqINl5JvBM2H5U8A1HvscT1adPCUPAz&#10;w/TDoLTv8qDfdtnGJtsXZ9T9E+JzV5nUdm24DUwfAY5rae5Rpt0Ea4HjEO/5KXHT3oVDIMZEvfwc&#10;L+udl+ewTxOxnPo7DmE/IKL/snDUQuedmpvne7W0fEwFBqwCTtjg6AHbymxYKpAKpAKpQCqQCkzo&#10;CsShyd9LPNx5GAi7kEj8vnJwOLsJdy7KRNl24Y5VfQsTDq/KeqnnL/+nwdXwHnhpdzjEReJ6xEvb&#10;gofnwHeZ14P0NVVc38OwApR2HA9l2zxUxKFmUeJx6DXP3XApDIMoczpxD/N1+xyOaOcLxD2UXQ9v&#10;g2XV2f6WNpSHl8H018GLF/sePvu0N9RtGhx/g2iTB+5LwEN1+H5L3MNYmGOsL9JHELdvdxW+E4h7&#10;CA6bk0gc5Cz3KNwBr4DPfwD7ZXxNCPNgZ93xrvuJXwzqYT/1D4cPQyfsUCqxzpHwbBW33Y7tS9Wz&#10;86R+aTwbvieq9PIiANdo+wgx6/aCwfkR9jUi+kVd/gP/hgdBn+8+sYrfQFiOhfPNNnt4jjpinrgO&#10;1DU0LnXF3XV5Hu+wrON3CZS+c3guD9c89tm8+PA99v+eKv4YoWvVeRft/xXxso88/t9fqnTXTCub&#10;gYRTIeqJeemFTfhuJb4klOZFhuvMPN8qE3oRn4y8N4N1fLtFucH4Y5y8MAnbmIjlXPODwtkmPJs0&#10;8/+uTZ6+Jn2yqtuLpNkbKtmoSretCzSkr1eluzaHFOnOUdssjvU/4Qzw8kaf88x5H/FJiGvuj5Hn&#10;M12e//1YgqhrM+p1/rpXuB+Ez4sn50VpsXf5zrFh7kUPgG14D7z0uhxiP3GubQVh6xNRT/O7x5wH&#10;/4BbQJ/9/2UVf5lwQQj7ExHz2GfTjPu+8rPLNbYWlObeXK4Vy6ud5V4E67G9G0CY+8ATYNoO4azC&#10;xQjvANPkRrAu17oanAv6/VzqhM1HJc5R674brNtndY5nffZxOijtIB5M8zNk0jKhiE9B/NdgPnkS&#10;rDvGRN8wcE+v2744opzh4zBblcm2/B0iXT2tV73cr/X7LudEadvzYJr5y/34R5X/asImmwSnmlv2&#10;4KYM6UsFBqICsUAMjx6IDcw2pQKpQCqQCqQCqcBEocDu9DJ+L7mduIeEsAuJRFpPf9HelDIeQvwF&#10;vTvM5+E77ENEToGn4F3wIORB41jwAKr9BTxY7OFDzZbj+a8wEjx4vA2PwO9hIajbvDj+BubxEHIx&#10;TAthXhYcAnfCa2B7PEheAbtAqRWPY5iHqNMg+vIW8Yfg5zAXNNmqOE8E+2z7xbi+NaCV2Y7d4Frw&#10;wGw7DX0eCh6Y6qZvR7Av9skyHtg9aH8Jmvq2AH4vaNTL/rwBHpAj/7HEb4BloTQPd84f51e0z0O0&#10;ehwFQ6BTdigVOWfPhxXhbHgF7J+HUMfbeVI3L2XOANv/0Xpi9Ww55+wloBZhaul8cF7aP9+vNh6s&#10;vwbTgW1xPC6DwVC39XH8ARyPa+AYWBMWA7WyTuuo2/w4Dod74XWwn7bBtvjucj7z2C+z/9E32/Yj&#10;GAm+U42vgh2gyb6D0zZZpp1NSeJuoAbOS9/n2rsNrGM2qNusOM4F69+pntjD50nJdyxYx1Bosnlw&#10;Xg7XQexH5nPdOi8uhLmhO3MP8D37dZexD+nOI+fwWTBzQ/lV8EVb52xIXwGf/bsY5i3Svbz+CjgO&#10;7hMxLub9IrhfbAg+Oxazg+a6cr8w/2egbrbhh3AXxPx9gbg6DwXfW7ev41C/X9QTOvjs+v4lPATu&#10;de/CU3AyrAR1s++O/3NgX98Gyx4OrtEZ4Xyw3RtB2J+ImN89/iNwMbwGvm8k/BEWgyabFqdaON6x&#10;h/veR+E4cL2WNgMPZ4D5yzZEHuf3kTAcrOdNuAW2BueVbbe9nbD5qOQZsO9bwdfgYbDf9v9m2BOm&#10;grp9AUe0xb23nX2axEvgeXCfcl++D34GC0CTuV+7Rh8EPzOcmwtBmHPy83AFRL1qpW5Hw5JQNz9T&#10;1F39nQthexCxL38IRy20f84B8+xaS8vHVGDAKuDCDlwUaalAKpAKpAKpQCqQCnwQCnT6stNfzifr&#10;Beav25w4loIlYKZ6Is8eNjxct7JZSfDAYfmmA3+9nO+YHaauJ1TP+heGD4EH16Y24260OfDaFw+s&#10;MzTmeL8z2m8fjPfU1H1BsJ2DwOfuzL7YJ8sMhna6ktxltsk+LQqlZl4Y+c5W+kxJmu3yXZadHjpt&#10;h1Khv2NfWlTsO5cGx6Kd2fZ27bdfkaepHrUbDKG/87Q09dFnHZra1ee37zBf2JpEPKS/AguHsyH0&#10;4mMR8N3Ogfq7cfXblqMGtfXyx/HXvHxU28FQtpvHMSz63i5PWcB8XkbYnyHQdOmBe7SpqX1Wv75a&#10;tLFdHTH+ZR7j4e/Ju+M9hp227trS33THwfFwXJr2whiH6Jvz+xFw3nwGWtk0JCwMreoty41N/cr3&#10;GHfPXhyc793tH2TpuiC2D65F12Rpau8cLdfmn3hWm1NBM89C4PuaLvZxv8/U3LFwHdrWdp955hXf&#10;08ocMz973KPds7Voe4zrKG/ff5aXnR+rqvES0H47D+K9VdIYQV/aMi81OC72qT4uY1RePExP3DE3&#10;f5Ne+uyH9S4G5SUmj2OYeUP7MqEnfYn53tSGsq6MpwIDRgE3tSAvOwfMsGRDUoFUIBVIBVKBiU6B&#10;3elx/E5yO3EvbMIuJBJpB4czw1RgACvQdNk5UJv7ERo2DPwm3CzQZN/E6Rq8F3p6SG+qpxO+8rJz&#10;mU5UmHVM8Ao4r58E57DfEEwbU4H6ZeeYqRPuU3nZuemE283sWSow8SnQqf8iMvEplz1OBVKBVCAV&#10;SAVSgVQgFUgFJgwFHqUbfot5I9gX6t9m+mjlJ+j6n2j5551pqcD4pIDfEIxvGj4xPjU825oKpAKp&#10;QCrQewXKr673vnSWSAVSgVQgFUgFUoFUYOwo4Ldv3i6q9s9n01KBcaXAIrzo2318mf/e31fBOayN&#10;D18uGEY7j4AD4EDYBG4C16B/Frku+KePV8JPoT9mPd+FQX2s5I+Ue7YqOz5o28dufqDF/JNpv5ls&#10;2Bf7MYXu6UvBsVBmT+p0Pvun1V7iD4e7YWzaNFR+CPhPkvTFfkkh19+4tPjT5PFtTe2DSMv3Uah/&#10;U+4yiD6HBn2sLoulAqnAQFIgLzsH0mhkW1KBVCAVSAVSgVQgFPCQvRm8Wzl68m+URdkMU4H+KuAl&#10;xfZ9rORFyn0DXoUX4CUYH+w7NPJx+DKsUEHQZfpPBC/A4qKxK6EPP7xY2Bj6ekFxMWVHgtp6GRt7&#10;BNG0DikwFfVsA329rDuGsgPlsnML2rIRaE/CfuDcGZvmpeqW0NcL/X9QdlxfdsZ+9fLYFGYs1L02&#10;dW7ex3q9+L4QngcvOv03gNNSgVRgAlHARR3/1dku+V9KdzWSlgqkAqlAKpAKpAKpwDhWwEuWX/fg&#10;nX5jxm+GpaUCY0sB/73Ynv5POept8Hfrp8D/qYS8Cc/B+GK2eSmYB/wW5jPgN+Gehk6Zl2h9+dKF&#10;ZxcvqryUiP8AYvvegbTOKeCFtGMU33jrbc3O94FyceS/7zoEvBi/FR6BsW3OU/Vz/fTFnOP+37rH&#10;pc3Ey/y3eH2vl3/ji81CQ6eG8k6jJ213jF4BL3ndS3y23+7XaalAKjCBKODGEBw9gfQpu5EKpAKp&#10;QCqQCqQC458Ci9HkHcFvBMXvJk3hweNf17LFqUAqkAqkAqlAKpAKpAKpQCowLhToy39RHRftynek&#10;AqlAKpAKpAKpwMSnwH10WbaEWcGLzrCZifingWmpQCqQCqQCqUAqkAqkAqlAKpAKtFQgLztbSpMJ&#10;qUAqkAqkAqlAKvABKfBF3uu/GVfayTx8pHRkPBVIBVKBVCAVSAVSgVQgFUgFUoG6AnnZWVckn1OB&#10;VCAVSAVSgVTgg1ag6d83zH9H64MelXx/KpAKpAKpQCqQCqQCqUAqMB4o0Nd/dHo86Fo2MRVIBVKB&#10;VCAVSAUmIAX8nwekpQKpQCqQCqQCqUAqkAqkAqlAKtBWgbzsbCtPJqYCqUAqkAqkAqlAKpAKpAKp&#10;QCqQCqQCqUAqkAqkAqnA+KJAXnaOLyOV7UwFUoFUIBVIBVKBVCAVSAVSgVQgFUgFUoFUIBVIBVKB&#10;tgrkv9nZVp5MTAVSgVQgFUgFUoHxTIFFae/s8DLcMZ61PZs78SowM11fEt6G2+AtSBtTgel5XBpa&#10;/ZMW75D2BrwAT4DP3dm8ZBgC04Bl7oWeaD8F+RaDear8DxI+Bu3Mc5d9+G+LTPbrPXilCltkG2/d&#10;c9LyheF1cI7b17QPRoG+jsVkNHdZmBruh2cgrXcKLEX2meBReKR3RTN3KpAK9FYBP3CDo3tbOPOn&#10;AqlAKpAKpAKpQCowDhS4kHfE7ysHt3nfSaR5iL6mTZ6BkjQtDdkN5h4oDcp2fGAKbMKbnbdPgRdo&#10;ae9XYBVcXgarU+wF9fBd0p6H6+ErMBU0mZecfwAva8o6LLc9tLOtSHR/8V1R1v+p2nGwCLSyT5Hw&#10;cDfcRLoXUROifZ5OOXZekrn3pX1wCuzKqx0LL/d7MxZe0nmxb9kdYEI39w8/oxfoYEcvpi71O7SD&#10;dWZVqUAq0KBAfrOzQZR0pQKpQCqQCqQCqcB4q4D/RI/fkBro/1TPYNp4MvgtmXMgLRUYH+btBz1K&#10;sb5foiF+i1PNwvzWmZcTfkt2pYq1CD8LfpswbH4iZ4JrT//Z4KWnz5Y7Aby0PATq5sXHb8B3eWnn&#10;5aiXRevCTrAObAZ3Qt3WwDG47qw9z8bzhHo+89uwjtd0tT7n47hXoD9jEWtw3Ld63L7R/+jkfzx1&#10;D1mig692v3AdTNnBOrOqVCAVaFBgQv0wbehqulKBVCAVSAVSgVRgIlDAb1ppEY56Gng/F6ZJK4N/&#10;cjvQ2zrw1JtwW5Rzof3Yhj77kK3+Hwm8gPQSx7X1HVgHtgEvKI8EzUuGH4MXm8NhO4hvgXtReiBY&#10;Vs6HSCPa9c8M/IzQ9/it0P3hRdAWBy9GloPDwQvPd6G0D1UPxxCa17bU7W0cz9adE8jzVfTjAHge&#10;7GfaB6fA5bz669CXsYg1+MG1fty8eUFesxY4V/0mZqfM/WEBuLZTFWY9qUAq0FoBN6zg6NbZMiUV&#10;SAVSgVQgFUgFUoEPTIELeXP8vnJwm1b4bUnzDfSDxNpVOz1s+ie1aRO3ApvQfeft0+A3itLer8Aq&#10;uPx3ONVpi/cnj+HxG5L+ia55bwUvMrWlwIsL/TtC3fwiyE1gelyQRh6f9d8H04ezCG2Tdb8FSxd+&#10;ozPCMLC8F6FpqcD4qMBMNPohcB7vMD52oBdtXrHqp+t5SC/KZdZUIBUYIArkNzsHyEBkM1KBVCAV&#10;SAVSgVRgwCjgn5n5TS2/fTE1+Keuw+Bu6O5/euKf0C4Dc8GbcD/cA2F+m2v2Cn3+SeDc4CWJ3xLz&#10;XaX5p25+I2wwmHck3A4vQ3c2Bxks6/teBS9/HoR2Zl7LWNb2m/8u8HDbnS1GBlEzL+1s53PQzjxE&#10;LgFqbt474CkozW/S2S61exb8pk3dLO+FkuNjnnp7p8HnBZRjqo5Pgv3qrn1k6ZXZTn+/jnYOJu58&#10;cBwfgVvAw3M7izmmLmL/h4OXdk19xz3a5iXmGMwG6uVluvPvMWhnjtlyMD/YPsduGPhu58K78AzU&#10;dcXV9T/3sY9qa7pttXx3/SRLn80xbGfqfzp8AwaDujwM08GFMAucC3VTe/VaHhaqJdr/G+EceKWW&#10;5qP7g2tGLdXxTghTG9vwBrgnjAublZc475wDtsvnFarQ+W9fyn7MxPOK4Nxx/d4EL0E7W5hEsax7&#10;2BOgDk3ryjVovnZzyfFxLqmf9Y2AO0Dd6uYccL05z+2Pe8Da4Ld7bXt3c54sPbYZyWm75gHn9YPQ&#10;3b7ouvFzZE5wHbm/3wfDoG6m2xfNvmjuw65ldXgA1KGdqW9P97gYC+f7s9C0rufDb59nAMfhRrDv&#10;nTbH3Hf42adG04PzcC5w7t4GoQnR0ea4q5name6+uy5Yn/vsMKib46Gm9v9ZcI06Z0uzXteA4xdm&#10;W14D14Nhac7DpcB14HqzPttsX5psVpzmexVerjJYh++0L37+OebOtWXBNfM02Cf1SEsFUoFeKODm&#10;Fhzdi3KZNRVIBVKBVCAVSAVSgXGlgBcU8fvKwW1eenKV79o2eVoleQDZF+IQG+8z9JB3JWwITeZB&#10;+0B4GMpyHtL/Ax6GNA91XgZ4+RD5zONBbwco7dM83AAefCKvoQfmvcGDUZPNgvMw8LBflnuF5xNh&#10;ENTNA9Wh8CiUZez3BeAlQitbmYR/g4fAsuxwnvcDD6F181B+CnjYK8vY5oPAC6OwIUQ8zL4Aq4Sz&#10;Fn6uSlcvx6K0HXm4Hcr3GLd9ziUPx50wD6xXgO10nnwbPByX772O502gbvrM9zio5wmg9lHWSwnn&#10;3xrQZB7ijwcP8FEmQg/Kv4PZoMk+jtPLochv6EH9x+C425+boUmnofibtL0W/5bQSXPs1cH2bdWD&#10;ip175n0VlqjlL+dXLalLZ8v9oZ7As3PZfaLJ1sPpRZ6sUMuwLc/WeS9MUqW5flvVVWXpV+CadOw+&#10;Bq6BEWAbAsdtXdC2gwch0gzdBzeGJlsf57ngvlWWMT4MvgVTQGm2IebSNGUCcdfOl+AeqNfn3Kvv&#10;jbi6LhFdw8NgebgYouzjlY+gXzYVpZ1HD0DUbejaPAd8b90WwOF6sw1lGeP237U9P5Tm86PwMCwD&#10;x8K7EOV935ngBWiTqW3TOlSfg6C+J+6Mz7bcCPWxmBHfz+ApiPcbXgLuB85hn5vGBHevbS9K2JYj&#10;YV24E8r3juT5e+BYlGaf7PMzsCqcDlHOfdA5GubeoX71+foEvp/DbBDme66H8jPauGV3h9LU40J4&#10;G+Ldhg/CV6DpM9p22N/vQtgsRFxv9mUxcP24b5d1PsTzlyEtFUgFeqFAuYiO7kW5zJoKpAKpQCqQ&#10;CqQCqcC4UsADRfzOcnCbl55c5fOypTfmYdvfg+IdlxP3wPobOA88bJr2PCwNpXno+idEWS+lfg1/&#10;BQ9d+j10LgoepDzs3gr6PSRdA5fBxhD2bSJRnwenY+EPcAuE/4/Ep4DSZuXBuiLPRcR/CX8HLzv1&#10;e0CcG8I86F0MUca+22/LxIH3VeKfgLp5qacmlrWvJ4GH1ksh6vMwWZoH08fB9JfgNDgCzoco82fi&#10;cVBchHgcPFcn3mQeQi17H0xXZPgM8ffAtCvgKFCPUiPHeRLorzmHYlyvI+4774QfwWHgYVafh+aP&#10;Q2mb8GDay+Clh/EbwblyMThP9D0BQ6C0JXgYAaY7BqfCr+BYuBv0i+NpG0vbgYeoexjxP1cYt4xz&#10;xdCD9vRQ2g94ME1uA3X8Pdhnfda7G3TKVqGid8C6t+pBpcdVedXMOd4T8zLhXfA96/WkQJVnXsJL&#10;wLY596eE0g7iwTT3Ces9Dhxf58u/YSi4N3TSLqYy33luFbrmvBA6C16rfA8Qfr2Km277THeOWtb1&#10;vyCUtgUPke7e5D7nfHPtjwTLyf5Q2hd40O9ccs8Mm5yI8ybKOZeOhj/D/YX/+8RLm4uHFyouIrS8&#10;e9yb4JjPDv0xx+MEiHZdS9z9w7F7svKr2TIQ5jyw/dGWfxH/NfwJbq78pl0MU0OYGr8Mtv8WMM+l&#10;cDBY3v7oewTqnz874HuvSr+CsGmP+w3+SSBsNyLW5/iXY2H8P1Wa6ReC9Z1T+dxf1Nw039sJ249K&#10;rO9O8LPEuXUMfB/OANPkz+BcCXOfd997A2KOO68tr44LgbY5RJufI34K2KeLIeq+mrjzSfMz1ffH&#10;eKntdXAZbA1hxn2PdTwKfwHXgfmiXvfE+Bwj2mWR/qNwEM4Kj4Fz90yw/HBwvaqBukSdnyWelgqk&#10;Aj1UIBaOoR8saalAKpAKpAKpQCqQCgw0BS6nQfE7y6FtGndylc+DaW9sYzJbvweb3aE8GPLY9e2o&#10;FwnNc4iOwjzU6/eQtSuUh5uleI4Du20LW4eIZTzEzB/OKrQtXriY7u9ms0DYNES+DZG+dyRU4S8I&#10;LefhbtvKF8FqROLQfEQ4CeOi4SXiXg6WfffAeAFYpwfdRSHMA1r07UriZdqkPB8AllPTtUGbFm4E&#10;/bdCeVHA4//tAdG3LXVgi4DaWmZ1aLIv4jT9HvAQrE0Ft4D+H0I5LrZPHU2TD0F/zTpvhqjTQ/VM&#10;RaXqFRcJHmTnKNI2IR7lPEA7DlMU6Z8m7kHePN8q/L7T9+i/G9SqNC8o/wCmeylQjtGCPD9Vpf2D&#10;cE4Im51IedHzAM/lZefHebZOx/YgcFzDzHc4mG5floNO2CpU8g5Yr3q1sw1JjPVq38o5XZZTv41g&#10;LzgHrPt5+Cp0Z/OS4bNwGAwDy14PS0DdTsdh+rNVaLzOefjmgU6ZF1XxjlOJz11UvBVx50OZPleR&#10;rr6Onel7Fv4Zid9b+Z3L5d5ktvngMrCc83FqCPs8Ef3OpXK+xNp1Ln2/ljYTz78Fy5m+OYTZ3mfA&#10;NPk5OL+XA8e0v/ZlKrDet2FvKNej6+x2MN3LKeeRdiToGwkrQmlq8UMwXcq9zLX4fJF2MPHJIWwx&#10;IneA5c6FSLPO2ON+QDzaQbQr/l3CeN9SOivblVD/fVCOhfNev3vNjlCa2r8AUd8OZWI/4l8v6nyc&#10;eKmL1To/HAPfuz2ETUfkYYj2/In4kmA/NwNtAXAszHMFOD9K24aH58D0E6DcJ1aq/G8RLgKlDeHh&#10;abDcP2AeCLOOnSH2a+d9aZfwYLlDC6efDSMqv2k/hXJtLc3zPVX6VYTlZxmPaalAKtBKARdUcHSr&#10;TOlPBVKBVCAVSAVSgVTgA1TAC4Xz4QLYqU07TibN32uubZOnKelbOD04e0HQyuKi6vgiwwzEPbz7&#10;ziMKfxn10OhBfRjEhdI6xC3jAXd+CPOgFJcuHs7KA3bkMTwWLP8QzAjavBCH/292ed7/Y39ctsUD&#10;8pTgIe5VsK79oMk8yD0C5vlFkWGXyvciYdMFjwcyx+Ed+AFoW4L1eNGyGjTZuTgt4yWHtjC8DpZb&#10;HZosLkzuIXG6KsPchKHHBg2F1O1v8Btoan9DkbYuLxpuBtvpuHiArZtj/RSYZ48icZPKp//Awl9G&#10;z6rynFI4ZyZ+HbwEOxX+Mro4D2+Cda9XJPgefcNgNqjb9DjuAvM8AD5rk8OVoP80aDK1uAzM06nz&#10;xSrU5bywzkNAzTav2Izw4+A8OA5iTr9GvNU8I6nrQuE5QusMvLwaBN3Z7mSIMoa+c0+w76VNy8OD&#10;EHm9VNkUlgPbfyJE2nnEvcDqhLmXWe9I8GKwbtfjiPQ564k8X1KlH1WkfZj4cPDSdtnCX0a348F6&#10;nefuHWGfJ6LfuaQmmuGdoF9dmsz5dhGY51KYDLTystO51klzDOIy848tKt4av3vpEzA/OO7uXa7F&#10;b0CTzY4zLry3LzIsSNzPAvt4TuEvoxvy4Px/F1avEhy3KFeu7Sq56z+2qOtvwH0gbFcivus+KMfi&#10;rsp/JGGT7YPTcrJDU4Y++OKyUy1LTcqq3Kd95+UQ4+8+/3Dld6ymgrp9F4flnIsL1ROrZ/cM87wN&#10;K1Y+g3aXnT8h3TLO5aZ9HnfXhaV5boNyTV/Cs/5DIcw6RoB+5/IkUDf3FtPti/MoLRVIBXqggIsm&#10;6NQvIz14bWZJBVKBVCAVSAVSgVSg4wqcTI3+XuMlW2/Mw8g8MEeLQh64TwLrLi+bPHR6SPOgtCo0&#10;2fQ414BBYD3aumBdHlQXgLD5iMRh2ANpK1uTBA+91rFOlcnLHp89bC9c+eqBhyrb7OHcA9UXwDK+&#10;08vSVnYECeYrD5V/r3xntSqEf0lYDnyv9muwnmug6UCHu+sCdgXCONAtQvx1sJxtb7I4sN5Doodg&#10;bVq4Gyx3A3wMZoaxZV523Ay+76dtXhLz6J9Fnk2qcm8Sfrjwl9HDqzxeYoWpoZe2g2DKcNZCx8A5&#10;Ybs2rtJsqxcH+lpdbJj1+2AeD/XOY20xiPGI+roSaj/24Nmy94Nj0V9bhQq87LHOnuCc3gna2Wwk&#10;Hgx7gWP2EFj3E7AFtLNNSTwQvganwttg2TNhFgjzHWeAF0lfDWctPIjn6NNna2l9fXSeWOe/WlTg&#10;/GuX7j5n+p+L8l40uZYXLHz16CdxWM5L5DLf5yu/cynmw0rEHdP3YANoZTuQYJ2vwpAq01yEz4D+&#10;b1a+TgXuWY6n7Vq/RaX2YU0YDFOA5hqxz9P40GBz43sUbPNQCLPMC6B/u3DWwql4vhPM8+0qzTa4&#10;5+m7AXq6xzVddnrR51j4ueLnVZPNhzP+44Bj0gn7OpXY/odA/Zpsc5zmeQVi/N3nH678RxDWbVIc&#10;l4Pl/lJPLJ5nJh5jUs6jlfFb9i1YFMIch1vAtB+GsyFcBp9zSPw8C7uEiGVbXXYeGBlroXut5fyd&#10;wfmSlgqkAt0oMHk36ZmcCqQCqUAqkAqkAqnAxKDAG3Ty8aqjcxAuBAuAh5zF4cOwNGheMIV58eOz&#10;BxAPa03mAe2qpoQG33z4vCjxwOnFYiu7nwQvc2yrbbwUlgDNixoPb03mQfXqIsGLMO1hsFwru7FK&#10;mJ/Qyw7zLlz57qjCpsDLxtLUUotD+6inMX8+MOZjn59eo+RR8CvwIH82DAf7fz54EFbHsWFePLQy&#10;x/VTsAj4u7gXDGGvEnFcm8xDtzbZqKDrp4fflyr0OyaDYDCoteO7EswAmnNVmwkGG8HazbObR2UZ&#10;46ftnhp8946wEdTNtLgg8FJqbmi1Puple/L8OJlcV9GfKKN+I8H1djLcB+1Mrb9bZPg58RNhHfgj&#10;rAwjoMnOwima5T4Jx8Gm8H3YBzTf4WWNF1POySb7MU7nxBLwCTgeOmWPtKjovcr/dIv0cl5GFvcl&#10;9xDxQm8wON8WAtvuHul80+pjM8o75k/nq/P2BWg3VreR7rvV0HfV51L9mSz9Muf45ODaatUux/JK&#10;KM05KZq6DIYFQW3EfWhe0Or6+Pw2tFqP/ocQ96ulKgi65tNRhL8E6449zvkfe1xP91P77Fg4X4dD&#10;kz2J0/VQXuY35euLz8+K0K5e3j68Dl5wDob6eDft45GX7F3/AzbDJou5Nx+J8XnYlC98sxFxTLVV&#10;4WdQH0vTZoT3YEoYAjdBT+zRFpkcf21ScJzSUoFUoBsF3MTTUoFUIBVIBVKBVCAVSAVGXWjuhxAb&#10;wpw1QZ7h2UPRHDV/HPpexR+HkVqWXj16KRWHXg/arczLWdNtz/RVpmiL/qaLiirbGIGXXpp982DW&#10;ykzXpgYPb1NAvDfScLU1D2n2T+tpmVG5+/7zKIqqxZfhQ+AFhGwHL8Ml8PMqJOi3xaH3+TY1vVil&#10;eXGjnuUB3wudno5dVU3XwfdzPOwGy4B1ljach7fBMQszT4yfOrSyaGuZPmv1YF93KBNaxB3zeFeL&#10;LL12f5USZzSUsp9vNfh76vISdW+4GtwDtoEjoCd2CpnWhj3B+fVDeArCvBxrZV7keHG2BHgxMhV0&#10;Yj+hmq5LIsNW1m7dN5Vxz1Cj7WFRKM+Tzt3HIPYVom1t5irV/pfroF7IOeqe5wVWOZdivbn/dtJi&#10;L/Wd7cat6Z2fxul+swLY3tJG8GCdXhTXzb6oQ7v1GPtmqe+vKeO8d94tDbHHOT5+FlwKh1chQUuL&#10;sbB9rfR0fJv2hJaV9iLhmTZ5bY/rQd1mbMjX1F7zhs7PNpQpXc9VD+XcKtPLuPu2aBtUdD20+RF7&#10;Zpsso5M6te5HV5iRVGBiVaD8cJpYNch+pwKpQCqQCqQCqUAqsCYS/AtmAy9LroE74Q64veJnhH6T&#10;rTQvpzR/p4qDd5ejjz/iosuLwSna1OE3O7x01OJwVLZlVEr3P+N97d5lLfEuD9XyX4hLku7KknW0&#10;9aXM6MJEWmmsXk1mO38Hf4FVYX1YF5YFD81bgL6t4ELolLX75k1cRoaW/Xmnejgvv1JVMpLwZrgL&#10;bgPnsBcozufygsS54vu1OLiPehrzZ1NazDMvRfYHLxJajUvMkxFjVtvvJ/vUdMHR74qpQO3uh+XA&#10;y6Pe2Hlk3hPmhPngKeipPV9ldC9pN396Wt/YyOdl0KmwYVW5Ot0Cd4Pzzf1ycXAv7YnFHLS/7c6l&#10;7jGxz/TnMrsnbTJP7Iu2a9KeFiLfAXBolf9pwivBNehniOFjcBUsCE3mOmo39rF3uPbC6nvcBiSs&#10;C+Uep29zuBhaWU/HotVab1VvT/3txt/Pn0gv+96ubvep2Kss3878jwtafJaOemr+6WeYmms/hxug&#10;1Rwxn3q5/6alAqnAOFYgNo1x/Np8XSqQCqQCqUAqkAqkAgNGAQ/RPwIvOj28fwZuhDjQEO2y+JZO&#10;edgbWaX5rRi/DdT0rRfr36pKs97noJU9Q4KHeQ9n88Kt0GS2dY4q4fEqjLbMzvMM8ELlLwP7sCU8&#10;CR7AHgFtPvBi6zUfGmxw5bPtXjJ5MPaSS7NsK1uKhGXgXvBSxAsArV2ZIaR7MfkAqFdckBIdfeA1&#10;Xlp5kVf6I26/POiLtjBsAd8Fx+2rcBHUxxxXryzKO3atbKEqwYuPnhyuW9Wjf3XYu8rwG8LvgXOo&#10;tEV4iG84xaHceeq8cQ6Z3soWbUh4ovI5r9XTC65xbeUa7M27P0rmTcC1cXCLgo5hXJJEFtfNF2Fp&#10;+BNcBU1Wlos2Lk9G36v2R4IXtU02d+V0XfX0QqepnrHp25nKNwTXv2vmWHA/KO1D1YP9j/lWppfx&#10;2LNmxOkFcewPZR7j84N7ontBzD+iY81iT3XcXSP1NeWLJwP3Uvt/PbgnHwjaSaA+UY8+zW/4xX9A&#10;qGvjvJserOdhqJt6Llg5m9Kb9jjb9x2YBb4GF0Mre6xKcC/1M6Spz1NVaVXWjgbt9kzXhro572LO&#10;dPdyx8W15LxaqE1m70NC19CgTfaub8u6f9gmP9dObJc501KBVOCDU6C+yX5wLck3pwKpQCqQCqQC&#10;qUAq8MEo4KFluerVRxHeAB48S/OQ58Wd5iE37HYiXl54SF05nLVwCM9/h/PgQ1Vavf7K3XXIHV49&#10;bBTOhnBdfFOD774TNC8TvQywP8tCk30Y5wlwLpjvatA87JnWyqIt95DhpSrTTVW4GuEUVbwefBmH&#10;ff9FleClgLYizNAVe/+PnXHZxj+Av6u+BXGJNCPxJmtq+/Jk9N1nQL3cg/iOgL+A5mWKh95O2fot&#10;KpoS/0eqtCtb5OmNey0yq5GH+oOg6YLCOed7tZi7XrJe1uX5v//bjLDV+G1R5SmDu3nwfda1TZlQ&#10;i+/K8/lwOMRlay3LOH9ckzd6CbUvtLpcGURaXADbV8316mXRLrATtLI1qoSnCR+r4s7Nw+BHsHTl&#10;qwdeMDmW2lXgOh6Itl7VqBsI3StfbWika1tzXk7SFWv94y6SXgT3snWhlW1UJajpw60yddAf+5zt&#10;cn9rsvlw/g3cS/38cL+ZDlxbrsXHoW6L45i5csZajDzOMTVbOxy1cDDPMX+uqNJWIIw9bobKF4F7&#10;nPvuXyrHAoT1d1ZJXYGfZa5r1+o6XZ73/7D9Q97v7ohnGWpptSadd2rzEPgfwXpib5Dp1irj+oSW&#10;bzI/1xerEm4sMjgeYWX8OZzOD23bUUHjz1XwXgR/hYUbc6QzFUgFxqoCrRb9WH1pVp4KpAKpQCqQ&#10;CqQCqcBYVqA8nHT3qnfJEJcL9QNjlN2LyBLVwxThJPTgdXn17GVI/VLNpC+Bh8x74SbQ/IaK5iVU&#10;WZ/fzjnVBGxnaDpoL4h/PzNgF4OHWs0LCA93vmt/KOvlscv2rMJrCYeDoRc65vWA7mG9bjvg8LCo&#10;nQCh7SnE1e5DMBTqNhjH1pXzn0XoIXQQ7FH5ymBOHj5TOf5D+A68DM9Uvk2qsAxW52Hz0lHFbeen&#10;YTNodSkXh+uR5PFdnbItqWithsrss4f618FLiv5atNkxn6ahslnxHVD4yznxJ/y2w4ua78IkUNpX&#10;eIhxL/1P8HBm5fgyoZd5dRuMwzo3BC8SvAAaCHYajXD+uU7tX93U0XVg+ovwL9Bcl5bVPgmOYd28&#10;eNqtcjp3n6ziFxG+UMVdt3WdTfo2uCZeheNgoFrMN+da0zlSXXapGq+W0s5GkHhOlcH9c0hD5hXx&#10;faHy/5MwtGzI2jHXcGq6oKptH8LZGmr+Ij51sA/XQYzrpMSb9tGp8TvOk4M25ahg9M/YV/28mH+0&#10;d1TEui3rvLwfLoaw7vY4L2W1x8D9upW5Bzpvta9ClOty8MN+fQOmCkeHQzX+ekOdXrDuXvlPJHQt&#10;9tT+VmX0czTWZlnWvhwEjs2jcCGEuWe9B87hss/6jgdtA9i5KzbmD8f2EFgPNgT3krRUIBX4ABRw&#10;Yw2O/gDen69MBVKBVCAVSAVSgVSgUwqcTEX+XvMsnNQNx5A+M3iYOR8s9xRsB166meYFxq/ANA8/&#10;hpdDaR6kXgbTLoFNwEP78nAEeDgybWcI81LgbdD/T/AQuTJovts/DTbNiyUvKJeCRcGLwLvBNC8A&#10;PwyleekX9XpR42FrMFi3/bWc6R+DsI8TiTKXEPdy0PZb98Hg4dJyZ4KHwrBJiBwNpr0OB4EXZ5a1&#10;zlvBtNtgVgj7MZFox0+Jq/FCoG5XgWkPw3wQdiwR/W/BYaDmq4K6OdbiQf4eiIsG23cCWO552A+W&#10;hUGwEvwCYmy2Jt5fm5QKbgbfJ86lXWEx8L2Hgu03zXhp9l3/0zBPmVDEf0TcPJcUPsc1xs6LCsds&#10;JvAS1z7dCJaJPEOJl/ZdHkyXc2Ef+DI4d/TF2D9AfHoIW4SIlwPmeQT2AOfowvBJiPnruCwDnbBV&#10;qOQd8J1b9aNC55x1OF9+AWq2IKwHp4Np8hUozTzDwDT12B6c64vDFyH0eIj4ICjtQB6iXi9gVocF&#10;qvCYIm1/4p0yL258p/1tsn/gNP0PTYn4TqzS/1ykf6HyvUd4BDgPZgJ12A0eB9NEfZ33YZ8n4vvU&#10;btpwEi4J7nOm3Qc7gprq3x0eg0gr94S58Du/TNsMOm3LUeFzYP1XwxZgP/W7h8Wa+hJxzbQXwfx+&#10;RrhHzQy282NwEZgWe8C3iYctSOR5MF1uh4+DdVrPX0G/un4awiYlEuNkeS8L1XwQuMc5Rpax7FYQ&#10;5r6kT73LsXA8R1ZptxKWbTih8sca3IHnTphtti3Bb4n7mWBbtoP7wTT3lNkhbDoiD4NpQ6HJJscZ&#10;7X6T+GEQnzcbET8bLK9GO0Fpg3l4HUw/B74Ba4I2DVwAppnnULDeweA+8m8wTZzPpV3Cg37LhM1K&#10;ZATot89Nti5O051jC0FaKpAK9EABF01wdA/yZ5ZUIBVIBVKBVCAVSAUGqgJxSRO/23QXzl91ZHnC&#10;4RD5PVCUh8/f8/zlKt20eaE0D4VxKLeOOCRF/JtlZuIeli6BeJ/hLyFsCSJXQaR7wPSwFs93El8H&#10;mmwXnHEJYP6yLS/wvFtDoZ3xPQVR/xtFXN/fwQNZ3bwAOxainGFZ9kaePwSlTcWDF8hxCLdM2ca7&#10;eF4VSluYh9ugfE/Eb8XvAdFnD4wegsPmJnIpRF7DuMAz7nu/BZ0wLx5uBus9A2I+eLkRfTU8EqaE&#10;0rykttwrUJ9bke9nVZ5rwlGF36v8lhfHPvr4BPHPQlx8/YF4aZPx8H1wXkT5CE/Ad2jlv4ewvBTh&#10;sWuMvJSJ/M7RcuyH8bwxdMpWo6J41zb9qHRqyh5V1GWdrxbPLxFvdem4CmmuvWiH88fxjefriS8H&#10;dfPS5SfwNkTe8p3W8z2YBDplV1CR7zqiRYVnVunHtkiPy9C/FenuW6dA9ME9yfkW/bqFuJdqI8E8&#10;n4cw4/oegPpc+gi+u6p086ip8ynecyXxpaE013bM8y3LhA7Gnb/l54LjFG2yjQeD6z7sS0TKfVpt&#10;XNOW8XNjd4jLSfWPsgsSdw26P/wdoo5yPVl+L6jbPDi62+MOqBXag2fb9AjUx2ItfI5R9LPs85/w&#10;u9+atjN0wr5OJdZ3L5xfxX0u+34dz0tBae7z7m/m/UKZUIvPyPNfwXxB2aen8H8R6jYFDv8DUpQx&#10;PK7I5Pyrp5f1vkz6vkX+iF5DxLp+Gg7C2eBp0L8DNNkGOE13rQ1pypC+VCAVGFMBP3jTUoFUIBVI&#10;BVKBVCAVmFAUOImO3AMeGtuZlwoelL3Y0LykWht2hVVhdvCQqv8UuBxmgblgapgBSvsnDzeB3+Lw&#10;4O5ByLo9/B8P10NpHoo+DR46lwHbeyOE2YePwrawGSwEHoxHwLlgm56DJjsGpxcdtmU1sC/Pg234&#10;C3hZUzcPcZbxoLU62H4vY8x7GpwHTaZGQ0HdPwFLwlTwKFjmb+AhvrQ3edgL/gFq4GWoB24vSC4G&#10;2/g0lPYgD+vDUPDQ5zg8CxfC0eAh8DCwnIfBMA/Dm4I6enExGHyX2jlef4dSdx47YvbdPn4FVq1q&#10;vIPQC8SLqucyuI+Hn8DLFWVaxM8nYj/vD0cVHkR4A6jloqD+oaX9ewzUwX4anxy8SNLehe+D7VoX&#10;BoPjfhU4Fl8DzbVS6qrvWnDNfAo+CoNgEvAdrpcTqzhBR8x6DwXb7/roq71BwS/Dv0DNloHp4Cmw&#10;T3+D26HJrsO5DnwW7POCoJYPw1lwEjiGdTPP/vBv2A6Wg5nAdek8VP/roZN2LJVdDY5jkzk+d4F5&#10;muwUnA/BNUXi68Tt+9ngBf0CoNn/M+E0cE+YDZaEJi1wv8+uwONcUpsNYX5wbj4IZ8Dp4LtL8z0/&#10;BsfO9TM2zL12DbDPtm8ecH3cBs4T10lpv+HBPdP8S8G08CTEelDPm+ERcOyngrJfrp9fwZGwB1jH&#10;a+C8Ow5uh7o9jmNT2BY2hsHge93jXPPOScPS3C9+Cratvq5t61owFNaDOWAkOLbuzZ+DRcFLz06a&#10;nxPbwE6wFcwOj8JZ4Pp4CUqz3T8H86lpK7PcjnA8fAKWBOeMe6Lz7kRwXOpm/UNhd1getKtHBV0/&#10;Lf9x2AK2hMVhGngG1Pfv4Dyp2zE41PiCIsExPhxmhTsKfxl1jR0G7l/OnbRUIBXogQL/JU9wdA/y&#10;Z5ZUIBVIBVKBVCAVSAUmdAUm72cH+1u+/vpJcUxWd/bwuS9tscwkPay/zGaZ3razL2X60ifb6bv6&#10;Wtby7cwx8tDt79X7FRn1y7iw3syTZWnQKuABu5V56WJ/vNzqzhz33o59d3WOi3Q1m6KPL7JcX+dT&#10;X9/Zx6aOlWKOd0/n9hfI61y6H6aGdtabetvV0+m03ox1b/aaBWmol33qs37R6L6sp968t3hVy2hv&#10;+tyykjYJXyfNfntBWM6lsfXeTusTXRtb9Ub9GaYCqUAvFSg3lF4WzeypQCqQCqQCqUAqkApMsAq8&#10;08+e9bd8/fXv4fCbTn2xvrTFMh5Ae2uW6W07+1KmL32yL76rr2Ut3xdz7GRcWG/myQ406Fo4qUXD&#10;ZsLvN8U0v1nWnTnuvR377uocF+lq5re4+mKW6+t86us7+9LOsVXG8e7p3J6xaoTfTOuu772pd2z1&#10;rane3ox1J/aavqynTry37Htv+lyW60u8vJsYW+/ttD7Rz7FVb9SfYSqQCvRSgbH1X0x62YzMngqk&#10;AqlAKpAKpAKpQCqQCnygCvhNO/HQ2hvzGz0ezMfW4bw3belN3gvJvD9sAAfD7+Ep8HywBBwC/mmm&#10;fzJ5PPTHvMSYqh8VeEHW23Hpx+s+8KKOwZR97LOXj/5TEQPBXBv+6bf98U+tteHQl0u8rsI9/OE3&#10;Ip1vfZkzlnG+pXWvQCfWdfdvyRypQCqQCvRBAT940lKBVCAVSAVSgVQgFUgFUoGJXYF9EWDvPorg&#10;v9E5FOJCb3z4HdvLzl/DnvAd2Au87PTCdxB4kfEc7Ar3Q3/My1M1ss7emhd368CI3hYcj/MPpe0H&#10;97H9N1JuS+jLRV8fX9mymBedV8Is4DeFtdNGBWP1p/9+5RF9fMO9lPsojMv/eOGlcPxpf1/WSB+7&#10;2u9irmv/TU0v5ntr/juVH4GYp7F39raezJ8KpAKpQKMC48MvYo0NT2cqkAqkAqlAKpAKpAKpQCrQ&#10;QQW86Lurj/U9UpW7mNBLuf5eDvaxGb0q5rfrvOC8DHaCD8O84DcD74ZL4DfQV00oOtr8ppz19OUi&#10;5y3KycRkXjL3VfeHB5BQ/s9tvDz3Mu9BOA6Oh7Ft/vuXfdVvGGXjAm5stzPq939SdAZMD0+HczwI&#10;/Q8R6tyXy0777IWy8+JccM8c17rzyrRUIBWYkBVwUwmOnpA7mn1LBVKBVCAVSAVSgVQgFUgFUoFG&#10;BWbEOzfMCfEts8aM6UwFeqiAf04+MzivvMhLSwVSgVQgFUgFxokC+c3OcSJzviQVSAVSgVQgFUgF&#10;UoFUIBUY0Aq8ROskLRXolAJ+e9hvWaalAqlAKpAKpALjVIG+/CnJOG1gviwVSAVSgVQgFUgFUoFU&#10;IBVIBVKBVCAVSAVSgVQgFUgFUoGeKJCXnT1RKfOkAqlAKpAKpAKpQCqQCqQCqUAqkAqkAqlAKpAK&#10;pAKpwIBXIC87B/wQZQNTgVQgFUgFUoFUIBVIBVKBVCAVSAVSgVQgFUgFUoFUoCcK5GVnT1TKPKlA&#10;KpAKpAKpQCqQCqQCqUAqkAqkAqlAKpAKpAKpQCow4BXIy84BP0TZwFQgFUgFUoFUIBVIBVKBVCAV&#10;SAVSgVQgFUgFUoFUIBXoiQJ52dkTlTJPKpAKpAKpQCqQCqQCqUAqkAqkAqlAKpAKpAKpQCqQCgx4&#10;BSYf8C3MBqYCqUAqkAqkAqnA+KDA/DRyY/gIDAZ/x3gJbocz4XKYGGwSOrkLzAsXwlUwPpjj9c44&#10;auiMvGc3mBpOgIcg7X8KbE90EbgWzvufO2NjWYH5qP9z8DYcDc9B3QbjWBuGwHTwLNwA7m9vwoRs&#10;Q+ncAnAZXAppH5wCQ3m1Y+E4OB49taXJuA28CL+Dt2BCNz/b3oX/dqCjfq67R7wH7hHPQFoqkAoM&#10;YAVc+IGLNi0VSAVSgVQgFUgFUoGeKuCB//vwJMTvE/XQg8ap4OFsQrdJ6eAdoAbfGQ86+yHaeDws&#10;Pg7buiDv8pCtRpuMw/eOL6+6hIaqzW/GlwZPIO1cvdJd7evrwQuT74GXm6bX8T9qrAgTst1E5+z3&#10;jybkTo4nfbu5Gosf9rK9n63KOY9n6GXZ8S37lDR4FzgcJulQ48s9ws/OtFQgFRjACvjBnZYKpAKp&#10;QCqQCqQCqUBfFJidQifChlVhv8V5BtwDfsvJb3tuDuvCtuAFwqbwCEzI9nrVOb8hNpBtKRrnCWFh&#10;YAAAQABJREFUN9JmgkPGYUO9MPFbvzPDuPo26TjsXr9f9UZVw8Twrat+i9XBCvy2lvYaRLzLwY8f&#10;w77Vw1mEflv9VfDCYyh4CfIf2ADuhgnR1MW1696e9sEq4NzzPyL2dixiv42x/GB7MXbfvh/V/wBc&#10;r87bTpj6+bluWN8jOlF/1pEKpAIdVsDFH+Q3OzssblaXCqQCqUAqkApMoAr4H0xPB3+H8FLmAJgW&#10;6jYZjr3BA4J5/wn6JlTzm53Xg3395gDvpBc0ttODc/2bbGOz6VNQuZdEy8GE/u2ivuh4DoUclyP6&#10;UjjL9FmBVSkZ62HRopaVicc3kb9X+CO6LJERYNmToVPfIqOqAWVL0Bq1mHdAtWribMwidPvDMHcv&#10;u78d+Z2nj8D0vSw7vmX/HQ22r/7O0Snzdxw/t1zz/jMsaalAKjDAFXATCPKyc4APVjYvFUgFUoFU&#10;IBUYIAp8lnbE7w9edHZnvyBD5P9Yd5nH4/Tx6bLTQ5tj4mXnoPFY8wmt6XnZ+cGMaKvLzp/THNfJ&#10;nTBVi6btU+V5mrC3F1Atqkx3KtBxBSamy84jUc91e1rHVcwKU4FUYLxQwG9lpKUCqUAqkAqkAqlA&#10;KtAbBfxm3l5VgVsJvcjszszjQcs/uxsMTbYizo+A36ry3wL1T+0egIvA99RtTRwLwuXwCuwBC8Mt&#10;8A94Avw3IaeBs+EN2BTWBv8E/3GwbnkPWpnfQvwo+O1H+z4cLoXLwMNUK/NP3fwW68fBd/pNmvvA&#10;ttwG7WwlEtXCb/CEFvcTt63tyvqtsrVgHRgE6n0HnAMPg+aFrP3xHVq0Ub1uBDUvzTZsDEuD32bx&#10;W2yXgBrU++/714c54FxQe8dlLrgG/JaN4/ox8N9Us44nQZsHbLvjdD68DnVbAYfj8AhcUSSuRnwh&#10;8N9OHA5q5zvmgyfgPLgYwlYlshnMD77/ArgQOmV++80xfwocsyVha1BL/4T/OjgTXoRW5p+pamuA&#10;+i8A5r8aLPsqtDK/eeT7FwO/PaumD8IlcAO0Mueouq0Os4Ba+i7LrAKur5vhHqjbzDg2AvPNBs/B&#10;teA8aNdPkvtsro0NQI3mhBfgejgHnocmc0449suDa+EmOAXehCabEefT4HxrlSfWpHnnAOdcf0zt&#10;NwTH+Cxwv9oa3CMnAd/nJU68R+0/Ds5r+3Q7/ANGQpOZx7xrwhCYBl4Bx9V10DS+6+OfC3z3nVA3&#10;2+y+EuP/InH3E8ffdVA318LK4H7jmO0Ma4Fr+5/ge+r7C65em+PhvHS/mwlc71eBe0Kr8VyUNNfP&#10;0qC2b4NrwTlwOdTbtRg+xyb6orabg/uLc8cy6vAWNJnzxnlsOefxa3A3uHcY1i3G4lYS7qon8mz7&#10;fb/7jm23v86XVu8nqU/mPHKeOvauOfXcFlyPU8F9cDY4H+vmfub8ewzU55Pg/HGu/Bvcc96DMOtc&#10;DxYC/feD+7b7UWlz8+DY+Tmh+R7rtm3nwRsQZvvXqViQ0Dx3gH15EOo2Kw61d/zPh5dAGwS2zzmi&#10;1oNhC/gQTAJ3whnQVCfutFQgFRhbCrhYg6PH1kuy3lQgFUgFUoFUIBWYYBRYlp68Bf7+cEAveuUB&#10;zMNm3ebBcQq8A/E7SRl68PsJTA6lncWD+fYEDxJlmW/x7EHGg5N+L3DOrOJlPuNeCnigrdsMOH4J&#10;r0K9jM++czCU5js9uJt+BFh3vaz1HQZTQN3mw2GZd6FezmfL/gjqWuDqukgLTeplPXB/0UyY730M&#10;6nl83hfC7MuB8Bw05f0Xfttb2mQ8ePg0/w7gZUdZ9rM8zwGvV37HJWwrIuZ9Ger1Rp4/VHnOC0cV&#10;nl75nQs/q+Lle9XzB2Df1a9Mi/gv8Nv+TtjHqcR6r4WhYJ/iPRHehm8NqJsHbfPYV+dQ5C/D6/B7&#10;wVK32XH8BTy0l/kjrv8omArqthKOGyDyRui6dB7EXP4O8bptisNLlyhThnfg/2i9QAeevWS5Bcp3&#10;Rdy2rNfwju3wPdpQxvz7gH11jS0KYVMTcc7OFo6GcGd8vtsLvsHQX3MsrO8hWB/ur56jf4b3gnNg&#10;abgdyjTjXqxYT93s27lQzx/PL5C2f70QzzE3ftiQtjU+2xN1lOEw/O4FdfsKDvP9DZxTZZlLeO7E&#10;WtyJeoZBWXfEL8e/BJQ2DQ8/Bccx8tVDLw1ngdK+wYP5ToBvwnvVc1n2YnyLQN1Ww+FeUOaNuJdp&#10;6j05lBb76iGls4p/lfBZiDoivATftyv/I4TTQ3/NfSTGfUfiF0G8L8JX8B0E9fHcvsrrfhdzIco4&#10;n1132gIQe0+kR/gGab+DmSBsCyKRXoZv458vMhEuBGdBmSfi6rcv1M2xijyuu7DPEdH/T/gEPFM9&#10;R15DfbtAWiqQCoxDBcpFePQ4fG++KhVIBVKBVCAVSAXGTwU8QPr7gwe6tfvZBQ80F4D1eSHnwc6D&#10;8+bgoe0miN9VPkW8NA8WpvnNF8M7wQPsSFgBPCCOgDdhGJjnRNgD9oLyYOblY2ke4k6FeLcH8s+A&#10;bfs5vAim3QHzQtikRK4H03yv4UnwSbD9p0DU+QPipXnQvgRM95LWdN/n4e1rcAtE2W2IlzYPD/bf&#10;dA9qPwbLeaCMA53jtS1ou8JvwfxvgX06EFaEMOuI96nFDrAZfB/U2DQv3WaFMA+014BpMS6O4VXw&#10;MHjYnBueB/NsBGGOuT7nQalppBseBeY5w4fC1Fj/Q1Von78MjvO1lc/xOK2Km74nlOn19pDcZ1N7&#10;63sBvECzXWq+OuwEMVaPE18cSjuHB8u+WoUXEXoR93k4DqzP9PPAOR5m/HSI9/6UuOPtmO0NMS6m&#10;25bSPPi7Vkwz/BbYh69AjOPLxE0/AEr7GA/R1huJq7u+3SHe6XpZCzpla1LRS2B77oGvwyawG9wG&#10;+p+GJSDMdOe6ac4J824FPwHbr67vwSuwKPTUnPMXg/U6z8sx4bFPtgKlbI/z51lwPzgMdgHXauh9&#10;NfH7wL6a7hw5AuyD7XHulO2Zmedbq7ThhN8GNdgSHFfrspw6rAOlXcmDaQeVTuKfBNeWaWrvnHEt&#10;Ow+uB/3vwuegNNefaQ+B5UfCJeD8+yr013aiAvvhOxwX5+PHwLnyCER7ZyUe9jMi+t+G38N2sCns&#10;BrEuTXfOlLYvD/qfqcIbCD8Nq4Nrz76ZfjOU75ud5weqtMsJvwAbge89FSwj+kuzP/q/VzqJ28co&#10;Y3vVwD3gd5U/xsn+Tw/9NT8nHXPf6Rw0PArWgQ3gz6BP3FNK8/NQv+PtfLb8pfAwHAranKBm5nNO&#10;/xLsj/ocB84r0/4N04A2BA6Aa8C0u8B37wPR53mJ3w6mPwk/gM1he/g76Jd6m1fB5zvVcSkIU2fz&#10;25c34CH4IewCP4InwHT7WZbjMS0VSAXGpgKxmA2PHpsvyrpTgVQgFUgFUoFUYIJQ4Dv0wt8bPHwM&#10;6meP4sDj4dLDUd1mwxGXLcfXEk/nOX6POZL4tFX6PISTwXQwHMzzFnwCSpuCh3+B6fdBlCfadWmg&#10;3wuHL+qo2Vo8x+HuT0XapMSvh2iXWtXtxzhMfw2WKRI9aOm3retC3ebAcS+Y58+1xF9Ufg9uq9bS&#10;Juf5H1W6B7/o53KVzwPYglDaujzY9/dgf6jb0jiGgW3xkiVM3eOQado3YMoq0XHRFoDnwXQP9mEe&#10;NvWp67zhrIVH8WyeM2r+kyq/aepb2tw8PAqmNaU7x+6v0pxHnTAvCuN9HnwXrlU6H8+OhXn+Vks7&#10;p/Kb5oFZTUvzYG6ah+oligS1jHduXfgjOgORG6o8Xg6UdgwPln0QFi8TiM8FV0PUfUCR7uVZzMkz&#10;ic9YpBmdDmKd3kh8Gp39NOfTlWB7roOYV0S7zPG+B0z/S5dn1HtvrnznEqpFaevx8CJYxn1tUeip&#10;ebkX2mzf00Ld5FuBdPcB6x0JS0Fp7ivxTtNdj6VFm1zbQ4qE8L+Ez/Vft4VwWJ9119dRaH5QUWhO&#10;4o9U+c8jnLVIM+rlUuw9zxAfDGF7Eok+WPf8VYLr0XL9MdsVa/4U4vV5tzy+F8D3u0dpS8K7oO9r&#10;UDf39pjLtxF3HobtSyT6cgXxWSKhClckdF8zz3crn8F2oM8Lz5mgbqfiMF19yn3gqsr/PcIw1+kT&#10;YP4/Qpmfx//bEfycNd0x66/GVNH1DXG1sE5xftXthzhMewkWLRI/VflNu6NIm5l4aPGrKs9zhOtD&#10;3YbieBOsYx8o7Uge9J9WOqv40VXaCMJlG9IdTz/7XoflivRViDtHfGe5Jnfi2XeJY+UeVNrqPNh/&#10;02O+lekZTwVSgbGkQCxMQxd+WiqQCqQCqUAqkApMnAp4wDgUjqhYuIUMP8Hv7w1PgQes/tg2FPaS&#10;5A9tKvk1ab7v7Fqe0yv/44Sz1tJ89KJlOFjWvE32SZymPw8LVhkmJ4zLnaaDUpWt68/cLOshZnDl&#10;9EB8Peg3tK662a77wTzqHfYJImfBb8PREP4en+X+XaR5sPbwqv/bhb+MrszDvXAhxKXCqsQt44VI&#10;/YLrhCrtMsJW9iUSLO+743A/GfFrKv/thE39XwC/elt2IwjbnIi+p6Gvl52PUjbaQnS0xaWBbfUw&#10;Xbe/4vDd7ca7Xqbd8xZVfdbpQbjJdsBp+oswqMhwTuV3vKYu/BFdhIhjZtmPhbOK/4fQvjgPm+wH&#10;OC13BUxSZXA+eJmg/3OVrx58BEdcvh1QJJZ9KC8yiixdf2r9Mg7r37hM6GN8Ncp54SAbtqhjN/x3&#10;w5/Bfq4Lvv9NWAma7Oc4zfMKtOpLvZyXVa+D5f4Czv9O2ApUEno3rWnT3wHf+y2omxd3kb5GkfgF&#10;4udCue8UyV3R2FePqSV4ieP7Dir81qfPPXCJwl9G5+PhSai3dc/K9x5hJ+YF1Yy2nYn5vhdgodHe&#10;MSM/4/EOOKRyL0/o+j8TmvYIs7mWrXc4lHm8HNPvmK0OTfYDnOZxXk5bZdir8j1A2LRvLYVfjdeE&#10;ck1fxbN1fQ/CdiGir93++c8qzyOE00N/bSoquA1872XgWqvbDDgeBPOUc7W87HQfqducOPwdw3Lf&#10;rScWz6478/h5U+6XR1V++1zaIB7ccy2za5lQxO3H1WCewwt/d5edzuXyM60oOvrb30eXzoynAqnA&#10;2FOg3DTH3luy5lQgFUgFUoFUIBUYHxTwUOKhbZ8KDwVN9nbl9GDf398l/kEdm4GXE3Xz2zge2hes&#10;EiavZ6iePWx5WdPOrmmR+Ezln4JQtHnBQ6Zm+1rZv0nwokPdmi5Q/oXfC4e6eVF1ceX0IiI0PJX4&#10;prBHlVYG0/Jgm+avnNFWH9VoPvBdZ0OT3YDTNm4AjzZlKHwegr1Q0s4HdQ99ytADt++0TaEX0dF2&#10;PTHTx6Xdycu8SK1b+LxoeKGeyLOXNVqp6yhP/34+S3E1bLLLcHronhFWaMhwI743GvyWifY6L8LO&#10;IbIF7AgeukvzEmBxGFI5HdOYdysSnwWs8wJoMsfyvoaE9SufFw3DoJwfER+B/37Q1hoV9Ounl0m2&#10;3XqvbVHTMfjt1+fAC4uPgOali21tMter1nRhMyplzJ9DefQ9auu62xPehU6b66xujlWsLcembs6b&#10;mDvlnP4j/o2hvHSKstMRWRbmqBxluchTD9euHDcR3lNPrJ4fI7y8ikf+Mqtr89bS0YF4zLObqevh&#10;FvUdiN898TtVunm3hc2gvkdMhW8wLA1aq88+9xf32iZzfb4HC8OiVQbXuKbvPPgS+I74rLuLuGN2&#10;JVi2nYW21jmyRcaY4y2S++W2btda3V7GcWnljDaWeZynTZrFXHSe/7ssUIufWj2rqTp2ZyuTwT33&#10;FbgMpmjA8b0cNOeS+01PzLnsZ1CTPVk5p2lKTF8qkAp0XoHYSDtfc9aYCqQCqUAqkAqkAuObAh5U&#10;XoUpq4a3Org/VaV7OPbQ8Hj13J9gJgqvBsuAh5YhFYMJuztotDrYUXS0PT06NmYkLgy84IhLjnmJ&#10;Tw/qEZc0RN9nHl5kMCwIdWtX9oEqs+/ysuS1ovDMxNXiQxBaeIgbDNFGoqNtEDH9HiofHe0dM2Jf&#10;TO+J+Y2a2aqMuxFuC03v9ZAYv0vahiuhtFZtKfN0Ov5MNxV6wG2yVnO9KW9vfM7NWC/1cs9Vac79&#10;wfVEnlv1xbGMi4+mcXHurgpeFpTzZyGePcTXbZHKYTttU5P5jcjhEJc9kWdwFXGuXg9N7bG98Q7X&#10;dX/Nfmhq22pOu65jbZs33uuctC9N9ghO97/u9hvLfgN+COp5BnwW4gKaaEdMLR3nVmMSL2ma0+Uc&#10;iXxlOAcP7jGOp3NETd1jyn2saSzJMoa57rX7RgUtf95bpcxHOAW8XeR8lnintYt2PVi8px5tNQ9s&#10;n9/g+zAsBs4dtVEj9+p25vvKvpV5/Zx0fs0A7vte8F4DR8GXYaWK1wnvhIvhTLga3oLuLOb4Q20y&#10;xudOT8a2TTWNSV7MtrJ4r/324rjU3otlLwnrFnPR+e9ab2UPk2B91js3qF07i73IsTwNmvb+/+L3&#10;c1CzzhmhfgFuWt1exdFqT4ox7Mn+Uq83n1OBVKAPCkzehzJZJBVIBVKBVCAVSAUmbgXuqbrv4cKD&#10;Qxxku1PFQ7WHLA8n5YFwJ56/A3EIIdplT/PzbPDQsXKXp/lHHCKaU0d5y4uPdvlMs18eSCxTHsp4&#10;HMPsQ7x7yjFSRj14aG1lkWa58vDzOZ4PBA/XpXkR5aWKh8UVywTi01XPtqfUtZatx48eAj3wa7PB&#10;LNB0OPZA+CJoZR9Gef6nTTyPi7AT/e9kOz38Nh2mfUc5Xk2XKO/1oSGfosz3YclaWS+ULgAvQtes&#10;pU1bPdsex7SVxVyPdMc8yvptJddv0zwxv2vJudJKC/P01OKdb/S0APmizGttyrgmrTPWU1NW+3k4&#10;7FElHkO4F7Srt8rap8A50N08aDdm9Zc6PnvDvrBALfFxnk8HL/iWrqW1eox523ThWpYJfdxX6nuF&#10;86q7PpZ19STuOGmxz4566v7nOmT5MaxWy+rcvQG8yNqkllY+mt7K/CyJz6HQzX7vA9fATrAqeLEW&#10;F5/7Eb8OHK8roJ31pM+OQ2/mS7v31dPazYFYq37eTQ7l56p7QtO+UPan3b5u3erq53bT5zDuMcw9&#10;UHMtLNQVa/5hm7zgdA+3zT0xx7PTc7kn7808qUAq0KBATxduQ9F0pQKpQCqQCqQCqcBEqsCt9NvL&#10;k9lgPTgTemK/IJP5z4XtwQPPp+BY8OBxB1jXzXA/DAO/1WG5lWFcmYcnDyz+nhQHrqZ3e7iKQ2vT&#10;Qa9d2RmqCi0XBzk1Oaby3054BtwCocXzxH8NK0JpcaD3oNeTw15Ztinu5UMcyr9K/GxwfOrmodkD&#10;od9uc5w6ZU3virp91/hkzgEvd5oOwM6dmCNepvTXNqGCv4Hz9j7wTz9dS8aHwTPwXVgTSotvLDkn&#10;nT9xMVXmMe4lTGn2KS4x/kXcC5n6RVbkd544rjFXw9+XMOqIC8ye1BHrMy46msp4EdfubOR+9yfY&#10;qip8KKF62rfxxbyYPaJq7PWErm338wdgODgPT4KeXnbGWNTnBlWMYZHuxVHsLWNk6PCDny1ab+bI&#10;MuT/B8wKj8PpoEb3wsPwBGwHrrNWe9R0pLUy0/zM0F4eFXT9dP4cXzGEcDXYANaCRWEV+DvofxRa&#10;WU/muOu7Vdtb1dtTf+xlTflj/N1bYmya8pW+2IccQ9dmK1PX+NwLDVrl1R/1PkZ8Y4g5bFpp7m9+&#10;xomfvWmpQCowninQ7gN9POtKNjcVSAVSgVQgFUgFxpECHvouhE/Bp+EweBra2dIkrgseXDzoeeDx&#10;gPJ18PB1FWwOTYeKufBrrS5SRqV27qeHIP+scmZYHK6BJpsXZ7TNi4K6Da47iuelqvgwwtBiv8p3&#10;OeEW0HQBNmeVp9Qi3u1FzgLg+NTNQ/ZPwIvV4+B2aGVPkeA4ePnlBc8IaGVq4CVaqwNjq3JNfg+X&#10;mr+ftrrUjP53ZRwPfsxDG9WwaX3Mjd90zQvt/pjzwbWkdl5eeYh/EurmO7VS3ztGubrm8iDicflZ&#10;ubuCmfjpxUvdYm44Dx6pJxbPjttb0Ik/Vx5W1es7bVfTOhmM//vg2vgF3APaYPByxEu3ujkWzvk3&#10;6gk8ewF2MqwPpn8Vfgfjk6nV16oG/4twO2jqa6wx51R39hAZ1gH3yXa2ZJX4KKGXe2PbYl4u3OZF&#10;a5C2K7gX/hL2BMd5JGwId0PdnHOa2kzSFRvzx0I8uraa+ujamhZeg2Gg+Rk4BzgOz4J6ygngXBwK&#10;h8N88FH4M7Qy95B1od1Y2Abtv6OCjv5cjNrOa1HjUpX/QcKeXnYPq8o4Jn6u+bnUZI7xFKCuTZ99&#10;9TIPVw7rVXf3iCZTfy9wn4em8Wwqk75UIBUYQAr05ENsADU3m5IKpAKpQCqQCqQCA0QBD4ceWuaH&#10;n4EHvFY2NQnm8ZLhLfgVaB6+BxvBTgcPFXXzwLFq5Wz3jnq5/jw/TuHbqgo+1aairUmbCrwcurkh&#10;36b4mg7EXiasX+W/qAq9EPNAp/ntoqYLHC9fVzEDVmpxF8+PgRddm0CTedmwN+wLs1QZ3iP00Gsb&#10;y8PvSzxfB5oXIo5fk30G551wK7Q7YDeVbfLFBdT0JNrXuvntoBXqzgH+7EXGui3auBl+tfVy5cYW&#10;eXrqVrMhVeYzCZ9sKOhc/Ujl9wwQc9N3ewnhhcGO0GRb4nSt1+2SyrEiYazTeh7ntfPJebpLPbEP&#10;z1dRxvlqva3e6cXQzrAPvAsXV+FChGtBk9lHdSnXgvlcV7+H9cG14bz/HYxvNhcNnrdq9EmEXvTU&#10;TU2XqZzlHlPPF8/qqrkul+uKvf+Hmq9Zua94f/JY8Vxa1bo84cIt3rA9/qGwAzjm7pHa1XB3V+z9&#10;PzaoXOX6KXMtxcOypaOIf6KK30I4rIofSejzYdVzGbzMw2/h/9k7D3DNpvNvf3rvvQyjd6ITbZJo&#10;IYQQQrRUCSFESUfiL5KIEiHBIEKIFkK0EIzeex9lRhu9d4N8931mP8my7feUOe8c54znua777LWe&#10;VfZav1Xes9a8h1jL05WJDeF/V74VeNqOJvtik7NNPtdPk/mPCGtWCf9qytDCdyf+p8B5GNo1Zd2y&#10;cg7n+WiRwc83rb6e3YteB/dM13Ir88LZz7fjYIJWmdKfCqQC/VcBN+q0VCAVSAVSgVQgFUgFeqrA&#10;NRQ4siq0HU8Pz02HvCXxnw7rg3Y43NwRGvNtQC8PtBXHPD70cwpiB8P8lXdSnn3xu4uXI15uaJ8H&#10;Lwjrth6OPSunfX+inoG4BzwvW0rzcusQ8AD4NFhW8/AlWlxojomN+TklD8vNWzkn4xkHsBcJezDT&#10;vgdxsdDh4Ic67ldFbuB5fRV+h+doUNf6RZb995DoxcdB4PtKW5jIL8FLyWdhBPTWRlKBGni4/RaU&#10;Zh9+BdH/Mq0/hx2j/WHBWiNXJf6jyvdnno5hb+wtCsdaWo5wzI2o04vMAyEushzPWEuWOxy0neG7&#10;EONtPV7KOvfqdeLq+FP5R3g6r4+A+vg4bs4f/c6Va6G3dgsVXAm25wCoz13fFWv2JMJeGnkh72WQ&#10;ff4tzAelrUXEvjfZ9jg3By9PfgH/AvsyQwP6nb/90Rzn2GNWbmigbf8DzFSlxRxoyPpf13mEHgb3&#10;J8c/LlMJdtiM/PRzwqf7xKnQF3Y+L3kMpgXH24ut0lYh4iWndiy458caXIzwNFC3XXFsUDldTxPX&#10;MxB3HRwMoWFk+TKBbaqIe+t7VfghnjPD5lDft82yPsxiALttzKPlzwtJuQ+mAi9R1bw0L/Y2Kx1t&#10;Dn+O+upryPXv3jEbPAr/gO7aC2T8a5XZejduKLgTvk0r/1Ce7xZ53qrCzslyLjtfz6rS9uKpxnXz&#10;c3RDcGyuhv9AWiqQCgxABVy8gZtEWiqQCqQCqUAqkAp8MhWYi26/CPF7wVpdyOBB5uQi/xuEL4M/&#10;Vngp8DpEfR5cLFPar4lE+omEPbisB14Seqlh2oPV836eZfmzK7+Hxybz0OcByzq2a8qAb40q3bYv&#10;WOSZmPCfqzTL/xM8WO0AHo49SOm/CTzIhXmZos+056rnKTx3gF3gGjBtNGwFpR1ExDQvVU6ATUAt&#10;dgMPuqaFFn5LblII81AW732ZsIfdbUEdvWCyrGMxBMI8BJrXtMfhEtgewqI9ptvuPcAD8wHwBOi3&#10;jytA2EQErgfTfhbO2nMQ8ZfAPOsWaRMQPr3ym3Ye7A1eMMVciLpNK+00IpY5oXQW4aGETY9DbpHU&#10;ETy8Sj+3njCW8Y2q+rzU8L3qtS9sAwdD9N+xmQFKu4iIZQ4rnUV4ZsJPgnnKywsvT/XJGbA5OH92&#10;BsdP//DqafnpIMzLgFL726t4lHue+AtgHb6ntC8Qcf2Y5no7AL4Ku8N1oF+ci+2y5anIuWe9D8G+&#10;4Nz8OTwM+h+AuSFsCQKjwLSRYF7HQ51t/6vwdhVeiKc2JdwNlnFdOo5q1wrX0VLQW1uOCkZXLN1Q&#10;2YL4bKvtWqUhfTA++2P6WqC5vv4C+qz7SHCeetmzF9wHpj1SPa/iWdo1REx3PZa2AZEYf8diP3D8&#10;fwL3gGXegfp+54WSaeo7ObTbXBu+13fcDHuC7ToIYi5fQtgx1r4M5pXLwLnh/vR1OB/02z+1U/tF&#10;Icy90XTTfNon37cdHAvvgv5TYRIIc+3fAab52ft7sIwYfgVMc21ODGHuG/r3DUf1XIdnjMWdhG3D&#10;9nA8mN9+vw/O46mht+a+4XusO/r+N8Jq5nq/HkxzHDaB0rYgYpptmalMKMIzEI55p4bOX+veEdzL&#10;LS/u/7altF2JmPYB3Aj/hLlAGwQxNx3LP4P1fhPis8SyvqOsdyXi6md/Focwx8v8I6GVridWeU7h&#10;mZYKpAJ9pIALMxjaR+/M16QCqUAqkAqkAqlA/1PAg4AHrvi9YK1uNNED2G7wQFEuysfzYdI8+Ji3&#10;btPg+Ct4IIn88fTiwAPIyuABQzxshJ1LwLweJptsKpxPgnl2gCZbE6fpHl4WqmXwAP5/EAfjaJdP&#10;Lzs9eM0OpU1I5FYwz3fAw1JZzvBI2BLqNi2Ov0GTFo/i3x5Wq9JH81weSnP8zgB1qr/Tw7cH99Im&#10;IHIAlPl9f9hEBPaCUVCvz/h18GkozTI3gen7lAlFeBDh18A86xV+g/bhAqi/T709uG9VpV3Is7Qz&#10;iVjmpNJZhI+r0s8pfGXwiCrdS4122EZUYnucf2r4fBWPfjnGXnzU5w+ujktn8x1upMFmxvcMmGfz&#10;In0KwsfAexDviefT+L4HS4OHe/1rQ2le+vwCnGtRzrrU2nV3R+X/Ac+6OY4x76NsPB8jzbXQbluF&#10;CuPSJ94Vz3+RtkjDC1fA57yNfPF0/3JNutZdWwuDtgxEnu4+6+uyo6Ie/rCOeJ9tqJt7VYzzqvVE&#10;4vPBm2AdQyBsNgLO8ai7fA7H/yX4QpXuGl0Awq4hYH7nSN3WwdFq/G8jzTrrtisO67sPJq8ntim+&#10;KfU4tmU/DbvnuVe4lsLcu/eD16GeXy0OgHnB+Wz6tyFsDwL61GBfeKeK65M34PcwNdRtURyXQ+Qt&#10;n65V967pobQbiJivaSzWx39vlV7WdTW+bSv/0zyb2oK7RzYZue8E33MINM0t9a9fdOLqWG+Wsy0z&#10;6Whhs+L/C9Q1tezz4Li4d9XNz5JboNTgM0WmwYTPglhHZT7H648wLZS2MhHzOX+WKBK2r/xP8Gyl&#10;68lVHi9T01KBVKAPFJiAd7hgw44l8K2I5DMVSAVSgVQgFUgFPlEKeDi4C2aoej2E5xVVuKuHhwIv&#10;EpaCOcBD0HPgBYmXCy9CZ7YaiV5ezA4eNi13FXj5MBGY7oHmHngcNC8BfNej4IG5bpZbFaYCD2RP&#10;Qd08RK4IHl6uBy8I6jY/Di9FvQCxzhHgwfFuqJu/W1mfGt4Ir4CHT/s2Kdj+i8HLqla2Ognm92LC&#10;Q7ZaXAkvwcSgFl5s+X4PV3Xz/V5Czg1qeTtcDq9Ck5k3Dm7q5EG6NOfFGrAYOAbPws1wDbwLpUX/&#10;Z8T5AKhV3SbHYf8mgVvBMS7NS4e1wLFTR8f3UnCM1WRZ8IBsv8Kcd7bTuaHGdVscxzzgHFDPui2C&#10;Yz6o11vP1934RmQ8F9TKup1nX4B5wbF3PG+EJlsOpwf8R2B4QwZ1UxvngBdJvqO0lYk4pnOC89k1&#10;7fvM5/iYNg20Gh/HbiFw3aiXujt3zT8YvgYnQN2mxOHctP0zg3PvXvDd9nlc2GRU6tx0zttu9xx1&#10;vQpc003m/PssWMY228bzwXnovJsQrge1i/2B4IfOTMbrprb/gRvAddsbcz+1fZr1qWVptts5YFvt&#10;7ytQmnPDNeZ+4Vp17whzD7OfK8FM8DK4Dt3TbLf6OEccc/3PgnYN6P8l7At1s02OheNvvS+C77Ze&#10;tazbIByLw6tgH/0HgHFhjuEQ8PPCOf0k2Bfb1mTuhUPA/cKLsPvhSngUtOVhFnDvvRu0PeB3oF6m&#10;ux+tB+5Xlrsc7oFW5ji5bi3rutVGgO2Md+gLc27MBMPBfaJu9nlt+BRMCO4T58N/wM+Xt+FaaLVG&#10;SOqWuf5uAvv7PTgKNgTnlnY7XArl/NOvqY3tc2643kZDZ7Y0ie4vg8FxcT9yXEZCK1OHz4Cavgy2&#10;5WkoTc1dK463eqinurvv1W06HGqvjrb5DdDmANtn/Dpo0nVJ/H4mO//ugrRUIBXoAwVcrMHQPnhf&#10;viIVSAVSgVQgFUgF+qcCc9EsD6jxe8Fa/bOZ2apUoN8rsBEtdB09A7P389Z6obwf7AheoDTZfDi9&#10;cLNPazZlSN94r4AXko7/z8f7nva8g3tU2njZOUnPiw/YEl523gnOi90GbC+y4alAKjBeKuC/IqWl&#10;AqlAKpAKpAKpQCqQCqQCqcAnUwG/JfVdmBX8duSBULddcPituCeg6Ztm9fwZH78U8Nugzg2t6Vt6&#10;Y1LyZyqQCqQCqUAq0E8UyMvOfjIQ2YxUIBVIBVKBVKAfKOC3M9JSgU+6An4zyz9J9M94x8buodAH&#10;Y1PwYyrzGu89Bfxm1s9gGrgQ/JNMv5X6FdgWNP9U129/98YWoLAXq2Njz1HoobEp2MdlluF9/ln3&#10;2Jh/Rus3gvuDOVauBf/TEX67V7t3zGOc/lyC2qcdyzc8Rjn/VDitawXmJUv82XzXuT+cw33AuZqW&#10;CqQCqUC/VcCDTZB/xt5vhykblgqkAqlAKpAKjFMF/OaOBx8PMPF7wVrj9I1ZeSrQPxWYhWb530CM&#10;ddDT59qUXb8q73+P0P+eW383/9t2f4NWfbUfP4EJoLd2IhW0ek9X/tN7+/I+KK9GD/aijzv3QRu7&#10;+4r9a/24jPgU3S3ci3w3197b1bwo072w72v7ES+0DV4ED6Q/Yz+8anepX3fDF1BWi7m+15ho/kwF&#10;UoFUoH8okN/s7B/jkK1IBVKBVCAVSAU+bgV+SwPWg7H9Ns3H3f58fyrQLgX8b1N6eTH1WFbo/zjD&#10;/ynI3uC3I70o7O/m/7xjK/CLD5+HRcH/Hp+XvrfCuXAPtMNOphL/FN5LlZ6Yl4gD4U/o7df/waw9&#10;6VyV1z5eNRblxlWREVQcl1q3ED4C3hpXLyvq9RvEg4p4d4PqN6y7mduY71Lq+iH4P795v431juuq&#10;/s4LnoCerkXb5f8cSTsAnOtehKelAqlAKtCvFHBzC/Kbnf1qaLIxqUAqkAqkAqnAOFfAb7GtATdA&#10;/D4Qz7XG+dvzBalAKpAKpAKpQCqQCqQCqUAqkAq0UYH8ZmcbxcyqUoFUIBVIBVKBAajAOrT5r+A3&#10;YtJSgVQgFUgFUoFUIBVIBVKBVCAVGNAK+Cc2aalAKpAKpAKpQCrwyVYgLjr988TRn2wpsvepQCqQ&#10;CqQCqUAqkAqkAqlAKjCQFcjLzoE8etn2VCAVSAVSgVSgvQq8TXXvtbfKrC0VSAVSgVQgFUgFUoFU&#10;IBVIBVKBvlMgLzv7Tut8UyqQCqQCqUAq0N8ViG949vd2ZvtSgVQgFUgFUoFUIBVIBVKBVCAVaFQg&#10;LzsbZUlnKpAKpAKpQCqQCqQCqUAqkAqkAqlAKpAKpAKpQCqQCgw0BfKyc6CNWLY3FUgFUoFUIBVI&#10;BVKBVCAVSAVSgVQgFUgFUoFUIBVIBRoVyP8be6Ms6UwFUoFUIBVIBVKBsVRgGspNB/6O4f/w6AXI&#10;/w4oIqSlAqnAeKNAfGHkg/GmR9mRVCAVSAVSgVRgPFIgPqjHoy5lV1KBVCAVSAVSgVSgjxWYlPdt&#10;BqfDrXB/xT08r4N9YW74JJj/3dOhcDVsM0A6PBvt9JK6r2xWXnQhXAUr9tVLB9B7Dqatzp9dB1Cb&#10;x4emLk4nnJP/hqb9yn/A2Qrc526o+CvPTWAiGN/tT3TQefmN8b2jA6B/MRZf62FbP0d+x/AsmKKH&#10;ZQdq9nlpeLv+e+SLUdeVcBkMhrRUIBXo5wr8h/YF/nKelgqkAqlAKpAKpAKfHAW2pqvxe8BLhN8s&#10;4mt1Q4alyTOsKGNdr8PLNd9I4hvC+G7+Q/IdoA4/7eednYz27QgPwBJ92NZ5eNdoUKPP9+F7B8qr&#10;Lq20OWKgNHg8aeeqle7v8Vy41qeZiJ9bpTtvnb8xh417eTQjjM92K52zrweOz50cIH27vRqLA3rY&#10;3vi8f4ZyU/ew7EDLPi8NPgnObGPDY49wHSzZxnqzqlQgFRgHCvgvlGmpQCqQCqQCqUAqkAqMjQIr&#10;U+gfMDt4SXo8nA0jwQuDmcELzt3Ag8epsDFcDuOzvVt17v1+3smlaN9RYHsdr74y33cL+G3SV/vq&#10;pQPoPV6iaX05JmPe+Mn+GX+S/g4yeJkR5j9g/BE2ghfhZ3AJaGuDF06bwhuwHZRliY435j+KeEH2&#10;1HjTo4HbkXtpun9R8WQPuxBzPD6jelh8QGXfg9ZuA/4jRbvMf8j1L1bcm99qV6VZTyqQCow7BfxA&#10;DoaOu9dkzalAKpAKpAKpQCrQDxXYmjbF7wE9+Wan33Tyz9Ut+zisCa1sJRKeBvPeDdPC+GpejNwE&#10;9vVH/byTXlbbTi9pFunDtvonhZPB5KBeaR9W4CKijsthH3ZnbBwrUK6HhYp3DSHsJZEXHJtD3dxD&#10;/YcNL5CWrSeOR3HXq5edk4xHfRqoXfGi0z9D7+kXl75CGfcWP7Mdy/HZ/AcK++o/yLbL/LxyHUi7&#10;/jS+XW3LelKBVKCmQP6CWRMko6lAKpAKpAKpQCrQLQV2IZcXZH4LbUe4ElrZjSTsUyX659JbtspY&#10;+b0Imwo8UPTUpuxGAQ/r1j9RN/KWWTxcdqf+skyE7dPYlFWD3mjRmYZvR+N4luHC/aFgtKWnhzx/&#10;31S7MA+gfnvOd8Y3jSKtnU/f29k4d5XezrZEXbbHi4qempqPTdmxXUuxRno61vYryvblpZhrWX16&#10;8k7nczkviTbaunjV4T5oujg5H/9z4LtXhHFptrezNne3T2UbY107Vzoz16vfbItvHrfKG+M/NvPc&#10;PXJs5lyrtpR+2+Mc6cm+H33pTPPyHWU49peeXEjGPO5qLLxYfwu8gO/M1NPx7WvznWPzeafO6taZ&#10;WW93xiPmaXf+wiL216608vPKdSB+jnVltrM7be2qnkxPBVKBsVCgJ5vvWFSfRVKBVCAVSAVSgVRg&#10;PFTAPz/eturXpTwv6EYfTyWP/xMjLwUea8g/F76vwOdgXvBA8yaY1/pPhFegtJ2IrABHgAekX8Mg&#10;uB8OgavgV+D/Hf7n1fP7PFeD6cG2XAF/gpHQZJb9KvgnrPODvzs9CZY7HkZAK/NCzzJ7g++0TyPh&#10;bPgLvAZNNjfOreCzoBYeltTiUQgtWv35t+/bHj4Dc4KHYv/89HQ4DTyseaDeBz4FmpcAB4F1ngyX&#10;Q5hpjotjtzB4CB8F5jkWbFNpExKxvwvCAbAIqP2McDscCCNgf1CPw+Be0JaCXcF2mP4y1E1d1oFb&#10;wXEP+zaBVeAoGA7WswHMAs/DxXAovAjTwnfhizArvADOY9OdE+2wpanENqj9IfA12BbmAcf9FlC/&#10;a6CVOXbTw85gX2YHtbkZjq6ePD5i9sl/UFgX5oOpwIuRJ0AdTgA1aTIv674Frivf7Vg7X/8IW8Ba&#10;cAZcCHVbE8d2sBzMAI6f/TwBroZxYStRqe/0OTOoz21wAlwBTea4OxZLgGvhLvgD1PcXXB12GD/V&#10;7X1oulyaoCNXe384T34Kz8HP4HPwHXCNaPeDc/0iI9jqsBPEN0uHEx4K50GTLYBza3DMBoHr+nV4&#10;BM6Fk+FtKG1vIq7nf8A/y4Qq7NxQ1xh/x+JOOAWa5stn8JvfcfLC2HWyMjwLJ4Hr4wPora1PBe4b&#10;y8C04Ny/Ho6Bu6FuU+PYHFxzC8N08C64Fq6C4+BRKG0dIr7DffFMcO1vCrOD+8s18Ce4D5psVZzb&#10;wQowE7wFD4M6q98bUNoPidi2s+G8MoHwJODYbgnuw87Zm+AgeAfaaRNT2U9gHvgFqNVe4HqcFNzr&#10;z4IT4E0ozb66D98GjvdvYAi8BGeAa3I0aINgB/gczA3OC8fAeXMivAhhSxJQfz9zteXBsX4Nfgnl&#10;Op+f+DfAuTsnqM9wOB38vFS70gYT+RH4/v3hKdBWgW/DjXAUqP024Bj9Bx4C6zsF3oe0VCAV6CMF&#10;XICBH4ppqUAqkAqkAqlAKvDJUWBruhq/B3jI8EAS8bVayLA6fn/ZN9+3WuRpck/U5MT3GRgJ8V4v&#10;STwgxjv0XwUzQmkXEjHtVzCiCkcduxGfALws0Lc7PF2FPcBI5B1JOC4RCP7XPDTdDJHvdcJqFPFR&#10;hDeG0iYk4sHSPOeABzLDHvwlynr5MxfUbW0cj0HkCy0i7nMYzAB12xxH9NF8HgBtc5T9K+EpwAOq&#10;h6/wl08PiWEe1C+CSLcuxyXijxNeD0pzjG8H8/wMPFhGfp+bwizwduX/PM+wLxIwj+9p0sZ8/q5q&#10;nkuMFHY2Yf3OhWursPOnHGfni4fbK1ukOybTQjtsEyqxPV72RJvfJex8iDWmBs7TuoXmXnR4eLYe&#10;Cc0Me3BXr7qtjOMBiDLq/zx4wA7fLYQ92NftOzjK+VKO9QWkXQHWsQ+U5pw/AEaD6b7LdRdx+70v&#10;tNNc29b5FvhO8Z2+y7DPH0FpXgIdCZHfi41Yz7b5BLDNb8BC0F3bnoyWt76lu1uoi3wrkG47nS/2&#10;I9pczgH76BzYGmKel+n6toO6bYbjWYg61cC9IuI+/wFTQmnOG9NcY6Wp6yEQbTCPc6eMH03cvac0&#10;536866wqbFwuAudVb8z2HwtRp2Mbnwf67PeWUJr7w3UQZVwPrh/HNnwjCdfH+YdV+oU8z6nClnX8&#10;Qgc1cf+r2044YtwcU8fG9R3vG0bYPbO0W4mY/n+lk/C0UGrpXuMeYF77e3IVdu+eGnprk1HBcLD+&#10;AyH2jFGEy8+iS4nPCqVtRcRyw+DEKmxcnGt+TmkbgDpG2suES33uIL4shJk/8pZPdZgzMvF07TwF&#10;kce2l/WeQ7z+O8cqRf4lCYd9nYD1/AsOrcLGY1zjHcfg8zMyLRVIBfpIgVh8Pof20TvzNalAKpAK&#10;pAKpQCrQPxTYmmbE7wIehsrLg7VaNPG7VRkPccu3yNNd92xkHAm24Sr4LHgg8WD0KfBywosE0/eE&#10;0s4mot9DjO3+E+wHHlLmAQ9icdh8l/Aj8DVYHDyoeGkT/T2dcGmzE7kfrP8JsNxgsG1e0N0Ipnk4&#10;+jSETUggLjtNV9Nvw6AKtdNn2rkQBzqCHd8C8hBq2jAYAr5PjZaFo+ADMN2LgtJWJBIHNXVcGyw3&#10;L+wN0c+fE9aWAPtkXaZtBtYRB9LJCV8Mpj8LtnswmL4GXAimeUBcCsI8yF0Ppnm5+yIcCvvDGTAN&#10;2KfQYF3CYV8gYDkvJMzTZM4H85xXSzyt8tsX37sHOMZyGIRuIwir0w/ANNtu+2KOqUk7bCMqsZ1x&#10;0eH8WgzUdQH4M5juez8PpV1ExDR5A34KtnNh2BZGgWn3wdQQNh2Be8G0m0Ft5wLHzPK/g2jP/xEu&#10;zXX3LljWebkKzAauweNBf/BjwqXtTcQ0Nf49qOvMYH9/C6Htdwm3y75JRdGevxBeHnznonAMRHtK&#10;bZ0T4VcL884O6qReUd/rhDu77JyA9GnAcfwRON8sa1/bZctRkZdzMSbOCde0c2ADeBB857PwJnjJ&#10;EukbEn4ATHeOTAVh9utlMM1x/jSogawMp4BpshWUdg0R/b8onYQPqPym/QmcM865JeAQiLX3B8Kl&#10;fY+IZdTPPO7bP4fTYRPorR1MBdbvnP81OB+dIyvA+WCaWujXJgF11j8SNod5YRZwrvwQ3DtMPxVK&#10;i7nlmJl+GMwDk4N6OD763ffUJWwRAs4318iBYHwmsOxO0GpuXUua9e0Lpf2RiH7nhO2dH9wD7MtI&#10;ME0eh6mhtzYZFdwJUe/ThDcD18f0sB08D6afBn4+hm1BQH/08WLCjr9zcAfQHKtXwHy3wkZgf9Rn&#10;WxgJpj0Mg0BzH7TcGWDaMDDuODjGmvM+xvISwp8B5+y88A14Cix7JkwMYSsReB/egcXDydN+mt/9&#10;2qd9GAILwefgMtAv7rVpqUAq0EcKxMLzObSP3pmvSQVSgVQgFUgFUoH+ocDWNCN+F/Ag9jr4y7ys&#10;CU32S5yWeRk8ePTG4sDrgWbeFhUNw+/7/MZKaWcTibZvWyZUYQ/5j1Z5PIR58Kibh3HreAJmKBJ/&#10;Vflf5OlBqW4egD18WXYYxIHIw9xNoP9t2ADq9mUccem0bpH4fcKW851zF/4yeBUR83hwLC20sE1l&#10;PyLPAQSi7pkr53KVzwPa/JUvHtsXaU2HsylJv6LK46FyAtAmguvBd3kg9AKmboNwONfMU/b/C5Xv&#10;OZ5zQpMdidNy59US1UP/B/CVWpptugNMly2hbtfiMO24esJYxj2Ux/s8xE9aq8d58s8qj2Mah3Cz&#10;xYXLu4Q31VGzrxK3btdoOTfDXz+Il8XPrcrapjD1uRSs8xLwgqZux+KI/vy4SHTexFg6x5psP5yW&#10;9QJhNuiteYnyCFjnCVA356L9MP3yKtE5P6ryeQlWt9lxDAfLvA4LQStbhoQR4Po2v3PuQGinuTYd&#10;f+t3PU0BpW1DxLRIdz2WtjER06xjiSLBdup3X5yu8EfQeXoPmOfwcFbPayr/Lwr/YoS9WDP/bwp/&#10;GfxplT6a56pFQuz9lh1a+NsRXJRK3Nes+ycNFTqHHq7S3VO0T4P5ZX1ossNwmn4/lJrvUflN+xPU&#10;Ta1jDzq+SPw2YcvcXvjKoOOlvheC6zTsWgKW2zccPB3nt0C/2tZtKRzPg+mPw9TQW5uMCu4E61Tv&#10;NaFum+Pw8879ao0icQvClpOzoOwf0Y6L0fN5mn43uEbrtjSOZ8E8f6glOn+j7jLJz+rY764kPFWZ&#10;WIWH8Iz5s2GR3tVlp+9zr6zbrDj8HcP0du8V9XdlPBVIBSoF/EUrLRVIBVKBVCAVSAVSARXw0mII&#10;eICQW6DJ4jLESxUPMb2xqyi8K+wCHsCb7NbK2XQoMekBOL3K0+pxLgkPNiR66NGmgTj8e7HwJZ3Y&#10;SXBzR+jDP54jGpc7qxFe8sPJHbGL+XlBg/9MfDdV/i8X6VcQ/j6ohwejJrutcpZaDMI3pPL/nqfj&#10;WLdjcHjI/l2RMEmL8AT4t63SzuF5WZEvgm8SiLrWJTx3JBTPGwj/u4j3RfA+XnJW7UXvE/dArt0L&#10;9XT9ltNmGvNo288PqOnX8G6tRv2HgofflcFLo7o57/9RdxJ3nrwC/h4/B4SZ/3sV9rPJYt45f+Ic&#10;sAhh57Bt+S14iVc3+/Ba3Un8i+DFkfPVPE3mBdHT4GXFOk0ZeuizrfOB7Yw5WFYRFwrO+VOqhCE8&#10;1epVqF+K4Opo358MdMOc62rnfuJac724jveE0JRg2+w4anqrVtttxEdXvqE8XY+lOZ+dc67xGYuE&#10;cwn/AHYD51DdLHNX5Zy2ntgQ3wSf++Uo+E1Duq5DwD3aS6avQN38DDmq7uxl/AuU9zLSeXlkQ10v&#10;49sfjoDY3x4n/G1Qn8uhya6rnNY9aUOGV/G5huqm1tHH9QnHPuM+oDmnVu0IffiHa2oZ2Arcxzoz&#10;+zw5PAJ/bsjouJ7W4G+X659UdGVDZWfjc29ybWzWkK7LtVfv3/z4hoDmOncPqdudOI6unM7FGYoM&#10;E1Vh31vaEkTWALV3DnipWbdhOC6unGrfXXNNNu0jz+K/o6pk9u5WlvlSgVSgdwr4oZOWCqQCqUAq&#10;kAqkAqmACnjY8BsUbxvpxOLg7bc6evu7hAeAOATEKz2wzQyDYGlYG7T6oWWMd8y3bN6JSIun/Wqy&#10;1yun/Yi+zENYtEvGPBp/Xo/XQ/P04IH0diitVVkvY66FVcByvtcDv+XrdZRafIr0z4IWBznDXlZN&#10;D47bDdBkj+L8RlNCg88D4+KV/3GeHg690CnNPjhfPNx5KbIYmLe0el/KtHEVfoiKvbCpW8zpESTY&#10;5rrFZVGrOVbP3924l0Ae9JvMOfkczArOAw/upd1DRJ3rZl88oE8H5YWLF1xSmvNnRnAt+c2ujUBz&#10;/sSYLkfYtWxbWo2ZFyheoK4MpTmHNcfedzTpZx+egdlhBfgr9MZsr2abHuwIffTHZbgkzPdq5n+s&#10;I/TRH1fick6HLh/NMcYzjIdaug/OBbvDrnAQqOtvoJ3mPKib+90HldM5Xzf3E/M4P8ox8bJOSpuC&#10;iHPQ8VPbFUGL/XBMrPln5L2F5Bebs3TodA1p7lPWr77lvHbeOZbttBjv26j0lRYVn4BfwpzDQyNS&#10;PdXP/XBuWBS2AU1NS107nPxwTY+MSO3p58VomA0WghfgCngNZgIv15yzPvXfD7a9VftJ+pDFWLjf&#10;vPGhlP9FLiW40/+ibQ1d0qI219S1YPuWh/r42//hULclcEwJrrOr64lF3D79FOaEBeBm6Mycg/4j&#10;gO91Dfke21Sa/icrh3uz8+DdKt7ZwzXgPGqylyundaWlAqlAHyjQnQ+xPmhGviIVSAVSgVQgFUgF&#10;+okCHgK8TOnMnqgSp+I5M8ShoLMyXaWtRQYvYrxEmA/mgKmhO/Z8NzK92iKPh5q6zYLDCwDTRtUT&#10;i7iHF989PXiArVtnuoSG6jcZeDkRNoRAqYWXRJ1p4SFP84DbHS06MnfywzZNU6XvxVNaWRwSow1l&#10;vhfKSB+Fu7oYaHVgLS9f2tlUv9HTqk3OyZfAiybne908jI+NrUqhL4KHdNeSYxPjSfAj5kWO5ng5&#10;h5rMteCFZd2cm5rv9KKnlcU8madVhh74Y64519/pZrm5qnz2oWnNm+yl2+vgeuzMSo1GkvH7MCN4&#10;EbYnnAhPQW9NzbwoKt/XVGeTBp3NZ+tdDzYE/1FjMDiOXiz11GLfe6yLgpHu3uJnTLkOXR9dfeZ0&#10;Uf1HkqNdne3BHylUOZbkuRksD/ODc8c9vjvmRVcr7b0IexOmA9e89iDsBIeC2mxcoR53w0VwOtwF&#10;XVnM8c4+syIt1mNXdfYkfWQnmeO9M5HHf4DxAjPsNQLqUjfnpPZSRUek4cfT+NTLz2zr78piv3NP&#10;vKSTzKGRY2Ve98euzLVY9q3M71rWot4xsfyZCqQC40yBvOwcZ9JmxalAKpAKpAKpwHirgIcwD3T+&#10;HuG3Iu6A7tgXyTQLXA3DwUsHD9hHwA4Qh4DXCXs4vh+ugDVhM2hlcYhola6/1QVHU5kJK6d97Kyc&#10;6a0OtlZRXmAaL62pzV4eHwnbFxlDi/vwDYO1QR1Lm7SKWGdn7S3LdBaeiETRHFsPeaGJvrDov+Pm&#10;gbNuTX2s52l3vB39b2ebRlNZZ3Mk0mLu9+bdXtIdDDtC/I7vRdkT4Fq6CpaG7aC0GOuetsH8Xlxp&#10;vuMBaJonpjsu5r/TSC8t3tnZ+qq/IvTorIxjZbo69tSOpsBWMDN8Cp6CdlissXbUZR1eyh4Lmxqp&#10;zEv3h+BeuAK2gM9Adyzmjtp1Zp3tBabFOuisjp6kxXh39t6m+n6E86cQ/7jk5ZUXpteC38z00msv&#10;cC43WXmJW08vx7Is/1cyXgd+xn0enD9erq5QsTvPn4MXoui/FKkAAEAASURBVJ1ZjEVnfe5qP+qs&#10;/q7SOut77Mv2u+y7dapLpBsPi/64JpvSI1+pa3fmUXxe+tl6c1V3vU3WHfX6+deZpuYNizIRz2cq&#10;kAp8jArEB8HH2IR8dSqQCqQCqUAqkAoMMAXupr0jYH74ApwCXZm/c+wDy8GNsAZ4ONobvgYeEo6B&#10;0+BB8BtYcXhaiHBfmt808VDopcp0nbzYy8lpq3S/tVO3zsp66au9BNFPD9rbgwc7tfAbPV5ClFr4&#10;raO6vVw5puDpIb2pLWaxrW+Ch8fOzDwe8q3vN3Aq9KV5YdZ0+LQNY3MR1Zdtr79LzZ1Hzqe6OX+8&#10;PNGeG/Po1c/vUnrnqoYTeZ4MD4AX0Y6ntv+Yx4f0jYtqL8Jsk+NfN8fDi7zSXLOuFe0K2KYjNO5/&#10;vFK9wvXlXGm6CPGixL7YPtvphYU205hH40/n++Rg/jD7PQfMDc/Ao9Bkz+JUY//xZoamDP3AZ18O&#10;BC86besf4Bx4BJx/MUfXIdxdi7GYtYsCke5e1dX+00VV3Ur2IkvrbCxcl453zOGNCauPdiEcDffA&#10;KIg1sS1hTS2brLP3OV+dY1p9j34Y328rBvNcGdYD2+Sc/TUMg9uglUWd9XVa5ndNtGp7mW9swp31&#10;PT7vnC9vd7Py+FxTN9fVSy3KeTHs54Lr1ov7rizqtb6NIOZKV+UyPRVIBQaYAv6CkJYKpAKpQCqQ&#10;CqQCn1wF4qKtJwp4ODyrKuBhYdluFF6fPJ+q8nmQ9L0evLaufH/juSNcBo9D2a55iWvxTY8xsXH3&#10;8zGqjsuRFTp5zYKkxSHuoYZ8izf4wrV8FXiAp5cM08BXK5/f9PHi6nKoazGoylNq4bu9QPCic+Eq&#10;vf6YFsclcDN8rp5Yiz9NXLTVxjwaf3o59hXw4tr299biEsSDa6t/kJ+nty/p4/Jz8T5pssE4Zwcv&#10;6+6G3pgXN9tXFZxXhS/m6eWcF1thg6uAZ4C49LiVsNp7qbIUNJl9WKwhYXjl8x8xJm1ID9dGBNaF&#10;ucPRi+f9VVn3hbhEq1e3NA77dWWVJy6JyjVbL2Oae5LjUdopRK6Dn5TOWngO4pNXvmdraf0lOhsN&#10;2bxqzBE894KrYRSMhrCmPSbS6s97K4d6OwdbWXxGeKlX17dVmd743Vc19+Byr+xwVj824em8OAts&#10;+3ag3QmbwTnwEMRFJ8GOf+DzWa4f42GLEIgLzfDFcwkC7m0vgPVqC8OXYEUjlY3keRp8Hb4Ar8Ok&#10;sBp0ZndUiY5Fq/1zySrPfzqraCzTYoybisfnndp2d/zdW8w7HTTtPbg7bBl+OsZeYj7R4en8R+wf&#10;rodFO8m6EmnOETWLvbKT7JmUCqQC/U2BVhthf2tnZ+1ZgEQ30HGxaXf23kxLBVKBVCAVSAUGugIe&#10;JLyoGhs7kkJernjZdyx4OBwJTeaB4jDwgOglmvk1v60xfUeo9f8YxcPg6lWeVofWKrltDw+jXpJs&#10;AfbxaPDAWbfv4LBPXijdXk8k7iH21/BKLW054mtWvnOr59Q8p6nCTXWZ5MH901WeUgsPb/fBUrAN&#10;/Bvq5vs8vDnmT1WJ71Vx+6A/zMuxi8Fx83LkYBgJdfs+jn3gLfDA+Rr0xl6uCjsv5gV1LW0hIuWl&#10;QJnWX8PT0rCt4MCGBn4Dn+PoJYWXAL0xL1hiLd3VoqK58X+uSvMMEAf4uwnfAF6m7AZXwPtQ2veI&#10;zFA6qvD5PE1zrmwJJ0HdnLNng33dEY6B3pjtc87NDF8E12fdnLcLgOcD59Vl8DrMBrbzCKjbDnUH&#10;ccvfC2vBRrAfxPoh+F/7JiHXkReHt/3X278CzsXYY25t0bTV8Xu5ozleXdkFZHDOeBmlPmdB3T6L&#10;w71Hu2jMY5z/9D3fBy8Y/YwbBnXbGodz5AFwL5wVtIfA+VU3L8I3rZyOtdTN+tYH53tp5v165XD+&#10;xhz6JWHn479hHaibe8Or4OeDbezMXIt7geO3HhgvzTX/1dLR5vCXqe8geLNWr2PvHqD9Y8yjWz/v&#10;Idd94Bi6b6hR3SbH4drTboInO0JjfoResc9Fknud63RO2AW2h7qp94mwCDiW/n6TlgqkAgNQAT/E&#10;g6EDsP3fLdof/cjn/8Y0tUgtcg7kHMg5kHOgu3PgQT5T4zDcnV8JtieTlyLWPwJ2hsEwacUgnt+B&#10;x8A85i0PW5MR99Bt2o0Qh02CHfYpft4CpkceD2xhHkL0N112mGcqeBTMsx00mQdh09+ABYsMqxD2&#10;wGvamTA3hHlp4CHVC0LTPVSHTUjAQ5d+OQ28lAlbhoAXW6Z56PJiT1OL8F9HeBadhS1H+HaIes1T&#10;HuI88Jk2GvYAD4Fh6uih0fS/hpOnh+K3wX44do7XdKAtAi+CZa4F84Z5CeJFgZdHph8LYaZdD/p/&#10;Fs7a0/e8BOZZt0ibifBTld/LqXmqNPu5LES9ljuvSouHOus/IRy1p7/jmt50GWPWw6v0c420wbz4&#10;8X2iTltAjNdkhHcDx8r0baE0L2r0H1Y6i7DzyUO9eeIQ7ry7ovLdzVONS1uMyFVgGfGCx3aErUfA&#10;ywHTTgHnzPSwEBwEUc7njyHMtf5v0P88fAmcA2HWcxeY/iA4xu2wGM/nqEytS9uEyCvgO3cpEg6r&#10;fM690M1k18qPwPzieNnvsKUIvAamnQNzQJh7wf4QZfeIhF4+Xe/OD1m6oS73Kteu712lIX0wvlfB&#10;9LVAczxjL76A8DQ6C1ud8CMQfflnkWbwmirtF4Xf8b+k8rt2N4CY5wT/3xAYAdZ5M0wNYd8joN/5&#10;Wu5Xkd6bp3M71oN734pFZbZ5V3C+u/etC9rxYHueBudtaXMTiT3GPM4vL8vCHHf98gSsCWHOkUPB&#10;tHdgNQjblIB+27I7lDoY3hdso59Pi0PYtQQsZ3qY684x0/8orAFh7utHgGnyOJRjQXSsTJ3vhKj3&#10;ZMIzFzUtS/iuKv1ynuYPc0+0nHrNFM7a82vEo+7fEHYOh81OwM8z010n60BpvyJi2kOwDMwFE4Pm&#10;Hmaa2rp+1SfMz96TwHTHZQiErUTgfXAcy/HYjrj5R0IrXU+s8pzCMy0VSAX6SAEXZjC0j97Zjte4&#10;KR4Pt0C0P5+pRc6BnAM5B3IO5BwY+znwIJ+p9QMwrk7tu6S+BqG7h0APl/Ji4ffgbd66bY8jyvr+&#10;o8FLiQvBg8bLcCaYx0NRedg5p/K3+v1lqqqMZX1Pk62J03QvDhasZfgOcQ81pj8D/4BT4QHQJ3+E&#10;SSBsQgK3gmk3VM/HeFrun+BFimmPwNJQ2teJRL3DCR8Fv4eLwAPWC/B3MI91lmPlIc78Ud4D6F/h&#10;fIh36psbwmYgYD1R5iXC+0YiTw+jMbbWYTs8BF4PUeZqwh4OwyYicBOYvk84a08v4pwP5lmvlrZf&#10;5TftabgYvGRxLljmBDDtAijtDCL6TyydRfi4Kt0xbLIjcFr+vKbEsfBtVNXnJUWsA7VyTGJ++L4/&#10;wIRQmn027fDSWYRnJqw25tm88G9K2Hmi38uOY+EwcN69DbblNDDdsZ4dSvsBkXfBdOvxHTH/hxEe&#10;Aab9EEpbkMhdYJo4P5wnrmHfqc9LSddau0wNroJ4p2HHPi649J8O5eWKFxr/hihzJWHH4/bKdwfP&#10;18E+LwSlfZ1IaPEkYev20sJ1GvW5/iaBdtjyVPJBxTINFdq+0eC7V21IH4wvtB9SpO9NONp7J+Ej&#10;wXl2WeV/nOd5VVhdyv5cU/l/wbO0+YlYV9TrPHf8L4eYjw8QXgpK24WIZfysmLxMaFPYyyg/U3yH&#10;8991ZbtuhmirF2JhKxB4BUx7Hsx7KDjWsYZPJWxdjo35w/YgYDnX1Ztguu9zjth309TCNVbaxESc&#10;g9EedbSMlJr+iHhp8dlSH4vBZIq16Fr+F/wNHgLf4d5s256CVpdyJHXbXF/RzicJ+47HwH3mfIg5&#10;6DpZFErbkoj5bctMZUIRnpCwYxD6PEzYus+CUZXffu4OddsaR5R7i/AzEG1wvpW6O0+s188R2x/l&#10;fky4tJWJmObn0RJFwvaV3/XTStd4n3MoLRVIBfpAATfYgWpT0fBtIfrgh9I7A7Uz2e5UIBVIBVKB&#10;VOBjUmBK3jtDL979J8reCDvDZ2EuiAMFwY4LEy8YvHS5RUfN/kLcA/WesAgsCNpr4OHjgCrsgd+2&#10;+vRCQ/Oz/1nwINpkHko8EE0EHrqazN8dzOMB1QNMaV5ePAJeEHwavgialww3wRFwItTtaRyyHywM&#10;Hpg82Gmvg/36GTwEpR1PZFLw4Ga5hUB7FU6B/wPbqwaTw9JwDWi23TG4o3ouyTMuF9TpZNgPPFiG&#10;vUTAC4dfwzxgnXND2OkEPLx50B4C60HYowROhd9CXf+n8XmwfAWazEP/EzA9eHFQmuPtWH0H5od1&#10;wHG8HvaCaWB9eA5Ki7nwQukswrbRuWK+JlML0+v1NuXtie9lMvv7qm1Xv9VAuxd+D0PB/pVmG2yL&#10;bWoyLyueBMs5b8POJrAdON8Wg2+AZp7zwfnjeDo3ZoTlQX/YIQS84PoWLAvTgvPJ+XoCDAPNi4PS&#10;nMfrgvPkS+CFgGj2/wI4AKy7XeY4bgw/hK1g9QoeHZey6noouF7CnI+bwU9gG1gDNOeg+9DBcDJM&#10;Be9Baa7NUaC2q8CXQXMs1Mi94DiojyWusTIvcBwrzXDd3INMnwzKPka+WGNT4yjXmH20jTvBUhU8&#10;Ov4hRc2cI84N06aDheEe6MweIXEdUFf1Xa2CR8c6d17+Bp7UUZh7ofuEe1K7dCuq71hja+PYFzYC&#10;2xh2NwHnh+MadjOBzWF/WA6cI5pzwc8c+3A5XAKLg3PcMqUNJ/IzOADifY7FDWB5tSjNur8NlvN9&#10;S4Laa6bdAofBX6G0VnvsSDK5z/wSNgXXpebc9/3nwOnwDLRbc9s5AewJW4Dmvnsa7AePQWnuS/bD&#10;eeE6ajL9u4N7x66wNPi5oL0FF8PB1ZPHh0ytj4QtYVpwXc8B94Nr4mvg54r6LwYLguZ60n8InAGl&#10;mfYEODauwbA3CKjpKGil6wukua/7TEsFUoE+UMANqVyQxxL/Vh+8tx2vGEQlfvhOU1W2Ps/rqnA+&#10;UoFUIBVIBVKBVKB7CnyZbH7+aw+BhzwvGsfGpqPQYJgJJgEPWB6E/QW/K/NQvgjMAB5iLOchOMz0&#10;icHDhunalDAplD79Yf6eY7mJwMNIeTgh2mGmmcffhzx8tzp0eRCaGyYED2geTt+DJou2qqMH3Vlh&#10;UbD9I8G+dWb+brMwhBYPE/adYVG/B7byIiPSpyBg+VlArerlcX3IPAT6e5Xme17uCH34xzxE54XJ&#10;wHTnSlM+3B2HSsffdzs2dVND++D4OC5NOk6PX83UwjbdC2ppvbb3XfCwHNbVXFAT214vF+UnJyCt&#10;0iNfd58bkfFccO57kH4RloTZ4SW4D8r2E/2vRV9ajW/Ma3W0jvq8tvwi4DpU/xHgAT1M/dQx+mo9&#10;1qm+YeplHsdHv+N1P8wFW8Gp0GRelLlWvFxw/B+F8t1E226uE+e7c8U9Z3j15NHSXBtq5Jywjc5n&#10;zXZrrfYCtbKc60HNRsED0DTPcY+1uS85TlqMwZjYmJ/lGrKt5diZo0xvWmNqthDYX8s/DM9BmFra&#10;hnINX0P80/BL2BeazDkX4/8qYXV9oSkjvknBuer6t43uwePK5qDi+cF5bT8ds6a9E3fHvHeMZwN1&#10;fQzKPTv2Etutdtoe8Du4DfwMtW9LgTo/A65383dmrrEFQA21p+BBaCoXa7gcH8uUNjcR63OeOr6P&#10;V2HH/AOw7b3V3PVzE9jX78PhoNauR833tlr/7i+Of3fbYn7rdQ91XOyP9XdltkdN7e8ocN8rzX3f&#10;ORvjre4Pge+o20Q41F6zPtuu2Tb9lmmla8ybd8jjuKWlAqlAHyjgJhcM7YP3tesVg6jID9Foux++&#10;aalAKpAKpAKpQCrQMwW2Int8lnqw8pCblgqkAr1TYCOKu6686PBw3p9tVhp3KZwNi7Vo6Ir4PaR7&#10;8eJlTtonT4Gb6bJz+iefvK532WMvO9XmVvDi65NiXnbeCfZ9t09Kp7OfqUAqMDAUmHhgNLNbrfRf&#10;MNNSgVQgFUgFUoFUoGcK+K2PtFQgFfjkKuC3If3G5mfBLxJ8C8pvP81C/FcwKXiZcw+kfbIU8BuK&#10;fkNO8wI/LRVIBVKBVCAV6NcKjE+Xnf1a6GxcKpAKpAKpQCqQCqQCqcCAUMA/rdwF/HPPsbFjKeQ3&#10;ILWB8I8JfmPzYDgGtoOFwG96vgZegm4A/pmn8b3A/L2xTSi8Cvgnnz0x/4TUbxee2ZNCH0Nex3xn&#10;mBP8xltPzD7+HfzT4P5gQ2jEV8A/H7Y/jpljMK7tm7xgAYg/E+7u+/zyywVwVXcLtClfrPN4tqna&#10;cV7N+rxhCPR0LarzXXAaRJ/jiSstFUgFUoH+oYAfwsFA/jP21fuHnNmKVCAVSAVSgVRgQCmwNa2N&#10;3wPyz9gH1NBlY8eRAn6T8VmIddHTp9+QXBtGw5PQ3/+MnSZ22I78fASa+ns1/iHQDjueSpre0R3f&#10;ye1owDiuw0ufe3vRx++M4/b1pPrDi3548fg76ItLrWuL93ZnXpR5fkzZvrbdeaHr3UvqSfr65b14&#10;3yGULbXrSfjc6r3+d0rt+65VPB+pQCqQCvQLBSbuF63IRqQCqUAqkAqkAqlAKpAKpAL9Q4GXaMbn&#10;wD/b9vDfE/MiaDj49NuLXgK8AAPBjqaRflNrJfBbdX7D1f8J1d3gn6/bl3bYflRyJIyNtgNBS/u1&#10;Gajf2PTxUcr1F/NyOeaz/23GK/qoYTvwnmlgbPR7oo/aWL7mFCJ+m/QNiG91l+n9NXwwDXOMx0Zn&#10;90nNfzD1f87zmJG0VCAVSAX6kwJubsHQ/tSwLtoyiHT/u0LR9vxmZxeCZXIqkAqkAqlAKtCgQH6z&#10;s0GUdKUCqUAqkAqkAqlAKpAKpAKpwMBUwP/eRloqkAqkAqlAKpAKpAKpQCqQCqQCqUAqkAqkAqlA&#10;KpAKpAIDXoG87BzwQ5gdSAVSgVQgFUgFUoFUIBVIBVKBVCAVSAVSgVQgFUgFUgEVyMvOnAepQCqQ&#10;CqQCqUAqkAqkAqlAKpAKpAKpQCqQCqQCqUAqMF4okJed48UwZidSgVQgFUgFUoFUIBVIBVKBVCAV&#10;SAVSgVQgFUgFUoFUIC87cw6kAqlAKpAKpAKpQCqQCqQCqUAqkAqkAqlAKpAKpAKpwHihQF52jhfD&#10;mJ1IBVKBVCAVSAVSgVQgFUgFUoFUIBVIBVKBVCAVSAVSgYlTglQgFUgFUoFUIBVIBXqhwGDKLgqz&#10;wAfwHNwDT8InxSaho7NVnX2W57uflI73oJ9TkndGeB+ehv9A2hgFJuIxO0wAz8PbkNY3CkzLa8Q1&#10;69rtjk1NpunhFXitOwUGaB7Pie5rzsvc1z7eQXQs3CO0no6F+67775vwIqT1TIGx2SN69obMnQqk&#10;AuNMAX/ZDIaOs7e0v+JBVPlq0fbV2/+KrDEVSAVSgVQgFRjvFdiaHsbvAQ8SnqabPd6QfOeDB/4o&#10;H08vbE6CxeCTYEvSSQ+RarHsAOjwdLRxE+jLv/DZkve9DveDl0Vp/1NgboJPgPp89n/uDPWBAj/l&#10;Hep+STffNRX5rqjKfK+bZQZqtoVpuP94pT4rDNROjCftdixeAMdiuR726fiq3FE9LDdQsy9Pw9s5&#10;X39c6XcZz778zByo+me7U4F+o0Au2H4zFNmQVCAVSAVSgVRgQCjgYf8YOA82AOP3weVwFTwOM8E2&#10;MAzMM76bv095SSz9/XerlWnjlbAP+E3cvrLJeZFzxW8A93eN+kqTeI/fnPMCWH38lmda3ykwGa9S&#10;9ym6+UrXzZpVmUm7WWagZvPbhDNXfTWc9vEpoP5+Q9O52tOxiL3X5/hsfq7sDcNgJWiXqbmof1oq&#10;kAoMIAV6ulkOoK5lU1OBVCAVSAVSgVSgzQr459rHgd/S006BQ+EueAe0GWBj+DX4Z3d/hc/C7TA+&#10;mxeHXlr1d9uQBi4N1/VxQ/1PGxwJL0HMlT5uQr9+XV9ePPdrIfq4cX4bXYvnmFjzz/Vw714kdadM&#10;kX3ABf22+hHgpe7TA67141eD/VbnYeDZvadjEfM0nuOXMv/rjZe53wH/4aid/ymZa6jvj/AIjO8a&#10;0sW0VGD8USAvO8efscyepAKpQCqQCqQC41qBHXlBXHT+kvC+DS/0Musv8DD4Z+5efh4IXwD/e41p&#10;H68Coz+m19/MeyUtFRiICsxKo73485u3b4L/DcTx3bxU22V87+QA6d8ztLO8aB8gze7TZvoPRvEP&#10;ae28lLyQeiUtFUgFBpgCedk5wAYsm5sKpAKpQCqQCnxMCvgnXHtW776Mp5edndnVJB4LP4B1YUm4&#10;A+rmt0X9bxbOBl4k+D/8eBRegbr5zUm/vaG9Bcb9lqLl/G9BeglheDLw4PM2aP5Z/Xzgu56Ex6Ar&#10;83cky/hn1++BZTz8d2Vxoeu3WgeDZf1GiN+S6sps3yDwYsV+vAq+t0kL3B8y/8zO9vrf4zS/71SP&#10;sAkJqIvf0tKMe2HjoVCd6ofDCfBZn/2wT7bjKWgy63JcrMNxsR+Oi32/D/yWjXr67nJciHb4zG/e&#10;OKjqL8261cN082m2r5wL+vzPCCwI/kmy4/wolGZ/FwbTR0E9HVevzP7ZF/vrpbLhRcAxeR4egpgf&#10;BBstxsHxtC9Tw7PwMKhdZ6ZGzh/Xknq/Do9Dd+aeZeYB6xgJMdfVSq2dI63eH2Xtv5cyI6CrfpKl&#10;V+aanhecA8+B74y5QbDRBuOdE96AB8A+dcfs/8HgePjtutVhBWi3OWauUedOfDNtPsJzgGv5QbDt&#10;panBXKDf+VVPx/Uhs37nyCzgun0ZXAfOlbrZb/X12dn4u185d6w7xsI+NJl57Kf1OUcWANvyCDjP&#10;22nqZl/tp/N5JHRlamk5+63m7iPO6Sar98U1G/uL77NPXVnMY9dZb8fCfjpH1dO67odxsQ7r+z2v&#10;6fgMV2vnrWux1Z4Te+Q75HG9Om/U3Dk4CuqmLvPDDOB4jISmuq3XvdK2aY6N+7399111M6/1Tgvx&#10;edlq7biPW7/tLeuq98V14nx2P7Suh8HfZ9JSgVTgY1TgP7w7GPoxtqOnr3ZD9RAQbfcXj7RUIBVI&#10;BVKBVCAV6JkCW5M9PksfJOyFUZNtgTPybdqUocG3EL79YEOYHkrzYOhF6C3wFkTdowmPhMPAQ1tp&#10;MxK5qcJD3cng4cMD1j2wKHgJMRxOAw8yv4GnIOr3m6dnwhLQZB5YdoAboGzX88RPhU9B3ZbGEe1Y&#10;k/CB8BzEOx8j/DuYGZrMg9eecCt4CRDl1GIEHAKtyqrrPhAHW8t6wDNunR76tGVBXV4E89g3D2Pq&#10;5qGvtI2JDAMPbNEWy9n/paBujsV9cDHMBxeBbbcv6uhlyAbg+4eBYx+2HwEvaf4YjtpzcuIXgHNz&#10;qyLNC8Tr4FaYG74N5on2Os5/AeeMtj2oSZl+CvHZoF32SyqyL9+ANeBGiPc5P66FTaBu/k4b47IO&#10;4W/CAxBlHYcrwbQmc4x3Bt/3JkQ558HjcBTMCU2mdkPhGYhyzt1DwYuIy8CxXRzqthiOE+FZiLKO&#10;+TWwOYwL8zLhaHgSync6z7aAJlsZ5z/Bi4cocxfhL8LPK99VPFvZDiRYzvnmenPOGd8d2mnfojLn&#10;zw9hMLhPxXi6nlyrXwbNcTsZXgfb8i44Tl+FJnMduE/Yb+di6GDYdbk/1Pd+94U7wLm4NNRtSRwn&#10;QX383dOdwxNC3Y7D4TpdF74PL8MH4HhuB+0wx/sMeAGin+r0L1gLmmxrnJdDOUcsa9/c95aAurm/&#10;2JfPgeOiTvE+1+yF8GloMvfJ4+EpiDKuV+s7EGaC0hyLO8F3qHvdPo/jCngLrM+6roHV4c+gz2c7&#10;TC1sh/vynPAneBV8hzwGvwbXSt1+g8M5rl7bgnuN4/8M7AZhUxHYG+6B0RB1P074CHD+l7YfkZHw&#10;LpjXcXsEjoHSpiOyH6iz7zWvT/vzY5gS6rYzDvOfBuWcPoy4fdkYlodLwf3POm3zcPghTAZpqUAq&#10;8DEpEJuHz6EfUxvG5rWDKFRurG7maalAKpAKpAKpQCrQMwW2Jnv8LuAv9PUDb9TmhYn5PETMGs6x&#10;fHqQ+SfEe28nfC5cBB6Uwn8xYS+7wmYh4GH0FTgDIp9Pfycw/TOV/36e51dhD5TXgYePKONBqH5g&#10;mhTf0UWekYStw0NkXDp4KbURlOZFwDsV9/D0HY+CfbqhiuvzsmtmKM2LTg+N0a7bCFvuX+DBLvzm&#10;qR+aZsfngTbyWPZs8LIhfH8hPBEsA2oSFwAeih3vO2E+CPPA50HZ8r7f/jsO9luf4/9ZKG0JImX+&#10;eLfPEWC7v1rlGcWznGPHVP7zeDaZh0/baV0eOsNmIPASeInhZYTp9u16iPz6ToI9oEz3gGpc1Hpi&#10;aIcdRyXWOQxehvfAeX4CPACm6dsJSvN3WvX10H0jmO9VcM7eCjEe9nUNKE1t/waWkbvAd14IIyD8&#10;1uVcK81xvxfM4zucn86zJ0Cf80iNDS8Hpa1F5Ckw7Q24HNSy1HYf4u20laks1sRowlfBPyDeqX67&#10;QWnrEnEsbKf7xiVwGTj/7bN6mWZdTbYwTue82ocGXgBaZndop7n2rNc2xny5m7BzwvebZru/ArdV&#10;cfcb0x0D051fa0NpMxMp94mbiJ8DvudpsJy4VsrLnMWIq7Npal/a54k8D6bZpivBvWIE6JPjYFIo&#10;7d9ETDsFHK/I6/NL0FvbggpeA+t7FXzfeRBzVR03htJ+TSTa8SBh+2GZ+wr/CMJzQ2n22XIXVk/n&#10;1+lwMjxZ+WzDBlCa9bgXW9Z1bxv/Do5LtONSwlNCmGPhfDV9xXBWz2/wfBdMczxtz9VV3PfH596f&#10;CbfDVqAS3zUKYl7dTtjx9rPCNLEP00NpamOaOjkWkdfnjqDNBM7NSLuHsHta+Vlqn5aCsH0JPALv&#10;gOWegYfgKAiblUCMmXluhrOh1N2xnxZK24+I+c1Xrg/HTL9z+YUq7H7iZ1DsOab/BtJSgVTgY1LA&#10;RRgM/ZjaMDavHUQhN/Bo++pjU0mWSQVSgVQgFUgFPuEKbEP/47N0JOFpGvSYAJ8HF/P5i7zx3thu&#10;FLYuD6WbwyQQ5kHnUIg2fSYSeM4CHirikHwa4TXh87AdaB70o+x7hPeGmcE2e9nju+Ng+CPCpe1F&#10;xLLWvz/MAGFLE4gDpIf8hSOBp2lvQ7z3CMIzgjYRbAlx+DlSZ2F7Eracv9NsChNDmFocDlHvGpHA&#10;0/6cWKWpiYf80HFSwjtDXFR8lbD59f8CrM/LL+NimrYxhLaOgbqFzUfgXLDsozAnhC1OwEPm+2D6&#10;n2BVsD9fAs02mPYYlHPMvPrPgSbzwH8fmOe7RQbH5pnKb9oxYJs8jFq/Y6A/+uPvuJHuYfbgKt05&#10;8iloh9kG3ylPQPm76XTEj6vSXufpnAkbRMAxjLLmmxccF+fD+hAXS38nXNrXiFjO+bcDTAZh0xNw&#10;HocGX4wEns5LNY+2rk3Y92mOu/M02vMu4WUhbA4CzgHTr4AlIUxtfwYxF8p3Rp6xeVqvFwm+0+fK&#10;EGY/vdQw7Q1YAjTXzyOg/0pYBMJs841gmlwFdXNtXAKm71klqu8dlW/3yteuxw+ren2fc3tDsA3O&#10;6RVhFJg2GiLd9kT6SMKmnwqlHURE/3PgOJs/bHYCJ4HpjrNrOWxRAm+CaSuFk+d8EGvPz4Ny/TgW&#10;+0KM/08Il3YREeuTO8H54V6xCzjGvbEFKBzr6F+EFyoqm4twvHsE4RmrtLV4xvr4KeGpK78P954d&#10;4W2wvXtBaZcR0S+3QDm/5iZ+cZXmWpkVwn5FwDI3w/zh5Oma3A4cX9O3hTDHItqxQjh56n8FzH8G&#10;zAlh7j8jwDT5M7TDlqeSqNPn/jBFUbFj+hKY5twr7UQi+tX8EfBzaxVw/NVoAvgLmOc1+DpE3c7b&#10;z8EIMP1WiDnjPjkD3A+mfQdcG/o1y54Gpj0NG0OkqfsXKr/ph0Np+xDRfx1YT9jpBPSLc3kN8DPY&#10;PAvCpWCaWgyCtFQgFfgYFIhF6nPox/D+sX2lm8arEO0vf6Ec2zqzXCqQCqQCqUAq8ElTYAM67OFd&#10;zoOpoG7+Au/Bws/cc+qJPYx7mLkIrMuLribz0PIUmMdDS9gsBOIwa3s8zNRtbRzxu8Gh9cQqfkmV&#10;5x9FuhcjT1T+owt/GZyLiAdX6/9jkbA04TiIXkC4PBBFtt0JWO4VGAyah6xoyx86PB/94cXTs2DZ&#10;rxfJSxCOd36j8JfBvxOx3IWg7trPQd+1RgrzUsXDnGlnFf4y6EXGcDCP9YQtTuAd0G//m+yrOE1/&#10;DKYpMjgH9LeaV1OSdl+V57s8w5wjz4BlvTSIi16CHTaYnx6WTb8J6umz44u5tBXhdtgxVOL7RoPr&#10;qm4e2m8D85Rz399poy3DCDsv6nYgDss9CNYTdjoB/aeEo/acnPjDYJ7ysmZV4u9VbMizbs4Xx9Jy&#10;78KyELYvAf2uFy91muw4nOa5BuraN+XvyuclkPW9DmVbopz71kNgnv1Ac+8w/jzMD3VbCEfoflU9&#10;kfiPwPL/guiDe84dlX93nu20H1KZ75NtGir2Eqaz9AOqdC9eJq7KO/63VP6fVb76Q23eqPKUc2FR&#10;fG9W/pV4hh1EwHY8CfOGs/Z0PzPPczBHkXZR5Xcc3Tfbab+mMt85EvysqNuCOHyveTavEi3jxZt7&#10;34SVr/4YhsMyx9YSLqv8L/NcrJZmdG6IPWrXIj00cLyazLVzBZRzwLF4G2zHChD2OwL67odpw1k8&#10;P0P4HTDPnwt/b4LLV/VZ55ktKvpBlce1V17Anlj53VOGQN2Ww2Gade9ST6ziq/OMefntIo/7YnxW&#10;1D8TVyPt/YrNijJl8CtEnAvOkYWLhH0I2576HIm918+Zprm8Iv7Qfl3CaalAKtDHCrTa1Pu4Gfm6&#10;VCAVSAVSgVQgFfiYFLiQ93p5IBuDh94mi98ZPDD0xjw0fB08sP2iRUUeZF6s0sqLnTL7+UQ8SLQy&#10;33N2i8R7K//URfrKhOcCL6r+WPjLoIf7uFTy8OIFS92OwuGBqW6n4vBixQPpENDMtwOoxf9Bkzke&#10;fjNEm3zMo+Pn5/jpxYtt+nuH56M/fo7rS1BeyniJ1WQepuMQ2+qS2EP9aVVhL0XiQqVydTzOKiN9&#10;FD6P9zhupTl/vGjR/gn1dA+oMcfKeWD+3trtVPCvhkrewuc80Bw/L3LrdgaOpjXmhZXmnCvbuytx&#10;x21vaDIvSKKf5Vpy/CaCu6Gpra6fP4FWzplJiG/c4R3z5/NPVOH642gczm/btlA9cSzicXl8FWW9&#10;MK6b6+QbYL7jqsQocynxRypf+XiQyEWlowivStj14xz6HtTnD65xZs9T88UNtT9U+dxHmtIfq9Kd&#10;I7E2vTjaBFaCI6HJXsH5epVQzpGmvJPiXL9KOJPno02Z8B0Bb8LMsCbU7Q4cXsq2y+xvXCi5Hzpu&#10;dVO/LcG1Nwy034GffduB87XJnq2c5f5b5ruQyH2lowq7Ni6owl8o0qNtX8Wnlo5Xac7jteCvpbMh&#10;7FisU/nt86sNea7AF3tHQ3KvXO4Rft41mZ8Tfl7MBKs1ZHDtXdvgVw/3GLX7S0O6rqvh8irNuR1W&#10;7lNl2HT3LH+HuQvUqslOxzkCHI+1mzK08DmPm+byo/jVQJtuzCN/pgKpQF8qMHFfvizflQqkAqlA&#10;KpAKpAL9TgEPLNKZefkSh+FpOsvYzbRR5BPNg8UcMBfMD4vBKhAXJB5Qmuz+Jmfh85DvganJPIRr&#10;5e9Bi49xdZRpuhipkjv+jN9wtHl4lWA71cjDVJM9g/Nh8PC3RJVB3Z+s0BVazE14PrBNaqEuWqnF&#10;UmNcHf9tvzhQVa7/Pu4lJN0x3+Uh07H2oLc01A+MXgZEW2yfB7gXQIu8cSEzxts3P5vGS23tixZz&#10;bUxszE/T3qsc0fYyvTfhmykc767Xc3vlmJOnhF7RhpFVev3hfNYmquiI8OPpCuNTwuzgWnJ8XEsr&#10;gWOplfMnfM7X0KEjU/HjHsKuFS/Vw2YhMLiKDOK5E5T1mqT25hsNll0AujsPyfoRs8+LVN5bP5L6&#10;P8cV/wt2vDfKNF2ORtYbCWwdkeo5PU8vetXT/nkxE1ZeiHW1b0aZnj4d06aLqxinF0l/raHSdxp8&#10;tvfxCpOnhdi7HBf3olXBS0mtPpZjvP/7OStB55d2/ZhH48+ReB8F52DsdwT/a8P/G2pPwPnmfNRc&#10;f63s/FrC88RFmxRi/QwmvCisAGuB1kqbznRwvu4A84OfnY7bCfAVmBe8KH0AroJLwLoeg+6YfZ6n&#10;ythqjjv+t4Bj3G57iQrvblHp0/hHgBfJS8MZUNojRGJPK/0xV+7B2bQGIq86bQDOYdep+1RntkyV&#10;OBFP13TTWLqeRYvP1zGxzn+2Gq93KBZ9LH/X6Ly2TE0FUoG2KZALr21SZkWpQCqQCqQCqcB4q0Ac&#10;mO3g3OAFhr/I98Y8RHroWAvmhMkhzLrj0BG++rOzg5B5rSMuB+plm+qeocrkAe7teoEi7kWDZnun&#10;6giN+TEBj7fglcJXBtUw0uJdkb4SAbVYE+aAUgvbYtm6eWmqRXvGxMb+54xVUQ+D+3SjGi+EpoXy&#10;stN2vtGNsu3O0tVBt9XFY7vbEfU9HYGGp/PW+TcFqF/d4nBc93cWX5rEneEz4Pq07jDra5o/jp/2&#10;8phH4091dTzL+qYmLtqWFR2RTn7M2klad5K8hIr2xsVUV+W8AIl2xhxtKvNszeklyC/By5Gz4SyI&#10;egh27H1xUeI6Nc3xVKumfQV3j80132rvsrKxmc9DKPcd+DTMBmoaZtudI9Gv8Dc9nbOxPz3XlKHy&#10;uf/GfhdjV2Zvuqwt03sanoYCjrnW2Zwek+PDP+cl+j1YHwZDOd7q0tnnAckd/+Dgs8n8PNGiffb7&#10;UtgO9oFFwUt5+Sa8CFfAMXARdGbq6mexZrlW9nSrhF767Ztzp8mco9H3+Kwq87X6nIi50tncsp5I&#10;n4qw87FVO8zrvI7P3CUJH6mzC3ONdNdavbtd+0F325H5UoFUoKZAXnbWBMloKpAKpAKpQCqQCjQq&#10;cCPer4AHw/ngfujKPIicCE/BaeC3V7Qvw/HgodLD5HB4AO6B26rnmTwXh74y26F1deD3MlDzMFe/&#10;kJgAX2flo6wXUGFbERgKamWddS3uw+eFi4fhJuvsfU35u/J5QfF78DBqf1qZlxlxmC3zjIsDXmft&#10;8N3j4p1ln3oa7qy9/u5tunOnPn96+h7zfx5OhjjM+y1E1+a9cDvcCqb7jwulOde0uCwZE/vwT9sq&#10;rfQ9gTTf02oOWs409452Wayhrurz3dHuzsrEuo/6piPgmtRWBvUrx9Pw3KDtCd8EL5M2BNdOf7Sd&#10;aNSh4AWne497jHPE/db+PQoXw6zQlalXd3S1ntDdd/aFRbtazcemNiyD8x8wuEpUi2vAeX0nOHf3&#10;hy9BK3NOtDLXj+ZajzVn/G/wT1gT1oU1wM87/9FpU9gYdoajoZVZX3f6HHla1TO2/s76bdokVcWj&#10;G17Qqk2xHmPuNBTtcLXStSl/+S7H9hxoNUfMa5qfu2mpQCowwBWIjWKAdyObnwqkAqlAKpAKpALj&#10;WIF/U78XXH7LaxP4NXRlq5AhDomjCF8Fs4AHby86r4Pvg4dK6w7zmxpxCdPZgSryt+P5TFWJB37b&#10;9lKLSues/K/zfLnI4yFpSpgeni/8EfSiIS4Tnqycs/M8GLzo9BC2G9wFpRbW2aTFs/i1zr6BMh3p&#10;y4DvexQ6u1yLNnvIPAqegr60VofbSWiEGgwkm6OTxjrm2qsQmnc4xuKH43sYeNF5B3g54uXVWxBW&#10;XjqUa+mJKsO8kbHh6VqdFuICwix+M01mgsvgJBjX5mWZ384cDJ1pa19cn4+B69kyc0FcThL8iMWa&#10;jAQ1cp24nmOtR1r9qQbi/Gw1f+tl+jq+EC90r3b/uRD2huGgpmGOc9MeE+nl033xTbDPnenqNxmt&#10;V4u9dUxs3Px8hWrfAPfS+piWb1yciG13jrj+fgeDwT1yR7gSnN+lxXm5XD9lemdzMjTyXa750vwM&#10;uaDCdywK68DuMAh+BqeDmjeZ89s+dzUWnX1GNNXbXd+MZFTver8s72d47HVq3V17rsrY1dpTHy3m&#10;45hY80/X8otV0uM8D2rOlt5UIBUY3xSYcHzrUPYnFUgFUoFUIBVIBcaJAndT67+rmr/Hs7NLErN5&#10;ePuRAcxLwb91hMb8D0u8gPAC5cdwE7wDpZkeB6W+ukS4vWqA712mbEwt/Jkq7qHp6SLN/njoXKrw&#10;lcGFiSxYOW6univw9KDsN3R+CPrrWnhYjsNqqYWXWpoH5NCqw1H8WI/wFeCllJdWnZnj6wXI1GC5&#10;VrYNCUfBThCXAK3ydscfly5ejjSZh964NGlK74++lWhUK23Wqhp8P89y/oxNP5akkPNK+zlcA28Z&#10;Kcy54RzSyvkzrMMzZj22uljw4sUyXhaEeRnxcBXZOJwNzyXwHQ+/hHh/Q7ZuuVwfzk9NbVuZl0Rq&#10;cAy8B7eBtuaYR+PP1WpeL27WB9+zYgOfxvcgaIeCeczfdOGD+2M3++7aehN+ALHOCf7X3Jdc91o5&#10;R8Z4PvzzeaIPVa7YCz+cY0zM8Y9xv6spQ5t9zssRVZ31MS1f5T8O3AB7wMwQ8+kQwudD/aLTS+IF&#10;QGulTWfvi7l3C+XfBffhveEv4PoNc746Ns4p26b52dBqbzf9BbjPANZqLDzrr9KRo/0/pqPKZVpU&#10;uwj+eeADUO/umjppajNXR+ijP+xT7KP2f/RHs3xozzI56l2D8IwN+XVNBr+Hg8B8aalAKjDAFcjL&#10;zgE+gNn8VCAVSAVSgVSgjxTwwmN/8DLFQ8hpsBg0mZd+h8PaVeKRPOMgGpdA1ufhr8m8tJiqSpik&#10;KcM48HkY8lDu70Y/hsmhbivj2KJyns2z6ZD1ffwemuq2Fw7rHA7XVonl4bmVFl5QTFHlL7W4GN8r&#10;MBN8u0ovHxMQ+UblsG8vVeG4TPUQX5rturpy2NZZy8Qq7LgfCDvCeuBBtrc2qqpgUZ5zNlTmu5rG&#10;oiFrv3EtTUtinpSN8gLoK5Xjbzx7q1+sJauMca2q/+9jF0LOEa2cP/8k/gSY5rou6yLa8T8V2c1A&#10;zbyUOaPyfYGn86DJ9sX5NfD9Xlb21s6qKnANbtBQmZdCm4Lz/ooq/dTquSpP0+q2Ao4Na077dwfc&#10;3ILr8b8Jmnua+e4Ey/VHi3F1v23ar9zv3GNiLyrnSFN/HMsY/y8SbroUso6fgu9+BK6DcW2uJfdk&#10;bRNo+mxyvFcD+3wZ2L44C7daP9uRZ3HQWmnjGmi6UHSermVBzPWuOQ6uCett2rdx//c9rxN+VUcL&#10;s88xx+2z/aub/uXrzjbFXWt+3jXp4mfIZOBaugm6axeQ8RVwX7KOJtsG54pVQsxFo87NWIf1zzfn&#10;hvN/LtgTmmwHnLuC6TNCWiqQCowHCrjpBkMHUH8G0VY/AKLtqw+gtmdTU4FUIBVIBVKBgaqAB7X4&#10;7H2e8OGwPiwLHvh2Ag83keciwlNB2LwEXgbTL4GFwcOShxMPqEdDlPX5WwibhcALoH+jcNaea1fp&#10;HpjmqaVF9FdVnmHhqJ6b8vTAZP3ngBcr04AXf1+Fx8G0e0BfmJdbb4NpcjosAVPCQhB98nC6FYTN&#10;TyB+l1GnBaHU4lji1mc5n15KlfYLIvq9KN0PBoPvVFN/pzPNy2nHJey7BPR7kPYwuTnEwc6LC/Ob&#10;fgOsCzPAdDAE9Jmmtp+CsMUJjAa1WyGctaf6WfYxUNMwNQ7NvcC1rXPAcvAniLb6tO1htusZ0L9Z&#10;OIun73gQTP9a4Y/g5ATuA9O/Hc5ePo+p6rPO12BHmA2mhw1hOJjmBdm0EDaIwItg2jrhrD03rtLt&#10;8+xVmnU/Vfmv4emci/njXDqsSrNeUc/StiMSaf8i7Bj5/p/Cs2Cac8/5tSyEqf0dYPpz8B2YC5x7&#10;i0LMd9N3hXbYpFTiRYh1qsEOYP+nBufM5WCaY+4+oU0MZ4L+F+Bb4Lq1/V+ER8E0uQq6Y3GBY5nd&#10;u1OgB3l+SF7rvQlse912wmH6fTBFPZH4DmD6w+D81lxHo0H/aeBcc47Yj2VBn2mxx3yPcJhj+SaY&#10;vlI4eTqfbwX9o2B7cE46Fl6sheamfxVKu4iI/sNLZ5vCM1PPvWD994Nrzr3N9q4P+kxzn1EDuQX0&#10;OW9WBeeZfnX6CYR25vk3lHYZEf3yBGwKzi3n3/YQa0g9JoKwGOd3cPwM5gPXju13nce8PJHwBKA5&#10;Fm+D7yr3WDW/ofKP5Fm24evEX6rSLPdnaIc5xtYX/I3wkjAVLAxDwbT3wXVWmn0yzTKtTE2i7iMI&#10;23frngf2hNfB9HPB8QpTqxvBNNeQc++zEPYHAqY5190bFwF1nwvcp9yzTT8HyvW3T+W/jueEEHY6&#10;AfMfF47ac1rij4N5tqqlZTQVSAX6SAEXYODmNFDMD6FXIdq++kBpeLYzFUgFUoFUIBUY4Ap4iHoa&#10;4jPYpweIMu5B58/gQbNue+CIvG8QvgceBMvoPxQ8DBn2gBkHDC8q4vC9CeEmWw+n5bygmbcpA76D&#10;wDweXuq2E4449JjHw7wXJYbFQ9QSUNqniJjm7yUnVOH3eHoAfquKe7DdG+oWB1/Le4gLLULPQ/DF&#10;hcSFhOPwS7DjwuIontE2y/vOOBTbD8eqNNsaGka5zxcZPJQ9D5H2DOGnivhzhL8EpXnQjfwrlQlF&#10;ePsqj+U9BIY5tn+AKO/zxSL+e8JnV/FdeIbNSCB+D9winMWzPGh+q/BHcHICI8D3OebtsGOoxPoc&#10;w4eqsH0p18ptxD28lzYPkZgn65cJRdhLDOu2z3MU/m8Tdq6Z5rjfCw/AaNB3NES7vBQpD/FEOy7s&#10;XuFp3hIvXH4O1u1aWhpKW4zIzRBlXibs3Hun8jl/D4Lykodor2xOSl8O8U7Xpesz4o8QXhVKm4XI&#10;xRB5nNvOaeOOzUlV+Kb/z95ZgOlVnH/7w4IGAgQnkGDB3TUJ7u5eaGmhaAv/ClooxSpQLw7FaaEU&#10;lxLc3TUhEByCa0K/+949QyeH87677+67yW54nuu6d+aMnZnfyDkzezbBbY9NTiL1Nf/B7cnQQJpD&#10;i3Ifwy33k8XsV8QPw53SgJLtybX1UhPHt+Z6cQIYLvbT46BWXrvmHgk3gNdnQTLHaVoryvN6IHFq&#10;lspVy5HZteN0fyjbzQSYx3WrK8z1zfmX6mVfv55d34N/ACRzvqX1Xi2ehqcgtfty/EeD5bkO9oFk&#10;/8FjuGWmZ8Sb+F3j0v2vxe8YzG0qLi6BlOZj/M6dPN9tXM8GyRbGk9JX9YXrSoq3zak+rkNp/TwP&#10;fzNsGQrxXq5ZQwu/64T97xpknPpV9f+FRfw/cGvZZET8BlxDLMs1RX3Sem+Y/dIXynYsAcYnfK/o&#10;VSSaGvfsLC6V+14WdhP+WSG31P9qnN5FjPdQ1Pu4hlTZdASmZ+lOVQkiLBQIBbpWgUko/sjsFg/i&#10;/3d23Z29LiD7gC8d2pkwosUXP0KBUCAUCAVCgVCgKxXwpf9ScFPtBlHc7LhpdHN1JRwCvwM3P2W7&#10;i4DHYBpw4zcDeFB3FRwAfwU3bG5O3KjeCpbje4sHHm5gPPhz81m2VJ7vNJbnpqtsMxJgne+GW0qR&#10;93F9LRjvJmlacFN3P7gB+xG48crNdG6QvOf+oAZeuxl7FzxIsF1Vm807CH8C1ML2Tg9qoYaWdSq8&#10;CbZL1/q6SdOso+keAetgGVOCm043Yr4nXQ25qecDYLvsL7V00z4MtMfBvOo9KZjODd3T4Eb1h3A7&#10;5Oa9ZwPbYX1GQdl6E2D71PFacLxoln0dvADW37Jsl3U8Co6DvmBd1dFDGs1N55yg1pZnm3Mzfg4Y&#10;Dh526eY2ERfm993R+NR+vB22jcm5DAyFHcH2qottUtc/gH36MuSmzrPCs2B/OfbLZlnTgbo49j8D&#10;zWs1NT6NfcerWv0YTgbHax+w7+27jyHZ3XiuANM4nx6Ds+FAMP334Us4BRzLyd7GczGYxvZ5/8nB&#10;flDPg+EvYP82yxwDl4D3mAIcm2r3NJwD+4BjMDfn/6Vg23qDGn4BN8KecB9Yzt0wFNqyNK7U6yZ4&#10;rq0MDcRPT1rH5T2QDtLy7NZdra2z/es8yc32Of+NvxY8LNJsq+Pb+SWOhVHwT9gbzof3wba9BUPB&#10;sp13e8FkcBrkc+wdrlP/2+/e23SO4UtgX3BclW12Ahw7Q+FhaLY5Hu1v22O9bKs6PAK/h4PANMme&#10;x3MzOJ5kRjD9nXAEHA6OL+exa8UDYP21XWEAnAGHgHlnhf+C6X4FP4UPIDfn07/gRXD89gLnbnrO&#10;/Ba/5b0DydTWsp+Cf4P9l8x0ttn7TAOOE/3ewzFuv9m3t8H90FmzD78Ho2EzUNtZwPa/CdZvP/gH&#10;lM10H8Lt4DivMvX3mXAX+My3X3qDbb4FjizI1zGCWuxufn4Gttd+ct11TXXOq/vlYH0t1/GhXu/D&#10;vXAi/ATeg9xm4MI+teybswj7w7y1dLUOc4L9bHtehrBQIBQYxwo4eROnjuN7d+Z2/cjsQp7qvmpn&#10;Cou8oUAoEAqEAqFAKNBhBdxgu8ESN2WN2NQkNp8bj+5mbkKtmxuiRs1DC/PavvZaZ7Vww9yIlm60&#10;65kbQg+CRP+4MDe13q8n2t+otO+lbqiTpT5x49vVlu7l4UBb5kHWAqDetWxTImzP62D6euYccey1&#10;5971ymkkzns6Vtoax3mZpu/IfM7L6Mn+1E/tWacXpKEeFjsGlmuj0Y4j+7895bZRVNOiXYPtb+um&#10;vy1LzzHnUXvsPyRSm+OyxGlMZkFtetN9mzEuXafth/a2oc3KVSRYhjDb/Tk4RjTXN+9rW5ptrikd&#10;aVNb60LSvZFndLPbFuWFAqFAFyrQ1iLQhbeOokOBUCAUCAVCgVBgAlHAL1KkI1b1dUZHyumKPH4N&#10;Ih0xN4N+9dGIdVYLDyYaMb/MqWd+3eUvlsel+dXPhGSN9kln2t7IvfxI4CJ4AoZA+Wsmgr7+d3Gf&#10;xT/KgDr2UZ24rorqyD3H9XjuqrZ3tNxGNPMXUB5eug60tQ52x3nrGtxIf3fmOcatWqwRfVOeZtw3&#10;lWVfNfrcSXk74qZDZL/G7Kr7+qWmNGptPd+aqXujdYv0oUAoMA4UGBe/ZR4HzYhbhAKhQCgQCoQC&#10;oUAoEAqEAqFAOxV4jHQeBiwFv4C+kMyvqA6EXYuAs3A9RAn7dijgF29+1T4Y/DDGQ6y3ICwUCAVC&#10;gVAgFOgxCsSXnT2mq6KioUAoEAqEAqFAKBAKhAJdpMAqlPtb8GuwRswvm16HLSF95dQT3q9foL7H&#10;wLGwL2wFz4HtHwBzgfY3OKfF1/Ef/kntudAPOqKv/46efzLcnW0glTsdGv0zbseMX3TvAi9Dd7A/&#10;U4mVoH9RmTtxXyv8XeXMScHnQ0f+ORO/KtwJHNPj0tI8H1f/xEcz2ub4PAvmh0bnoh9JHQavgGZZ&#10;ac1rCYgfoUAoEAp0JwXSIt2d6hR1CQVCgVAgFAgFQoFQIBQIBcalAm7c/aKx0QMAN/v++bjuS/A4&#10;jOtDF27ZIfsVufwT9b1hWVgdNA/f7oDTwINOD5M6Y2qT/k3Hjuhr33R3S/9WYkfqal4PkrqD+e8j&#10;+rXvAuC/yXgLHASN9htZGjLb7/zr6GHn+DhwdO5MDyOhJ1n6d1sb7VPncS9wvfPLcP/Dn478eTnZ&#10;wkKBUCAU6HoFXLTyhc6Xmu92/W2bcod+lOK/M+TLk7Ya3N7iix+hQCgQCoQCoUAoEAqEAqFA+xXw&#10;sMWNfP5e3J7cvkt7GOi/aehHBDIGPAjoSTY7lfVP2W3PO/AqdPaQkyK+NrVV447oq7bNrMvXlWqi&#10;Jx0EdbRI29ioNh29V7189tFsMBN4qPUijIautp6onwfbHrKqz7jQqFl90Jm56LrmXLQMrbuM29ba&#10;xM9QIBQIBTIF4svOTIxzlkVRAABAAElEQVTwhgKhQCgQCoQCoUAoEAp8KxVwA9/Zr5R62qFH3tEe&#10;bkpXmYciE7J5UOmXkD3dnAd+qTiuv1bsifp58NfTfqnh+GzGXJwQxrpahIUCocAErIC/vQsLBUKB&#10;UCAUCAVCgVAgFAgFQoFQIBQIBUKBUCAUCAVCgVCgxysQh509vgujAaFAKBAKhAKhQCgQCoQCoUAo&#10;EAqEAqFAKBAKhAKhQCigAnHYGeMgFAgFQoFQIBQIBUKBUCAUCAVCgVAgFAgFQoFQIBQIBSYIBeKw&#10;c4LoxmhEKBAKhAKhQCgQCoQCoUAoEAqEAqFAKBAKhAKhQCgQCsRhZ4yBUCAUCAVCgVAgFAgFQoFQ&#10;IBQIBUKBUCAUCAVCgVAgFJggFIjDzgmiG6MRoUAoEAqEAqFAKBAKhAKhQCgQCoQCoUAoEAqEAqFA&#10;KDBpSBAKhAKhQCgQCoQCoUAoEAo0WYGBlLcCfNVAuaNJew2830Ce9iSdiET/bU/CSBMKdECBaciz&#10;AUwON8DrEFZbgd5EuTbMB64Pz8E98Ak0Yv1JvBm4ZjwD9cw977KwIEwB78BD8Dw0Yn1JvBPcBg80&#10;krEHprWfHNeTgeP6DQgbPwrkfXE9VXizgWqsRFqfx4712xvIVyvpDESsV0Q690bVSthDwn0/WBdm&#10;hfvgCfg2WDPfi1ZFMNfzZ+HO7iaeL3+JU7tb5erUpx9xH2R1V+SwUCAUCAVCgVAgFAgFQoHxr8AB&#10;VCG9XzbiLtLEqi9AWSeABxRhoUBXKTCAgj8Hx/laXXWTCaTcbWiHhwnlNeExwoxrr/UioQctlrNj&#10;G5mWJP7mIm1+X3+p8geYFtprZ5DQMn7a3gw9OJ2HF6PB9g7uwe2YEKrusyz1xRoNNug80tuHlzaY&#10;r1byZYryLHOpWol6UPgk1NVffNieQ3tQvTta1T5kPAr85U+zzLGlfhc2q8BmlTNpqaBGfvteyjrO&#10;L78c53eMG4YCoUAoEAqEAqFAKBAKtEcBN2baGHgO2vPe9hnpPoVm2IoU8m/wn2w6vhkFRhmhQA0F&#10;3OQ5bj2A60l7qRrN6bLgPSn5L+DhwqvwL3gLloP1wY3ybHAy1DPz/w7S12VpranK4yHRlTAHvA2X&#10;wGuwBGwO+4Bx24EH1vXsMCJ3LxK0Zz2rV1ZPiVNb9XaMh41fBRxzHemLL4pqJ7ezrXCNc1xMBBPK&#10;epfmfr21pLO6dYf8M1KJa8GDzv80sUK+52nJbb3qBj/Lh51rUScfNA7e7mwuuFPBlN25klG3UCAU&#10;CAVCgVAgFAgFvuUKfET7PZQY0U4dmrWpnov79YWR7bxvJAsFQoGuU8BDx5PAw5o7YEd4CZJ9F8+f&#10;4Di4C+6FKpuJQA9Dt6+KrAjzgNLDTO+1MfgFabLd8PwNNgO/Kj0XqmxqAo+F/aoiJ+AwD4W3hsng&#10;8Qm4nT2haT7HtgDPbqIvekKPdc86+hX7IkXVmnlQ7S+Uz4OXi7K7lePLpxPIk1hfMHsqq1L3sFAg&#10;FAgFQoFQIBQIBUKB8a/AD6mC75TvQb/xUJ1Nivv78u2/dxYWCnSVAv0p2HHueB8CYd9U4JcEqc+7&#10;MPCb0S0hZ/HTNH54U7bJCPBLzPQn8J/g/wxMvy1U2XQEeshpmh9XJSDshiLeP8Msm1+FrwkevlqG&#10;X8Z9XPhrlUd0WCjQrRQ4k9o4fs9vUq2Wohy/MvUrSL+Q7uk2CQ24G9ToJz29MW3Uf3bi3wfbumIb&#10;aSeIaH87sCTMCg/C5BAWCoQCoUAoEAqEAqFAKBAKNEuBjv7F0PRUwK8QRoGHHH5hNQgM8x32WbgF&#10;3oJkHoq4AVu0CPDddhXw33l/CiwrN/9s1vj5wcON4XBH4eKMZd5zcbDM+8A/CfPLJ//S6C7wazQP&#10;RJJNi2clsC7W/XW4H3znbsvmJYF55wY3ls/A7fAO1LJ5iDBPf3Az8yLYFg9865ntXg6WAdv0LljH&#10;e6De1x+mXxZmBjdQD4M6WN9klr0YeOD8PKhB2dRmcbDOj0D5nzLwP8SwXQuBWr8JprMPmvlnc2o+&#10;G6jbq2C9Vwfv/xqo/9NQz9KfQVrf5WFaGAnmdbzWs0WIXArmhF7gAeqT4Eb8I6hlfYhYDdTHjfvj&#10;cBN4IGj/OG4fLa5xxjL72/G/IDiuHSv24TPQLHP+ew/tRqhV9kXE7QpDYCZ4C5IdhOe44sKxeSj8&#10;BeYqwqocx9U0RcRLVQkIex7Wgr4V8TsSdjZY/xfAOhwBS0NXmGPPMehY836zwJrgvLb/XV/uhGT2&#10;nXWfDz4G54PzvZY5F933uz56L8eK68ljcA/kaxeXLf+Rk/PSdE/AB1C26QlYGRYG56Z1t57Ozypz&#10;nKm149o6bwX94VG4BaruQXDD5vixXgPB8T8C1GYY1LL+RLimqbdtsX6OD+eDa07ZbPMMYFveheVh&#10;JXCt8363Qb37uTZ44OS8N8/bYF+o3+eQ2xRctNUXjgPXgTnBflVP++2/0FXmWu/8cJ1Uu6nAtt8K&#10;w6GezU2k68IA+ArU2j5y7a1nar4s2LeOP+vwMqhbW2us498+cnyY58bCxWmqOcYd644Lx8fs4Fy1&#10;ze+D7wH5XObya1sMn2PDOaS228DMYB71+QSSTY7HMWS7fA7Y7w/B3TAGcluIC8es81kzz8TwCthn&#10;ubl2On+si2vo66C+D0OVzU+g65Xp7EfNupu/N5jP+eS15ZrW8W49H4QuNxtxIvwZ/tRDOId6fgFO&#10;YFkVwkKBUCAUCAVCgVAgFAgFxr8CP6QKvp+9B/UOJOrVdGMi3QRdAyuAL/HpvS+5wwjbGpK5KXDD&#10;nOJzd9OUCNeX/INgJORp9L8DR4Ebidz6cDEcPoM1Ia+P9RwMybbD8xSUyx5N2OXgxrTKvMfJoG7l&#10;vB6AWG7Z3Bj9GkZBOc+bhB0B5bYQ1GLL8fMmKOfz+lpwE1M2N+dXgpupcr5bCVsCkk2B51FQn31S&#10;YMldmmvL+hQsO7cduHgRyvfx+hYwb7PsNAqy3J8W5PsMwz8EdfYgJLf+XNhfttEDsguhXF/75nBw&#10;3JVtIAGOifL9UhkegDjeqmwTAp+GlDa59xG2LgwHy10cyvYdAhxTKU9ybecp4Lhqhnlw+wRY/pFQ&#10;yxYjwvlhOg8kcvsLF26OD4PpwHGV5u62+KtsKgKTNidWJHAzfgd4v3Mr4n9GmFr8BmYt4h/GNf2P&#10;i+tmOgcUZf8RdyN4ubj2fuIccZ9uvT04Kfed8WeA7S7bigTcBI7RVF7uqsNSkNu8XHgwY7lr5BGF&#10;f3fc5yAvR7/j7WKYC8p2GQGm2Q3Ogjyv866z5vzaH4ZDXrZ+1/UjYFLIbUYuHF/O4XIer0fAHlC2&#10;awkw3nnkulDO63i1TZNA2WrNW8u4B1YrZZif69QX5bjJiTsGXGPyOnzG9f/BOUX4+bjNMMeJB4yW&#10;vyVcA/l99fvc2Q+qzLl7NKhPOZ8HnQeCY7xs6mjcMCjn8/oDOBnK6zNBLb/EOxu3vMZaT/svrQM/&#10;wd8M245CrJPPyU3BdpXrbFx/KNvdBDhPN4erIc/nnEu2Np57IY9P/psJXz4lLNxbaqQ9qZRuY64f&#10;qUhrnzuGZoOynUeA91bjZJPhuR9sy2BwDU7re6qn/eH4bNazhqLGtjTZPyL44LGjuv1VX2ro4FHI&#10;sFAgFJiwFPDFo/eE1aRoTSgQCoQCE4wCvrD68u5LbFvmS62HWB21icg4EP4FfeAicIPdD9wM9Icz&#10;4EnwQMV7eWi1OKwJH8Nl4MZsGCQ7Ac+PiosbcOVzWBm2gcNhDtgL3Ownsz4Tg/mXhBHgJsw0j4G2&#10;L5wMpn0ULod3YDGwbN9fF4UN4FlINhWeC2A9ULdL4XboBVvAinAufAJXgDY1XAjre4EZfhtYpzXB&#10;DdGRMAC+C19CsuXwXA2+U9ufF8MzMA/sCuuC2g2BN0FbCNzcqr9t8t7qrla7wGpgXw2C4aBNDGoh&#10;tcw01jk373sW+K5/FQyFD2AB2AlWB+u8ErwFnTXroKmTej0MjqW3QS12g4PAjdle8BWU7fcETA+O&#10;p3vAPt0Y5oejYDicA8ncOKrXQLAPLoHnoRcsBVuAY+XvsAyYJpl9fhFMAU+BeUeBY3hrMM5yqnQ/&#10;mPATQLsD1PdDWBa2hX2hf+F3TnXGHMtpDpX7OC/XdqQ+mDOPwH86WN8Xi3DXgrbMeZLy2V+2U62t&#10;j/c6BNTKOWG6sv2bANM/UUSkupXTNes69dMQCtwd3oU/gmN+MDj/fwCOux3B9v0J3gfzrADmexD+&#10;AMkWxnMFzATPwT9hBEwD5nE9UoezYFVwHCSzv6ra/TPCf1kk8n6W79hbGraBrWER2ABegmSpLNux&#10;PLwJ3s954FrXWTuaAqybdhtcDR+D+m0OR8KkcBhojoNzYX0w3ZnwKKixc3IL6Ad/gafBMZQsteXn&#10;BMwDt4JlOV+815ZwLHiPIyCZc+x8mBpughtA7fqD/aouF4Pr2nBINgmedM8UpnsC7FcEXIV7M0wF&#10;9sFx4PhotqmP9TkDpgXnykMwPWwGavY7eBauhWST4fkb7FwE/Av3FpgIBoFr5W/AZ5K65vYTLo4p&#10;Amyn4+UDmB3Mtziog2vk8ZBsSjzqvQ58CefAAzAHqPfp8BE002yPtgwMAcfWkfA4LAGO/w3BdW5t&#10;eAuSmVd+CsuB7fkCXPPuBs3xdR7YtmHgu8IImB+cf4NAjeyLO0C7HF4Dx/RkcCW8DndCsm3xnA2T&#10;g/Pgn+AcdS5vB9vDArA+5HWemGstua1Xrde25XiwLffDUHD8rAVLg2PBsn4EYZkCTiIH+H8LXJzD&#10;QoFQYMJQ4GSa8UkQGsQYiDEQY6BbjoHn6RdfvOvZD4n0Hc213Jf278FedfDl3xfq3NzApPc8X+jd&#10;OOQ2mIv0LnhEHoF/QzDvy+CGILcU5wv3j8GX8dzcLLg5Mb8v98ls83AwXNx8TQdu8BYFzQ1Xyutm&#10;pLeBmXm44KbE/G4CJ4Vk++MxXM12SIGF6+bVDaXxT8LUoB0KhrnB3hVys122bwyYZg9I1gvPbWD4&#10;wzAf5OYmxE2O8b8sItzIuDk17DlYDHJzEzQcjP8LaG70HwPDHBNV5r2M/xzyMXBxEX4mbtmWJcA2&#10;m89x1Qxz02t5ch2Ux/j3CRtdxLvZS9Yfzygwn21w85abm/HHwfib8gj8bgINfw0WgrJtRoBlmman&#10;LNJx5Tgw/AboC7mZNuXTdVwmc9P5GZj3BHDjm5ub0HfA+IPyiE74ry7Ku6ZOGa4R3lO+WyedUfbN&#10;SDDttlDLbNvh8C7Yd3fAZfAomPd52B7aY45/54r5nFfNtgMp0LLlHpgTkjnfDasV7/pwcxE/FDcd&#10;OrgGXFSEOwZng7I5L10LLXuNLHJe/B9WhK9ImIcvpv8beO/cLMNDFOMvgVQXvC0HLobL+WB9pgTH&#10;5+TQGVuJzF+CZR8H+drK5f87Eoz7HNJ6vX0RZns2gLKZ7g0w30mlyOuKcOPOhnL9jyriXaeWgmR/&#10;xmOey2GSFFi4A3HfBuMPLcJ05ofUF6tl4avjHwP230+ycL3TgmPdskS9m2G2RQ0t8wPYGHKzri+B&#10;8RfkEfj3LMLNvxuUbW8CnKe2aUgWOQ9+n4uWeUwWnry2dSgYfx/kff+DItzn8haQ2wAu0pw2b1nD&#10;PG0j/jSuLPMVcHzn5hqc5sjxeQT+u8F88ntwbZ8GlgDn0mwwEoz3eeJ1buqf2uSz12dFspnxvAfm&#10;XTYFFu5cuGms2295PpPYhhfAvH+A3Bxbhp+TBU6G/4Ei3LgjIJ8jrmnpfUKNpoewTIF++J1giier&#10;QlgoEAr0bAV8sdsX7oI0t8MNLWIMxBiIMdC9xsCrrNFtvZj+sAPr+IHkyW1jLlLffyePyPzpEOWi&#10;LEzvlmBeX6JnhGRuFq4D465KgRXuX4s0t+KmjVMf/MOLcA8Kq+xkAi3bTYHpq8zDGTenY2DlIoGb&#10;gLRB8QChypYh0I3wszAQPGQYBt7vj1DLPHAwzUPgfTTfm72/G8s1ocqOIfAtuKCIXAT3c7CsbYqw&#10;smMfWke19V7ihss8jokqW5pA4y3beyS7C4/hv0wBJdfyfgbmb4adTiHez82gG8Yqu5ZA01yaRfbH&#10;PwoMPxOq7GACjXdcTFMkmAjX8fIEHFqElR3TGG9ey0iWxrd7oYEpsOSmMayu+WbbOlreveCGtMoO&#10;I9A0T8PUVQkaDNuP9Jb3GWxSkXcGwjyMM4146FHPnFsjwbT1DjstYzA49lPZuXsJ4W7y22OuHWmO&#10;/rg9GRpM49yxbs7LtSry/jSLH1IRnzR+hrjUZ1PgPw+egl2gyqYn8E3w3ltnCebF/2ERvkYWfmYR&#10;5rx2DaqyPQm0PMfeklmCy4vwt3Bny8Kb4T21KPtB3Kpx7bxzLr0MqZ1qZjv+DrXMMWJbLigluK4I&#10;H4E7YynOS+uQxstvs/gr8FterXV+d+IOh1Ug2fx4Ul+slgJxzwLLugMcn2XrR4Bam6YrDjvLB3Xp&#10;/icV9/SwK9XLZ0Gah/ZVLfsXEdb34iyBz6v74T6YKQvPvd/jwnzDYWrQ7IN7wfBaejuX0iF5Vxx2&#10;7kr5VXYIgdbL8egcTJYOO58nILUjxekeAOZ7F+aDKluJwE/BdDtkCfrjfx8Mz8cRl1//4rTWeDaN&#10;ZZn3PZgTkrV12JmPg5RHd22wPPVfGJpukza9xCgwFAgFQoGOK+AL+ylZdhfAsFAgFAgFQoHupYCb&#10;8faaaR8FDzk8uKlnvmRXmXndAFSZGwWt1qa7NfZ/P2fBu1xxmW+m/pei1eem3M3TkjA7lOt2M2Fl&#10;87169SLwKlw3BFV2DYGWNzcMgjvBg4UFQbu01fnGTzeKS8Eo+Bjc0FjGV1DeiBP0tbmR3woWAe/z&#10;JLjRmRjcUHn/KjuOwD/B20Wkm+9e8DrcVISVnb8ScAm8BV+AG9yO2hNkXBH8JajvA26CPRBzE6f9&#10;odVp+k/1eK5GqY6LdWF5mA7cOGppbN/QevmNn8OKkClx5SOwTfuDmlbNKfunH0wCmumSrVN47sN9&#10;JgWW3PO5/m4pbBqu7Xvtn+Ams8ocvx64uJl2XLpZ7YydR+YfgGWdDcfAv8G+dJN7JPgO6IFOb6jS&#10;g+CG7VByHAVqeRE4Nh3P3kttnBcrw3ZwG3QHe5NKONfLZrjm3HqsxTf2D9cFbTKYtMXXuu7uiH8K&#10;+LwIyx3TuYY4FrV8jLWGjP1zKi7VS7sMPmnxffOH8+RYmAlcEx+G3B7h4rU8oJN+2+d6qLlOVI1r&#10;59xa4PMkzVv3HK5xjo8q83nhfNVqaeN6/k5LirF/WAfjlgA1cB47rp+EjWFnsE6u9z4j9Wtntjpt&#10;/rRero/aleBzoGwvE3A7bFaO6OR1Wu+ur1HOi0W4dZwcnOfzwyKgXdDqVP50XdgEbNt0YF/ZhmXB&#10;8iyrbK4ZfYtAx3RaM+fCn+7puKiyOwh8DhaqiuxkmHP26hpluMYeDR4aOkaGQm73cPFxHlD4hxSu&#10;9fb5XWV3E+icU0PH/PlQzxz/ptNugKrxbNxNMAqmh+XhFWiP3UmiqvHpGuDa4/1dW5puDoawUCAU&#10;CAW6iwL5QugL707gS116qHaXekY9QoFQIBT4NivgIZZrdHvMDdym4Karo2YZ79XI7MZVq7VZbY39&#10;3083P26gtL1hSyjn9eW7D2huoswzwovMhmf+5DXPLMXFYymwwv2AsBdhbpi3iHfD46bwE3ipCCs7&#10;PiNzHc3v81FthkMt8zDMjbeHIOZxs+3GUxsGVZtH49Rdks1XeEbi1toMWX9phv2OQjaA2eDn8BOw&#10;LbeBG7JbIB3E4m2a1eu7tLnsy91mhXRokm7u5rbK0uGd/SW5OZ+mhsVBjRfIXA8H0yYwz5f64jni&#10;a9lLRNh/HhAk8/DJemvbgQdXVePf+hgujpkHoDPmeNkFLoIBcBIcDbbd+aj7Q3BOqkPVJp/ghmwN&#10;Uh8FtuEwOAaS3YLnwoL1cU+FFcG5NL7NMeUaUbb/FgH2adWcTWOsnM/rz8ADisUgjTHXnoEFvXC1&#10;iVqdmj9nJCatca4jtexdIlxbHG9prOZpX8kvmuB37Z29KMc1opZ5uFK20QRMAkuBc8+10TrrLgyW&#10;Xc88qKxlTxcR1s1ynAd/ga1A/Q+EA8B15Xa4HobC69CWpTXIdPXWgSeI36ytwjoQ7/PIfq6yNBad&#10;e2lMzYN/siLxEbi2PcUVwS0HYrMWF7bPsfZ+isR13NsvC4F9lPDaZ6iWl2mY66fry3Coss8JVH/L&#10;aLYNp8Bazyj72D3uHDAAhkJuzp+yOU7nLgIfL0dm1//F/xSsCJbdlk1Jgv5FotVxrwD7LjfLtP+m&#10;KAIdv+21WuP5SwpwrNiu8v3aW3bddJPWjY3IUCAUCAXGnwKjufWdUOshMf5qFncOBUKBUCAUGJcK&#10;uKnymdAM600h6aV6+TYKTPdML/d5cjdPZTNdryKw6rAiT58Oc9xkaNO0Oi2bMjd07bGUx81aKq8q&#10;32cESr5RmbZI+FFVhhphHclTo6h2BbuZWwsOgXXBTbCHD7IXjIAz4Tiwfc2y9+oUlPrGfq4aF47V&#10;Rsyx+H3YFxYsZfTQ+CEYCG78k7mZdwOvpfq0Xo390zEqKa2xjrdU7yXwSy1z/NuePH+ttO0Jv49E&#10;Q+AgWBtmAcftNfBb8FDGQ0nNQ4DO2o4UoL4eRh1fUZhz9GBYDdR4HbgYxrd5AFBvHHno0IjZ37Zz&#10;D5i7lNGDpLthaUjrSSnJWJeO+8mLkA/Hihn7wvqntSWNtzxFvXGbp2uv33ukeqX7tjfvpiT8GSwL&#10;jpdk9oO/+JgO6h3s5IdxKW9yHd9avvYO59qx5rq2AfSD+Qt2x30NzoejoJ7Gtje1Od2HoG/YqG+E&#10;dD7ANchxWG+clu+Sxpf5Vi9Hlq5de0yXno9GLwq/gHWhvCa9QNj9YB/m5vNeszzX01rmWtAVZrm2&#10;o8rS+mycv1wqW9UzLR9HbdU5xVfNv/K9TJPSpQPkcpp0PQaPeuZ9k+Jquc6l8WJx2DleZI+bhgKh&#10;QDsV8KUqLBQIBUKBUKBnK+DGqLuYG4xkO+N5Cqrq5wZF3Pw+C+0xX+jdBGhtbQRSfNqApXr5bp42&#10;sC0F1fmRNkPmSRuVquT5AUU6ZPCAVKuXrzXF/352JM//clfrbHx+wJCn1/8k7AYedC4PQ8CNshvf&#10;ueAIcON7CDTL6umf+s3+Svp35r4/I/PRRQG29XZ4BJ6G5+BVuAf6QjLHZerHdACd4nLXdti/pk/m&#10;+HSzOgkcCLdB1fgnuOUgw3QvetEkG045+4F95gbfMZU25YvjnwXU9iXorA0sCrgbt9ZmW51tn/eW&#10;i2FCMufW72CvolEP4N4JHuI9A8+C4/hRSIdReGua40ctHVdpLlQl9r7pQOqTqgRNDkvj2mIbWdO2&#10;IP2F4CHSKzAUHgbnovNvOJwK80Itc32tZekQS83SnDWtY+774LxeDgbDIFgMZoMfwfSwJ+Tzl8uv&#10;zTKdK7a3XpttW3cw66s5HnYA17YqS+3Vfa5IoP5XgWu++a8Ex/Lj4Bh+HjaHv0NuSXPXsXoaTZpn&#10;aqLfNbiWOW7S2Kl3WJ3nT/PPsDS/8vjcn+Zz0iCPK/vz+XMSkRdCW8+FkeVCuuN1V3Vsd2xr1CkU&#10;CAVCgVAgFAgFQoFQ4NutwGs035d/N+puMNww1TI3Im4m22t+QfMuzAID62Ryk+KmTRvR6rT8L6ge&#10;Qrk5Nn/a5BXRLY6bj/3AgwQ3fsNB6wOzg22rsgEE2hY3NK8WCV4u3H647geMK9vcBOwBw+B8eAm0&#10;WaE3VH11NDPh+8ArcCl8BGnzWmvTPQNpaplfVXmf1+GKAstZCn4Dq8AucDy8A82weeoUkuLeJo11&#10;6ow5BjzU0M6DH0BZU8epWmv2ezI3+INhQXBcJI3xfm32u+MpH8NpjNqHHj7UG/+TE58OuPF2ytx4&#10;e7DjOHNseGAhua3KhWPRQ7gReUQH/UmTXLdyUab5qgisl66cr6dcL0NF9ywqewLuYZCPB6NcO9Kh&#10;XFsaOH6cZ47J+aCWTUtEeY2rlbYZ4R9QiHPSevWHWrYVEdb7LrgT1MP15F7w4HMklG3GIsADsyqb&#10;pyqwCFugcC3XOiZTH8e/db6mwPIXhV/B+rANHA3DocrsB/Nb1rxVCYqw/nXixmWUzx7nm2vaG3A/&#10;1DL7xPUp2X54HE+2eTO4Hcrm+qI5hl0TNXV3DesF5n8KymbaOcqBTbq2XJ/35bXO4meGmfRgw1qd&#10;Nn+mZ/gipExjq1amNCZeqZUgC/ddyD5xLVD7B6CWNfO5UOseTQtva0Fr2o2ioFAgFAgFQoFQIBQI&#10;BUKBb6UC6dBhXDY+v2fuH0Elni0qsmOdCn2XuMfhBnBT0h7zEMFNs7YuuGmoshUI9CBKu6fVaamT&#10;mxI3XmsXYWXHjcix8BtYGPwCyQ3KpLAh1LJNi4jhuGlTdVcRNh+uZVXZegR6GHA8uGewrmo5J3jY&#10;WGWrE3g4nAJTwpeQDszSxo6gsUw9yjYbAf+Bh6Acb5nqfCJoHnBIs8xDt1rlbVTcxPu/38kbDiS/&#10;B9XaH6B80Gn4/OAmXbOfk11TeOyHJVNgyd2hdO2lhyOPFeHb4tbaC25CnOP/TnCMdNaca0/AP6Dq&#10;nh70bA/atVB1ONAS2cCPJ4u0K+G6Qa8y5+E8RURKX5Wup4YtTsXV9lP4I7hGlc3xM30RmI+xcjqv&#10;PbBzTmrOhaq+NG418EDd9cJ1o6vNej1a3GSdGjdzbf0/+BU4vqcF55d2FozUUzLTqKGmjlW2NoFV&#10;cYYZp90KHlQ53/8ND8K6kNsYLh6BXxaBrp+pX4qgsZyPuLqvCLEvbF/ZpiDANbk7mPPrVXDMVK1N&#10;qY4+c1yjXCumKgKXK9xbcG8v/GXHdVtThzQufd49U4RtjFtl8xCY+rgqvjNhrt2u0VXmOO0Fr4D9&#10;3l67o0hoe/vWyLQA4UsXcXdnaZyPoiVXv2PTZ5rmWHLcV5lrhfPsAUh6V6XrNmFpIHSbCkVFQoFQ&#10;IBQIBUKBUCAUCAUmKAXc9PnO2R6qNmwdEeOzItM0uJLsczxnFxceAu6eIjJ3fvxuuHS/gnehvXYW&#10;Cd20usE5FMo2GwHHg4cKbhrSxu19/BeDthdUbZB+RLibv+FwC3wIl4C2H1RtPtzg7WIC7Dwwj3Yz&#10;PAtuhn8Bbqxzm5mLfYuAC3E9LHGDcz/Yn0fBdJCb19ZRuwxea/H974tQN1HTF2HJcfO0T3GRb77e&#10;I8zDkgFwIFTtWVJ7RxL/FjTLvOfPKgrbmbD1i/DTKuIbDfo4y+BYK5t6ngj2kTZ5q9Py83p+ujm1&#10;3/4M80KyifB8D3ZNAZmrxqnu6ndwFpe86n4MzAeOt1ehs/YwBdiOZWCTisIOIsz6OD7/WhHfkaCL&#10;yOT8XQQOqSjA+vwK3NjbRn+xMaGZB2LaZOC4LtvsBPwSHDNaPsZaQ7758/QiaGXcNN/zVHNzcSw4&#10;Z+8G14xxYWcVNxmMu1PFDbcjzHV1NFxQuOk5UTX/rP/RYHs0NawyD+LSGpbHq41x3uOcIsL+mBGc&#10;rwdAmtt4vzbngeaa9kqLr/aP04hyTq8Ge1ckc34vVBE+PoJGcdPzixvvgevzoGzLE+BaMBA+AJ87&#10;muuCNidM0uIb+8f2XG5WBBmf+srn/RlFuM/BtQp/cibFcwy4BnSFpfJdy3NblIu09p6HX23aa45d&#10;9XDuHg+prXhbbBp+/hps0+twOSRTD9dEbaZW5+ufZ+PzF4mOzeOgrPPUhHm/BaAfvABhXaiAIjsJ&#10;nOCSFga8YaFAKNBDFfAFJc3pd/G7kIeFAqFAKBAK9DwFfkiVXc9Hw+PwYDt4hDQebCXzoM4y3gAP&#10;36rsZAJNc1Up0k1Tep7cif90cHOu+dJ+I6T6nYbfe60ObkBfBOPehMUhWR88w8G4naCW/ZaIdO9/&#10;4N8KLNsN8VNgnO+wPvNym4WLx8D41+CnsAZYNzdEqcyd8SfzYCrlccP0S3BDtw5Yj0/AfLfDdJCb&#10;m0M3N8bfCrbJen4HHgbDh8NckGwQHjfsxt0Hu4N5rNNdYLi65RtsDxkMFw8/vgdbwglgnd2Q+cz/&#10;AhaBZH4NmPJdjd8N7WqwIfwFxoDxjrVm2OkUku6newGovXr+Dqyf4Y4XD0KS9cfzHhg3BKpscwKN&#10;t1/TWHZT+mgWri5LwTKwBzwC5nmncL1vbitwkeKcI25Wfw1DwXxvwVfgYUs+jt2A2zbTyEVgf9iP&#10;e0EaTx/jL49Rgjpk6pXu+Tb+/4NVYQOw3qku++Nvj/Uh0Ugw37Z1MjgHUtmX4N8CvK/j9VYwznG0&#10;E7RltiHNix+3lbgD8QeSx/qof/mgweK+A8Y/B46dsu1AgPEvQprrs+N3fhn+LDiHloDlYD8YBrb/&#10;fTDNoZDMQ48PwfA1UiCuOpwKhsv5sBk4fg6A58Fw+9kxmtvlXBj35zywSX7HtXWxfA91ToF1YQh4&#10;eON4Nu4PoE0EF4Jhxtn2ZWFJ2BquB+OcR7p3gXmSXYfH8IRrkvdbH87Iwo/Cn5vrl5qb72bYBdRu&#10;PfgNOF+NOwKSzY8n9cVqKbBw/4RrestU13Ugn1cpn9o0w1yjfG6MBsdSle1FoHV6GqbKEvTF/xAY&#10;57PpZLDda8DP4XUw7gWYC5Kl8ow7F9RrMXBtVnfDfYZYJ9vr2E02NZ7/gGkc57+AQbAVpD78CL/x&#10;P4FmmPPM8r4q3Htxdwbr/SN4BYx/BGaC3O7mwjjHYy1znplGboKdwLJ3h3vAcLXwnrm5bowA49X4&#10;DNgNkv0KTypXbXYEy7Wc28G4r4prnK8tzbtzvg5pPYR9gGvzHJKF596BXDiWLHP5PCL8rSfKviim&#10;Dlk1RAkFQoEer8BgWpDmtA8tX9LCQoFQIBQIBXqeAvnLeFrX2+P+MWvqZvjN4/veLFl47nVzZ5ob&#10;80D8U8JVkN/TTU4yNxgeII6BPE3yuwlZDXKbnos3wDS7QS2bjIijIX9PTeXqPgxrQpXNR+BNkKdP&#10;fg+29qnINA9h19bIY/tsZy39tiPu5Rp57yN8aSjbRgQ8D6leufs44W6OclOP34Gbmjyt/sfA9GkD&#10;5gY2t59yUUtHw4+AifMMnfCfTl7rpP4XF/68vl8Q9nvIN+9ctnwx9zmuadc2oMLcWBv/HuR9sTLX&#10;LxZx+b302y/bgIcAXj8DbtxzW4WLO6Cc9wLCtgQ3kZ/CQpCbm17n2mdQzuu1/bsJNNNmpLB/QdX9&#10;3iJ83wZu5lz0PdGydqiTz7HnBj4dZpTv7aHDznXy51GOs6fBMhyXzbaDKdCyn4NJKgr/XhFvne2/&#10;su1CgPlfgz5Z5Gb41bfcdq+fAA/H/lbEO/YnBW1e+BBMtwbkNgUXJ4EHVlXleuDi2CzbNQSY3rnW&#10;FdabQk+F0VCul2Hl+Ts3YXdVpDXv+/Aj2LKId664Pie7Do/pLoEbC39+T7U7Eqr6ch/CXc/z9Mnv&#10;fP01TA7JFsAzBkyzRgosXJ91p8CXkMpI7j8Jc+31+lJohi1DIan8pWoUaPtMMxzK6+XchF0FqYyy&#10;63q2OOSmFqdBOW26Pos465U03RF/bq65l0NKn7tq/e8i7jDcZtj2FOI9XgL7Jr9f8jtmfHaX7WEC&#10;TFM+JC+n25eAN4u0qczkvkC4z/YqO5LAlE5XvZM5Vg+H9yBPk/yvEf5dKJtjyzQXZhGuva4vhv88&#10;C8+9PpdS2SvmEc3yT9SsgsZDOf24pwL2Lu69Gu7thT+cUCAU6JkKeNj5n6Lqo3AXhVeL63BCgVAg&#10;FAgFeo4CC1LVjvym3ne7B4pmzok7BNxkXlG4OGPZclz5wvwKpOdHSuA74uawCHhQdT3cBrmtxMXa&#10;MBB8OfeZcwdcC25Wc+vFxUYwDfjO+SLUs4WJ3BAWAw8H3CjcAtbDw5daNikR64Btnwts/yPwL3ge&#10;qsyDmDULBuCOgafBDbkHD/VsdiJtl/01LbwFt8JVUKuefYkzj/pNDx483Qn2kxulKluFQPWYDz4G&#10;db4UTL8FTA1uOsv51XFdWASsnwcsj4EHJ09Cs+x0CvoOXAxuVrcC+8F7PgO27T4om+NBLRwf9u3r&#10;UDb7cRB4kGEb7dNk6u84XQYcs2+BWjoG34bZwDH6FZj3fcjNcbs0zAtuHO13v55yb2Q/fghq9zKU&#10;bSkCkraT4/fejperwXs32yahwPXA9swB6vAg/Avamk8k+drUehOYCmzjcKhnixK5ASwOU4LvmPfC&#10;lfAqtMfcN28IM4BrlGtVM811zPXM8W8/25e5OW9WBvvT+NGQm/PePnfO2q4vIJl5HWOuRbbfNudr&#10;0fxcO5ftD/vic3A8PQzTwCAwfdmWIMD+VF/HzyswFG4Ax3rZBhPQD5xPjrOushUo2HotWNzgWVzH&#10;dNU9bd9m4PrUF9T3fjD9cHCMbQqOuZthBGjXwTpwAhwB28MgUIfH4fLCxak0+8Q6Oib7gNo7pixX&#10;3XNzXdgInOvXwptQthUJ2BjsS8fATXAReJ/lYRjcBp01x/8GMBE4zpxLZVuAAOvzPlwF5bFq3kEw&#10;BKyf165Pt8L18DlUmXq7driejoGkl/2lrQ8zwTNQ7mvvsW6Ba48a2seyKswDrkX2XWfNsXA+jICF&#10;wXmyFcwJr4NttB/LuhD0dRsewv+YAXWsP3GuSa7/jpF34E7w2fg2VJk6qJP90wsegQshX28Gcm0a&#10;6z01vAdqo1a2qWyuOwPANfz2InJiXMuYER4A+6ps0xKwCVinenUu5/tWXLtQfgB2jDhIw0KBUKBn&#10;KzCY6qc5/S7+2Xt2c6L2oUAoEAqEAqFAKNBDFDidevoO8o8eUN9FqeN3wQ1rLfsOEbbnBZimVqII&#10;DwVqKOAh1MfgGPIwI2xsBTyUVJvfjB0cV6FAy8G3Y8ODwelDj/GnwKTj79Zx51AgFAgFQoFQIBQI&#10;BUKBUCAUCAVCgQYV8Ku7v4EffiwF5a8i/bpsN9D86skvvcJCgUYUmJLEU8AY8GvHsFAgFAgFepQC&#10;cdjZo7orKhsKhAKhQCgQCoQCoUAoEAqEAiUF/FO72cCvaRo1/5TwpUYzjef0/qniK+CfRZ4LvwD/&#10;dNP2zwMHgl/jfQanQGdsYjJ7H/+EtlHzzxNfA78QnJDNPwdVI9vbqNln/gnvl41m7KL0/gmr88kv&#10;h+17/9zXsdaV5plEP/B+jZr6jYTPG834LU3vOPUQu9G10rHtWPAXLBOyORbVaJIONtK50qi2HbxV&#10;ZJuQFXBBjD9jn5B7ONr2bVRgMI32ASHxZ+zfxhEQbQ4FQoFQIBQIBRpXwH/36yvwK7RGeYE8HuSd&#10;Db5/+O/Q9QTz30PzkCe9N32CP/3ZsWFvwY7QWZuWAp6DRnU1vX2yGUzothAN9GC5IxrZbwt2E4E8&#10;0BoKaUzp/h662gZwA9/7O6Kfh5zLdXUFK8ofSpj6/KEirrsG2b9+6d2RtdI83+uuDWtivfz3PN+A&#10;jozF0eRbGraGtAbPgD9sPCngyXVYKBAKhAKhQCgQCoQCoUAoEAqEAj1VgWFU/I/gBrMRc/Pvf+rg&#10;Rt7/IMEPKfyPIXqCWd9VwAPNQTAL2B6/vroNzgMPKTtrX1DA36EvdERf+2ZCNw/q/gzurRvRyP76&#10;EkZBdzC/UB0Bj4KHt9fBidDV5rw7DfzT+Ub181DKMT+u7SJu6H8gc9O4vnEn7qe2F8Nd0IjO3tKv&#10;bp/QM4Hbx7TvDPDfOW5UI6Xxl0weevpLAtcF51FYKNCwAv3I4cLoIJRVISwUCAV6tgKDqX6a0z4g&#10;4j8o6tn9GbUPBUKBUCAUCAVCgXGjgAdV/ludYaFAZxVwHHXkT8o7e9/IHwqEAqFA0xSILzubJmUU&#10;FAqEAqFAKBAKhAKhQCgQCoQCocB4UcAvMMNCgWYoEP/+ZTNUjDJCgVBgvCoQv7EZr/LHzUOBUCAU&#10;CAVCgVAgFAgFQoFQIBQIBUKBUCAUCAVCgVCgWQrEYWezlIxyQoFQIBQIBUKBUCAUCAVCgVAgFAgF&#10;QoFQIBQIBUKBUGC8KhCHneNV/rh5KBAKhAKhQCgQCoQCoUAoEAqEAqFAKBAKhAKhQCgQCjRLgTjs&#10;bJaSUU4oEAqEAqFAKBAKhAKhQCgQCoQCoUAoEAqEAqFAKBAKjFcF4rBzvMofNw8FQoFQIBQIBUKB&#10;UCAUCAVCgVAgFAgFQoFQIBQIBUKBZikQ/xt7s5SMckKBUCAUCAVCgVAgFAgFQoFQIBTofgr0okpT&#10;wWj4BL6CZtrkFDZFUaDlf9nMwqOsUCAUCAVCgVCgUQXisLNRxSJ9KBAKhAKhQCgQCnRnBTagcrvA&#10;mHZWciLSfQY/g9fbmac9yXqTyHJj098etSJNRxSYhUy/Ag+ZjoJnIKzzCjh3TwLd/1YU54Hh2/A4&#10;3AQjoJnmX94dAQtAew8lzfMQnAC5Tc3FwbApzASfwj/gJ9BZ84DTcjeHhWEGsL5vgdpcBleBejXT&#10;vN+20Mgab7t/DKNA8+D3WHAOtUfjSUh3D/wW6llfIv8K98Lx9RJ2IM7+26wd+dTd8Znb6lwsCFXj&#10;2XQ+B1+Ga7yYAG1/2rQK3ACnToDt60lNOoDKrgzXw2kNVNzx67roXHZNewcmdOtDAz+E9q519fRw&#10;/fB9wWfC0fAkhHVjBfpRtw/ARVtWhbBQIBTo2QoMpvppTr+Lf/ae3ZyofSgQCowHBQ7hnmkdacT1&#10;RboZ5gHAd+BmmLEZBUYZoUANBeYn3IMkx7mHGWHNUcBN4cfQnvXjDdLt25zbfl2KB2sPQnvun6e5&#10;4+sS/uf5Q0U5hnXW5qGAWyC/f5XfA425O3uzUv5ftOO+VXVx75jMQ4TXoCpdrbAbU+YargfOZxdl&#10;XlojTWeCtyzKrlW/FL5cxU3a01e3VeSbUIL+XWj39wmlQT24HVcXfXFug21Yo8jnM2/uBvP2tOQe&#10;SPrLmSugWR8nzktZ6X1hLfzfCmuWeN8KsaKRoUAoEAqEAqFAKNDtFfBlTvOryvPhI5gI6tnnRDbr&#10;K4H1Ket0eBWa8dt4igkLBSoV8HDDr1ymgfZ8nVZZSAR+Q4Gkq1//3QV+0ecBpOEeaPkl7WywAswM&#10;p4BfDDbzIMU1SXsW/NrO+7Zl5S91ZiHDtkUmD3uOgy/g9SKso47jzbXV9lvPC8Ev5kaCa+0A2Bg2&#10;hbXh4sL1I5Vm2JdFIZ/gngefQnvW+A+LfDr2pc8IzYPlW8E+rmeP1Il0T30S7FKkUedm26JFgX4M&#10;8FyNwl0HyjpPS9jcRfqnKuKNcnw9oGcCtTdp19vgV8dh41cBf8ngL4mkEUvPOOe783dCtt1o3Ing&#10;nEztxtspc918AVwP1DCsmyvgb+dczB3ssiqEhQKhQM9WYDDVT3Pal7nZe3ZzovahQCgwHhQ4iHu6&#10;jrixmX483H+H4v7Dcf16KCwU6CoF5qNgD3DiPbi5CvelONcPdT24TtHq/2iRzkOkaeqkbSTKQzcP&#10;Wb1/Zw5QFyS/B3pulleBZtluFGTdLHtrqGX7EeEvfEzrnxE3yw6jIMv00MQD6Y7YdGQaBpZzTEcK&#10;yPLMhf9SsKyEh8HNtn9SoOX/usGCFya9h68eTOv/NprvAnOA/R42fhWwD2YFD90asdVI7Pj3meec&#10;m5Dt/2icbb0b2vOLrvZo4XNlJpgFerUnw4SQplniTQhaRBtCgVAgFAgFQoFQYMJRwC99phwPzUlf&#10;C/mi6pdHYaFAKNBzFZisTtWfJ86vb7QFwMPFZltbXxvWu59fuZvfA0cPb5tlaxYFeSB7SZ1CTyHO&#10;r2K1baHZ+85mrfH1+ril8jV+TE343nAbbAlvQq0vLonqlE1B7oFFCQ81WNJCpLeNL8NLDeadUJKP&#10;oiEj4f0JpUE9uB32wevgR2th1QqkL8P9RZU0w3wOvAV+UZvKb0a53bqMSbt17aJyoUAoEAqEAqFA&#10;KBAKjHsF3By6OX8W0p9r7ojfr2LcsLuh9UueGyCZX3XtBSsWAX7VeSR4+HkevADJfP/aqGAeXMt0&#10;E3oVXA7lF9EpCbNsN9e/A79wcJM9OdwOfwNfYJMZvzksAlOBm/A74CJww1fL/NLCfGvDnPAlPA1+&#10;UXQzVFlvAs2zDvSDMTAMbMu/wTJqmQdE28DyoF5uSO8FNbeMKhtAoHnUeUZw4+Sfel0Az0CyyfB8&#10;F2YG62Gass1BwB5gHdXwHchNHTYGD7E8bPDA6H64FBwbzbJNKWhpsJ5Pwp6gntOBm8Jrwb7zn2So&#10;ZX61ZZ99B9TGsfIaXA0Xw2dQZfaZ918JZgN1ew8eB/v9Pqhlg4jwy76B4MHTY3AWmHd/UDN1fQvK&#10;Zvu8r3l7wUi4Dv4BH0IzbD0KsV2WfSr4C4gq24rAReEJuKQqQZ0wDzw15/DkLb7x/8N+dBzoWi/N&#10;/nAsjYCzINmseBzjq4Ljx77wEOJpcC3yIK9srina6Fan7s+ziXXcOq5d976ACcWWpyF/LBozFHc/&#10;OADmh/aY2jt/1oCZ4WN4FJzrD0Jupp0bXF+dX42YY1t7BrxHV9t03GCv4ia/xnVcuaapl+PreXBc&#10;+OzSXIeNd64a/wKcB0OhylzbnNtrwTzgePwEXoKr4Uooj03n+GLg+u06Wza19Zm/IswE6qTOrkd3&#10;Qdlct7YD62p/HQjrgM8j87iO+FzprM1HAdvACjADjAKfkReA964yddwQbO/04Jh5A+4AnwX6c1uE&#10;i63hOVD3TcC29QPXgrvhXBgOVWb/WcdVYGb4HIbBtWBflOe893JM3lfE44xltnV7sF6uXw/BX8By&#10;m207UaAa2+634fuwOkwN/nLAsWJ/lvvSL0t3A9fUM+B7sBl8CuaxPP3a5LAxbAD9wTZZ9vXgM9ax&#10;lmxWPN+BQUWAfXAEqOHp8CYks47ec31wjnko6txy3XYelK0PAdZzCjgHhoM2AHYB62RbloCdYXGY&#10;DF6Ey8C+DBuHCqQJ+F/uKauOw3vHrUKBUKBrFBhMsWlOv4t/9q65TZQaCoQCE7ACB9E215F3oKNr&#10;iC/ulnEjHABjiuu0Pun6YnkC+OKq+cJflc60G5mgMOvki2heVu73nnMXaZPTF49rovfcC3yJzvO4&#10;udF6w2lgujw++X2Z3QKqbEUCH4aUNnct72TwxTe35bh4APK0uf964ubOM2R+N4du3FL6XLvXCN8s&#10;S5u8bojdqFXlsb93SQlx3QgMA9PuA1Vmm1NZA7MEk+NXxxSnOzq79l67QbPsQgryHr+Fawu/mn9S&#10;+I27A+aB3NykeTCodkeD/ZvXOfmvInw6KNuOBKh1Sld2PyPux+VMXDsOrGveZymvG7fD4D0wzE1t&#10;bn24OA9S+rJ7D3GL5Rk64U/z2I3qQjXKsT4jwXrsX6RxvrnxNexnRVgt54dFOje9M9dK1GD4JKS/&#10;C7z/BQ3mNbnzsqxrun40K891aXidtI75Y2EiyO1ILizP8bkdjGtzfHl/NZ+xgzd3PgwDyzm+g2Ws&#10;Rb7HYA/oVZRxLq5lnl9c13Jc34aDaSVfs51DB0Nua3NhumEwFcwF68NW4PpvWC3zQMW8P4dJYVnY&#10;EjaG+aHZNjcFejDl2uQaYz95/xzHzuawFIwoxZnO/LtD2TyAuRfysnLtDL8UXP9zu4IL4zzkKduu&#10;BLwGeZnJ79rhs28KyE39THMb/LLwpzxPc11OT1DDth85fNakcvP19g3Cty6VaJtPh1yPPI/lPAtL&#10;Qm72kXF3wHGF3+uPMr/6bAJlW52AlyDVMX9OGuY7QHldvLJIfzZubq4zR4B9n8pLruux71u2x3Hl&#10;+G+G3Uoh3sP73lP4bYPPvnTvq/GX27BGEe966jMipdV1vE8PmvPrZsjjc//dxDmmky2DJ4/P/Uuk&#10;RLgLw5110l5IXKoD3hbz/SFpu2YRprM2eJ/7YC8ov1+mOvyFuMkgbBwp0I/7fACpA1YdR/eN24QC&#10;oUDXKTCYotOcfhf/7F13qyg5FAgFJlAFDqJdriNuEvp2sI1pIzOqKOsu3N1gDXBj8CCktWoQfm0K&#10;WBd+Dca9CabdFNKLcm/8bo5S/I/x+3LrS+z3YBgY5wvwdJBsRjyvgBsvX/rfh7/DReDGwRdQN7EX&#10;gPl9WT8FfDeybA8kfJE1zpf49SA3X4It3/gXYA8w37JwEqQNk/VN5kt8yuNmZ29YGjxo8eXfNdzy&#10;7ocZILc9uTBOLgfr48u77s1g+HuwCCSzT1I93EBtDMYPATUwjy/pK4M2NTwFhvsCX2XLE5jyLZAl&#10;2KcIdwztB7ZrIVgf/gPm+RAGQjPsHAqxzE8K97e4ts0N3c4wEoy/A2xXsvnwfADGif3xI3ADqpYX&#10;Qor7Of7cVuIibWrsA9u2GNjWXeEJMK9p7JvcLCuV+zf8jrOl4PuQxoRj0PbkeXtx/U8wr/U+CuwD&#10;77sTPA7GPQNzQGdtGgp4DizzpzUK26KId17NXqTpi+t1rXxuyp2fm8BrRbpDcZtlk1DQXeD9z+tA&#10;oX3I4/xw7NoPciBY39VAczyPAu9xE2wKi8OSsD3cC8Z9BatAbvNy8QYYb9nXgn2/KEwJXW2HcQPv&#10;rfa9O3gz+28YWM4vO1iG4yufjxZzLljm+V7UsFUJ/xhMp87bgNqpc8pv3GaQ7AA8hj0Gp0E+7w13&#10;7uwEZZuCgDSXz8R/N5g+4Tp2EfgMaJa5br0Ln4NrwIvwA1gDrOML4P1dK0bAMEjxu+BPc/Zl/DNA&#10;MvvsETDv02Ba1x3Xjw3hMjBOHI+5XcKF4WqX27ZcjAbjboUtwXmwBpwKhsufwHmfzL4x/B34AtT/&#10;r+Bc+j/orNm2dO8r8a8Pi8A6cCMY5xhYApKdhMdwx9YRsBKYx3HlGP8IjHe+TgzJtsNjeHoe3IB/&#10;dXA9HAQ3g/Hvg3on64PnWTDuClgbFoKl4Sfg2DLuj5DbP7gwXH1zs88Ml7/DGrAk7AnpuWKc5c4F&#10;zTDbapm2fQwcAb4LDIC9wXFsvGNrUki2Gh7DR8Fn8DzYHrU9HrRZwHFhurfgEFgOloH9ILXpRfz9&#10;QZsONoSzwXzPwOawMUwLmv1iuPHm/R6ok7r/GLyXcda5FySzTe+BcYNTIO6QIsz+VYOHQM3XgG3h&#10;DjCPbAZh40iBftzHSZ7EX3Uc3TduEwqEAl2ngItvmtM+YFzQw0KBUCAUaESBg0jsOvI5+OJ5eRtc&#10;Qbwv6bm54Ulr0TX4p8wj8fsOMhJMcyLklvIOI9CNZm4Hc2EeXzhXySMKvxuFVO7/ZfEz4nfjZ94P&#10;IX/nSffwhdj4r+AHULbpCbgNTOMLuBv1ZH/GY/hwmA/K9msCjHdjN1MReX4R9hLugkVY7riep/e0&#10;o7MI2zICLO8cmARys55Pg/FngTY1PAGG2V+TQ25TcZEOZ67EPxEY9hSYZy+osuUJNP5TcIOTbCge&#10;w3+eAjLX9qc+qlVulrxdXnXwfvKLihwrE2a/G79HFm9fJY3th7wNJpsY0mbuLvzqoummDed9+Mt6&#10;msbDl1T27gYUNgA3bZh+mQIzdzH8r4N19aBjYUi2Ex7D1XvTFJi5PvOfBNOcnIV3xvurorz7cSer&#10;KOjiIv7vWVxf/G8X4cNxbwHnjtwO98ALYD3d6B4Jat0sc07YX5b/CrS1hv2LNNa/D+Q2PxdfFri2&#10;5Jbm/HMEusEum2vcG2AdflqO5HotGA7GJ1xzXVvOhN1gXugKO4xCvafaXw1t6eOasTrkZpuHgeU8&#10;Btb5rBo4P5eD9ti5JLJM18cqs29vBNM4jmaA3Jyb9qfxD0Iv0M4CwxLW2XbdAc6zFP4T/Lk5X9Pa&#10;YZqP4Wa4Cp6FlO95/OUxQlCHbC5y+ayw7JEwH+S2CRdjwPjXoBw/hLDRRfxquMm+g8c8rh+Lp8DM&#10;nQy/mprmkixcr9eGn+ZFYWrvYZHh14DPmbKpp/E+Vx3zyTbDY7jcDnk/Wo/OmM/AYWDZF8CkkJtj&#10;1/43Po2zufE7/ww7GKrsSAKNd17PDMm2w2O4uNbl7wZctqwrPieMv9SAwtbGNcz13jqX7WcEGP8U&#10;5GWmZ8+pWQb1GwGm/2sWnrw+V6y38Y5nx1gzLD0fLXfvigJ9TiVdN8jiHZfmEdc8n13JL8hsIwAA&#10;QABJREFU0pw9gQDj3c+unCIz1zH8KpjmzCxc74Fg+J1elOyPXBv3EixQivNyDfgATGPfJnMteA8M&#10;H5wCcZ1vholjufwcsW98Thh/BoSNIwX6cZ/UkYq/6ji6b9wmFAgFuk4BF9+04PpwyB8eXXfXKDkU&#10;CAV6ggKHUslrC35Qp8IHEZfWkfa6PyyVt2VRRnmDkye7rEjjZiS37bnwvsMhf2n0UPJRMO7XUMuO&#10;JMI0j8DkoM0IL4Ph5fsR1GL/5Kfxt8BELSHf/OG70pdguvTi7ousG1LDDoEqG0DgjeCLruvyHJBe&#10;mvfFX8t+R4TlvgC9i0RbF2FuWOYvwsrOngS4+Uz1WRO/5XwBy0GVbUXg9XAkuDmcCtxkmW8vqLLl&#10;CTT+U8g3DXcV4WfiWlbZliVgGVC7Ztg5FGI9XoRpaxSYDlHsh2Tz4fkAzHtECiy5+xTx9kHacE6M&#10;/zvgpmkTqGVpvB6UJTgAv/d7Cdx0V9nhBJrmE1i4SOCYvAkMv6gIq3L2LNK8gtsMfZekHDerjvsV&#10;ILc5ufBdwzqtl0X0xf92EW5cPRzHR0Az6koxLeaBWBqD9e5djiu/My1KObZb1CE316nfw055YMn/&#10;H669h5v2KnMd+AU4Tpyb5fq8R9h5sCA00w6jsPK92rrevVQBx+6wBsqpp1NedJqn5+eBmd8++Qy+&#10;go2y8Ny7GhfO89+A66Zr0ANgG1+DLaAXJFsKz51gvH09CJKtjydp47ybN0XgTgN7w8dgmpshL5fL&#10;Dtlc5HoHLPPEihIcp6PqxDv/3iriXdeTDcbza/hZCqhwjfe+N5TiLinCT8vC07PIdao8P1KyyfAk&#10;7f+eAnE3A+8jltNMS2Xn62e5/J0JuA6SFmku/oWwmcuJi2vHlfV1zRpQhOl4IGb4aBgCVbYtgaZ5&#10;H+YuEmycha1YhOWOa+Ia4HPeNS3ZP/BY1qkpAHfLIuwD3Hmy8Nx7TJHG+jvGmmGOE+tyH+R1zMtO&#10;aZzbyZKW5t0nBWauz/HhYPxxUMsOJsI0Pofsw2SH4DH8bpg4BeLOBK+DcftBLTuTCNNcnSWwz12T&#10;DXcuJbPPDZNaY/n0It4x16PMxTMsFAgFQoFQIBQIBUKB7q6ABxXrFpUc3o7KeoD1J/DleaI20rtR&#10;rDJf7J+riiDs7SJ88hrx5eD+BCxQBD6GOwuU6+XL5tNFmvlw+8HzxXVy7kmezJ0a/xLF9fW4llNl&#10;btpegIHg5sQXYf2zwhjwcKPKhhG4VhaxAX4PCz6Dm7LwsvdKAvaHucFN9sPgfbWnwbpUmRvSfFO6&#10;fJHIeqhdlV1KoCRrb7+k9LmrDtZzN7De/4ab4QlwXN0PXWG3UqjjtcpuJHAn8PAwHcaZLo0hN2tV&#10;lsaphxhq8hF8BWcU4HxtluUmzU3XMuAY1fL9wmqtQS2Hcc6PKnNDdASkupnGTdqierAHoWr8G/cS&#10;jAYPRJwvbvY6Y4+S2fk9CNzI5fNnI66nB8ei2lfZVQS62U1mm9RyBlgOBsORYFmbwGvQTHucwi6G&#10;idso9DPia42dqqwXEChl602A/b849Act7//WkNafI3EOh2NhQVgVVodlYQC4RuwAQ2AbuA2aaY5l&#10;1/iPwX6pZ/fXiTTO/q+lsWXXWnfqFFsZtSShzsO3oVad1Clfbyfh+iewEDgf7oXcHuJiOzBuNvgh&#10;DAXtEdgZnNfOecdJsqSf/WQfDgLn903QLPOZUzbX0C+KQOdn2Zz/ptFsezLXYCnbVATMCgPBOanV&#10;GrOtsa0/VywunsWt1b9fEuf8XxqWgikh1Q1vyy9S1LiZlur1NIU+U6PgcwmXZGkupuvkelg7I/SH&#10;LUFznFeN9VcIr/Uccd38EBxHrg0vgePuXXAtvBIuB9f+u8CyjLsF2mN5m4fVyGDZP68R19ng6ylg&#10;TI1CHHPOx2XAtT+NXbwtz9KqMe4B75wmwK5pdSp/XkvoMeBzaDGwH+vZokTOAl+BY2NWKNt/CXiy&#10;CLRM5/f7xXU953Min6qR4J0i3Pb3KJu0R9U2KhsKhAKhQCgQCoQC31YF3HQky/0prOx+QoAvkf4m&#10;u6P2GRndSFeZGzKtatPQGjP2z9m5dJOrnQIpf0tA9iO9m6UN3PNFnBtu7Y1WZ6yfvij3KUJeGCtm&#10;7As3aa+Cm8I5iihflm2DOr1VhLXlpLzmqapPyv8yHvvKDVd6Ke9XRL6C6wt7eyzleZ3E9klX22+5&#10;wYowBFYrGIPr5sLN22UwFNozDknWbkt9XZXBftPsZzevHpbk5ka0I7YKmdYED6vmBbWeDarMMeg4&#10;1ka0OpU/3yTUeZPGu4mss+NUOwwOgTSmDUs2CZ40B9K9UlxHXMfY+TAINoEjwLo55rcB7RJwvaiy&#10;oQSeXBVRhG2Pezp4wHc07AnNtIcpzHK7yjwcWgsWhnlgbnCu2g/tNeek9ZQ/gJtrD4d2hZ3A8v4G&#10;K8F70CzzsO5IcF3rjF1P5p93poAG8jq/NA+CpD02hkQ3FNRK73z8J+wDjsV0wOG68XeoZ2cR+SNw&#10;jq4GN0FnLc3ttvq71rzzwKaWLUDEerAEDChwjE0BjdicRWK1U+Na9mIRMRPu1JCPN9fdD4r4Zjlz&#10;FAV58FWvXlX38+BxHVgRnM/zgutoH0hWS1vvZ3uqbBSBjtfekOr3Cv4DwTnv2NmjwIOxB+BquAKG&#10;QVs2d5HAOtSq32vEqf3ERdpmOvWevY4PLb1n+XxL5tqnNmVzPLqGpneucny6tizzzwK1nrsprW6/&#10;4kINLoKqdyj1S3PBfukL70Nb9gUJavX/6CJzmtdtldVt4iftNjWJioQCoUAoEAqEAqFAKNA8BXwp&#10;mwra2mzVu6MvjVUvk/Xy1IpLBz+W6WbAF8uqF0fjfeHXTFO2qs2P73NpA/B5OUPp+sviOqVP9fJl&#10;Nr3QlrJ847JXEWL6VN43EhFgXU0zGaT7pZfwtupJlq8t5anS4+tETfR4kLgRbAUeiC0PM4MHQvID&#10;uAnc3L0EzbJ8E10uM/W7Gygpm+OmEXMz9ifYDNI4dKy7obRtt8Fu0B+S2Ydp71BvXljXcrxjJuV1&#10;02xb033xfm2241Uwzo1kM+xKCvEgf35YBa4H+9HDN+9xMdSyNNZrxV9AxIawI2wMHoh4r2ZZ0qxZ&#10;5aVypsNzCuwA+T1e5/p2uBUcG4tBbq4XHpxMBcOhaty5sb654DHcE2FBGAyXQbPMMWI96s2b9twr&#10;b3970ncmTVrLXBfLc6Qz5Zr3yaIAD2WmhvYccJjlTXDeezDSngMXkrXb0rrV7gx1EtpPh8EBMG2W&#10;zvXkUbgDHGfrQ3ssze22nkUpvmq9qlrr2nPvemmcY1qjz7sNyPM7cJ1L5twYDq6BvnfsD1XtILju&#10;eutYTeM1ny/nEP4IuI6sB+rvOFqnwP46Cn4P9Sz1Rb02Gye+TzTb6q0h6b3I527eduuQ65LXKdXR&#10;96OUP49PfsePaOkdqfWq+me+fviekvqknNp12TjbVStNrTzl8B59Xe6wHt2YqHwoEAqEAqFAKBAK&#10;hALdVAG/JkvmwchDULXp8MXXl2NfrOu9JBP9tX2CL20S3OjWMl+m0yYxbYQ/KhL7Ej1lrYyEmze9&#10;NH9QpDP9NJCui+Cvnd740sv5h0Vocj1saa+lPKnutfKpZ9XhS61NRNpgVZXnJuHcAg8AloUhsDYs&#10;AmvCb2BrSLrg7ZTVa1+KcxwlPTp6M9///wweZnnYdyZcD8/By5D6c0v8uTk2U5yHv7XMunoIlevi&#10;fdz4qfmBcDVUjX/zmM7xnzaBeDtlHuRcBbvBNmBbtwDH5k3wBHTGHiCzc9p2zwLNPOykuKabuv8a&#10;dgHXmLNAfZ6FEfAeaKu1OmP9dMw4dlxzlgO1rWenEml/zwED6yX8lsSluev8cC7UWuPztcy54Fid&#10;HOybfF5x+bWldc5nQSrXe3gvr9Naj3cs815pLjbrFwxj3aBJF9+nnMOLsq7BvRiehGHgQZ66OK49&#10;7EztwVvT0lrWp2aK1ogZi3j1U9uuto+LG/Ru4EY+k84D2+I8Pg3uhxfgTbBfVwcPO2uZz/Ja5hjy&#10;AF17t9X5+ucj+MS+WQi8j8/JwaB2vwXfd26HWua41ur1heNf7OdmW3q+VpU7QxHompfmb1W6PCzN&#10;tVy3PD751TTpmsZjiqtyU7mfErkevFqViDDnu89P1w6fp99aS4vit1aAaHgoEAqEAqFAKBAKhALj&#10;QIGXuIcvqm7CFgBfVn15LuOGw0MED9h8UW2Pufl4rUi4VJ0MfYmbp4h/vnA93PBl2PsOKMLKjhvm&#10;S+A6WAXcYLrhmB5SeXi/YYsSYnttt/fRnmt1Wv68zg18la1A4B1wNpjmGdD6Qdp4tARkP9xkmeci&#10;mAVsU9oUuUGqMjXW8gPSybi2TYMgbULU9t9wIKwIZ4A2CNS0WbZInYIWL+JG4r5RJ117oixr4yLh&#10;obh7w+XwBKQNl32bNvn5OHTTqi0NtT6aWII4dcx1tc6p3gvhrzX+LXN5mBNqlU9Uw3YeOazPujAz&#10;bARaCm+96tjPNI4cc+mgomMljZtc/bnNdsWtTsLdHS6FRyEdOjjnnUda3v+vc+3YmAOGQHvMNUDr&#10;Cdq01rTrfqZ1dyZuoYZVNiuB/wHXHNeileBBeBgWg1qW4l4mwagi0cm45jutuK5yvN/sRYRre3c0&#10;1/DvFxW7Ctf16yy4F96CtNbPhV+buNWp+/PpItbnce86KZcs4kbi+izraktjZF5ulJ5B5XsuQ8Cd&#10;cG6RZifcPvAmbAgnws0wAj4DzeenpjZV+qhdWvNNl9vcXPis8wAt6WZanwNp3H2O37F2Ctg/68A7&#10;4PqxHtSzJ4pI+6JWm+chzveB1NdFlqY4vqvUMp9n2gvwYYuv7R/DSfIJ+AzzeVfL5iNiOlDXl2ol&#10;ysKtg8+xacA+8R5VuL7YNzNDWn/xfvusaqB/+1SIFocCoUAoEAqEAqHAhKiAhw/j2kYXN/QFM38p&#10;f4XrB4q4PXEnK/xl5ygC3MTcBL3LkTWuved/ijg3Gb7oVtmWBPryqy63FQn8CuSZwr914ZYdX/Y3&#10;BzcvtulxGAa+R+4KVWbcLkXEI7huFLWb4b/gxmVVqDLrsTIsC9b19sL1UGktqLJNCfRQwDI9SDOf&#10;mwBtQKvzjZ8bfCOk9ZD5HsKt55CKeDe7VxfhtlGaZWtQUL+KwqYkzL7TrocvWnwd/zEHWd2A2g83&#10;1ihmEOHqrU3a6rT8vIyfbswWg41aQsb+0YvLvYogy0/2Hp67i4sdcd3gVdm+BDr+7YN0/6p0jYbd&#10;QYYnYU7YB9zcejBwFdQz21rP+hO5TZHgKdxXCn+znHwNaVaZM1NQOlBwnamyFQmct4hwrCS7H486&#10;aofDfC2+2j92Jsp+HA131U7W4RjneU+y+6isv5xSf9esKhtM4CBwrXMtewPmgX6wFVSZcZsUEVfj&#10;Jl0+xj83eNhkGVVmH3mA7UHOTVUJukGYeqXD91vxj6mok+PM54Y2catT9+fNxFpOP0jalTMY5y9I&#10;tKHQFfPRsnOzXt6nP6wBVebzeCVYAXwepGfc8/ilyjYrAtVmoooEsxJW61ByB+LM9wSk+X8wfsfz&#10;X6HKXMdHFBH5M6Qq7U0EukaksVqVZruqwCaF+S5Q9UyaifD1i3tc1cC9XiKt7z3arq1O5c/ditAX&#10;cZOuBjkuNfspH3Pqb/8a/j2oZX8iwmfoxZCv37XSR3g3VMDF5wP4b8Gq3bCOUaVQIBRoTIHBJE9z&#10;2pfB2RvLHqlDgVBgAlbgn7QtrQ+/r9POg4p0Hq64pizSDjy4SRspvC0HS97rVZjBgAr7M2GmubwU&#10;52Gj4R6KufGaEtKL/hb4Uxv+iL835OYh0KdgmuOziBnxv1KEb5OF594FuXi/SHMFrhuX3Dbk4m2w&#10;7Isg3wzuU4R7790hNzeQQ8F8bkjSIW3S2U31/pDaiLflzyZPxE1t3drAwnrh/geMexwWhtzW5sK+&#10;M37vIsK6/qMIG4a7bBGeHDd9b4B5Dk2BuGeBYa/DcpDMOthmNxTGfwILgGY7bKfhHuz0h9z6cHEt&#10;GH8z5O3mskN2DrksT66GmSHZ1Hj+BsapS6on3paDJg8ojKv1HrxtEf8yruNIWxpGg/kOh7KtQsBI&#10;MF6OhWQT4XH8GK6ulj8NuKGaHy6AlE9d8/61jl8U8ZYxE+S2PhejwPzngvdqpjk2LNu5qXsaVFlf&#10;AtNcORn/IiUW5drx5Bh6GlJ7d8DfDFNLDwYt1/FQvn+ta7WeApJZT+enLJkCcQfAx2D5p0DZTPsM&#10;pHadXkrgoUOKewn/fmCZzivn6uTgenQMpPXsQvz5msNlh+0wcnp/+8ixWkuPPNw1Ph9vHmwMA8s5&#10;HppljlvLPL9OgY6pVH/Xu9wW4iJp/9ciwnmgfuZxDXCe5DYXFzeC8S/DnJDMMZDG+5X4Hdu5bcNF&#10;WkNOyiM64bc+vsNbn3L7LHZ6eAOM3xLK1ocAx5Xxri+aY+pxMMz1eUrIbQ4urgHj5T7Ix9slRXg+&#10;551nPitN/xoMhtz6cZF0fQv/PFnkZvjN9zrk63WWpMPeych5HVi+64tjN7chXCR9nXvaCWD6d2AJ&#10;yM15+TMwXsZAXmY+n18hbgXIbVcu0jzeI4tYB38qz3o4TnPbnAufAabZIIv4RxF2ahZm3ouLcPu+&#10;XAfvO7qId7w6xpphN1CI9ZNzoDck83n5TzBuBMwCyVbDY7h18blXZbmuroX5mLWPfwz2heX4DpXb&#10;3lwYPhIWAPNODNoBYNxXcBg4N5I5pi3XONPsA8kG4HH9MHxwCsR1PBn2PvSDKjuWQNMMrYqMsK5R&#10;wM74ABReVoWwUCAU6NkKuPimOe2DfPae3ZyofSgQCjRRgfTS6Rrx+zrl/uj/s3ce8JZNZx/+RhsM&#10;o/cyM3rvXZgZhKghJER0IpIIIiJFRLQgJNGFiBGCBFEiWnx6b6MbdYo2DEbv5fue585+Zdn2Ofec&#10;e8+dufda7+/3zFp79fVfZe+15gzExT7yEX4vV3Tr4Uf04RC2FR7L8CAzcwSW3D/xbJpLS+HL8Bwf&#10;sH5YPgUejLQ+4IEy2vcofvtyBFyZhN+A38N42Cx4XgDzbR2BFe6OhH0AphsDp8GRcBlEmzwElvdW&#10;P5bjMG3e/4D5ToJRYJhaLAdhU+NJ89zC89HwR7gfzCMewux3ah7AbZ/x7vUeMtTgAnC8DFdX6wgb&#10;hGcEGPc2nAfmOad4NvwGSA8ra/Mc5TkWln86DAfTXwtjwbmxCIStjie+MY0fBs6PE8ExM6/xlt8K&#10;s/9Rpu5IcF78HkJL25geNHlsu+yMS6ta38Fx4PLQ5DzSpgTnhHU59x3HfeFn4EHUg5KH3gfANLYv&#10;tbl4cB4ZF+19GH8cbG/Gbxk+Lw6p7c9D5BuF/1RwHC+GGCvrnRdabYtSYLTR9nnIq7JZCXRe2k7T&#10;2a7y/hF9iDSu68mgFeaB9Q6IOqrqL7fHZ/u2PIS5zlz3kq5d1+MwiPJda/sVnIfrHvIK3AOmcW8q&#10;288JiPEyzRvg+rwXHofQ2bgbYQ5olf2agqLt9rsRfZznv0wa4P4ae5B7VKvsbxRk29SxlrkObwXT&#10;2faLwDVwBqi74a6nuSFsIJ5HIfK4Tr1AOQ1c24Y7BhtA2fYkwHlsmqfgePgtOK6Gif7poRU2P4W4&#10;31ruVysKnImwl4v4rSriZyTs2SLe/StsbzzRXvVzPPcB38UvgfP8JjDNKEj7495v+OmQmu+VR8A4&#10;x8J96EgwXbxz38a/JaS2BQ/mGQezpxEt8rtv2gfrUMuzwTnyD3gfDL8CpgFtaXD8DXfvPhp+BM6R&#10;e8Hw2yDSrI8/TI2Nfw9cJ7rO46MgnSN/5XlKCHOf8t1gXrkeXEvOrXQ/9/2S5nO+m748Fs6bGAs1&#10;jzZcVaQfjWvb3FtM2wq7hkJsS+jiuvsDHAdPgHG+YzeF1NbiIeIWTiMSfx/8lmM6cRz+CI6NYxHh&#10;Z+KfClJzHUe8a+UpWKVI0Bf3XIj4u/HbZsfrxiRc3dNynevxXTMUf5jvQct6C+aLwJLr3DON5Web&#10;SAo4GDFgiv+ViVRvriYrkBXoOgXcfGPzHo9/7q6rKpecFcgK9DAF4gPZPeKEOm33A9+PU/GjuFEO&#10;IW3Y5njM/zTMFIEl149Y03j4SG0yHg6FNyD2swPSBPj3AC8EIj5cP2o9iHoYTm1mHp4E6ysfutJ0&#10;+jeE2yHKDPclwo6F2aDKpiHwYHgBIo+uh+SrYTko29QE2LdnIM2j/yHYGWrZYkRcAnFwi/we9j0M&#10;TA9lG0DAeaAOkV5XrU+Gsm4EtV0OP4abpvfAdCL4jhkBr0P5wLIeYer4CaR59d8EQ6BVdhYFWa6H&#10;Ew/0rxXPUe/9PG8BZVuQAMdVPdYoRxbPzhfjPbg5j8LmxHMheLEV9eiqjQfrgbALmNexnAFSm40H&#10;D0Dq5xoz3wNgniFgWR5YF4CybUOAfUrr1e84ngnzQlfZxRRsn+4E52+VOY+eBdNV7R/2yzFyXnno&#10;/Bq00iansOvB+mu1oapd6rcchC2BxzBZJgILdybcM8Hy03H4iOd/gutzM7Cvo2EuKNu6BFwG5fka&#10;5bln/Qr6Qyvt5xTWrDbqZb4w2/QoWM6hEdgC9y9FmcPaKWs24k+BsnauI/c4z7llG0CA880xCY11&#10;3aOvhzWhlrnmHoQ0n34v646Cqv2W4A6ZbX8e1HadihJmJGw0GL85lG0GAlxbxrt/hU2B5zfge7Lc&#10;j5sJs65F4FV4E9aCsAvwmOf0CEhc95szwXWSlutauAa+AmXblADbNwpmK0e26HlhynEtOifSdtm/&#10;P4A6pbYxD87pNK3+MbAPTAf2x3YfDmHODdONBP2PFM9Rjt8EB0JfKJtl/h5ehEgfrmFHgGlScw7b&#10;hpPSwMLvJeb58D5EObpXwNrgvHL8q9YHwU2belj+CeD3j/tEWu+tPFfN4TUJtw++fxeEWtaHiD3h&#10;SUjL1f8UOC7O67JNTYBzNW3P9kkix+IXMBrK5T5H2G9gGkhtIA+Ope1Wy7DBeAwbC66FKlMb01xV&#10;FdmdwxyAnmpO8kdg+qIDa+HeUvizkxXICvRMBYbS7OuKpvsBuBS4MWfLCmQFsgIXIcEWhQwn4v6o&#10;hiQepGYDPwAbNb+HxoOHCM2Pcw/3H8Mz8AmUzTqsy4OnH4llW4iAgfARPA5++KdmHcvBQJgMXgEP&#10;o36olm1yAjwETAHWZZ31bEoil4VFYCrwQHs/NLKfzkG65UH3A7Dt5q2n56zEm8fLQ7UaCfeBh7T2&#10;zAuZJaEfqL91PQv1zH75fvDC4nVQN+usZaZbGfx29PBgHV7+aYNAfR3nDyE1dbQeDzOOl/0x30Pg&#10;3GiVnUVB28N5sC0MBNvrYWU03A1VWto+54Xzx3lTlcZ2O5edh+pansvLELYYTAuuAbUcDZoHLjXr&#10;A2PA+VA2881SBHrwU8NN4DJ4BRYvXJzPmWU7R9XWflj3wzAKutJmpnDb+ybY3ipzPgwA3fK8Vwv7&#10;6GHcdfgOtNqsYx5w/Mv1t1eXYxzj5Np3fmhp+ISQCX86Pq4/54mXPY6BB3Mt8sf8cu1UmXUsCnOA&#10;4+o8dBxdJ29Bqy3GsBlt1NT9xXmm2SfbHXMv9n7jOmNq0B/s94sNFDSANK4D++R8Uv/HoJ4tTOQy&#10;MBM4JqZ/AMprm6DPmWvVfXpBsN/O/+HQyHuBZA2b7ym1df08D+V5o/b2u9b7LB2bsaRTl9QsW81c&#10;x841+69u9t9xtmznrvtPjPcF+LeCv8BuUGWDCEx1HcGz5VbNM99Xc0O9bwSiW2LpGrU/jvWYGiVP&#10;T/hK4KWVWowG33fud9rsMAO4RzwD2jZwHrhHLAaO25rgXHZd3APtzWXfMUuDeRw/09vOqnymjf1m&#10;HP4qW4pAcRyfgjvgU3Duava/Fe/gayhnPTga9gf3sRXAuWm99v0jKJt7sxrbJnWsSkPwZ9Yfn2vP&#10;uamZZzjEuBhWZe7N84Br6FFw/FNz31gObIvzVL0d75ehbK553+eO73Pg2tGiL64f21Wlq2vNumyH&#10;azrbRFDAwXKCOLDyFciWFcgK9GwFhtL8WNNu6H5IZMsKZAWyAipwEcT+cEKWJCvQixQ4q5jbHji7&#10;u32NBl4IPwYP01V2IIGuVQ9zHrCyZQWyAlmBSanApVTunnTKpGxEN63by0618aJrpm7axq5qlped&#10;9v2YrqoglztpFZhs0lbf0tq9jc6WFcgK9GwF8jru2eOXW58VyApkBbICvVsB39Nbwh9gCJTNXyHt&#10;XgR6kGzvFy/l/Pk5K5AVyAq0WoH48cQrrS44l5cVyAp0XwX8iW5vMX8S7U94a/0tc2/pZ+5HVqC3&#10;KuDfrM3ZWzuX+5UVyApkBbICvVKBgfRqXfCfszVjfq/6L5T+2UymbpD2NtpwO6wOF8AZ4D+b0/xn&#10;jDuC3+RPwPHQGetL5q/DdOA3QjOmvl62PttMphaktd5NYVZots3+COUWeBx6q61Ax/znnM2uF7V5&#10;BhzTbF2rwPoUPx90ZIzuI5+/6O4OthCN8J+uzw/+U1/t3glOl/45hNL959Yd0e8R8vlPtieF9bQ7&#10;lCUQyfdQszrbT//5/L8hWy9XoCdfdjpR/W8MhA3D498e97SFGu3Pblbgy66AhwL/2yzZsgJZgaxA&#10;ViAr0FMU8LB1egcbO5Z8F0N8u3qh093N/0bldnAibAg/hbJdTcBe0Nn/tpeXnCeBF4cdsc3JNLEv&#10;OyenzqNgsY40mDx7Qm++7Nya/vnfxuuIXU+mfNnZEeWay/MLkg9pLstnqY/B110uOzehLUd81rIJ&#10;c2dizB/3vi2SepvxnkriiX3Z2ZPeP6mWvn+cbx2xB8nkZWdP7XtH+vylzNOTLzvfZsT8726sBKtD&#10;f8iWFcgKZAWyAlmBrEBWICuQFZhYCtxARR6qm/0Vn4csLw79VYoHtvNhYl/MUWWHbCS57PMasBrM&#10;A/bnOfCg7q8/m/21DVm+YP7y1csxf9zQEX3v/kKJXR/gP/P/Lvg/AWm2zV52ewjvzfYXOnczNDs/&#10;nF+1/mcmvVmvSdE3L6PngGbHyPn75KRocI06Xf/+xYO/EH8Y3GPdc7vaDqWCM6Aj+o3q6sZVlH8j&#10;Yf4a3f/5jPcrPcX+SUP9i6FmdXYvea3o5C9xnetPFc/ZyQp0OwW+R4v8mMhkDfIc6F1zYDzrOv4b&#10;O91u48kNygpkBSa6AhdRY+zz+X9QNNHlzxVmBbICWYGsQFYgK5AVyApkBXqGAj35l52h8OV4/G+L&#10;NHurH/mzmxXICnQPBbzE8L/j1NF/ktA9epFbkRXICmQFsgJZgaxAViArkBXICmQFsgJZgazAJFOg&#10;N1x2+k9mJFtWICvQ8xX4oOd3IfcgK5AVyApkBbICWYGsQFYgK5AVyApkBbICWYFJpUBP+A+hTypt&#10;cr1ZgazAxFcg/w+KJr7mucasQFYgK5AVyApkBbICWYGsQFYgK5AVyAr0GgXyZWevGcrckaxAViAr&#10;kBXICmQFsgJZgaxAViArkBXICmQFsgJZgazAl1uBfNn55R7/3PusQFYgK5AVyApkBbICWYGsQFYg&#10;K5AVyApkBbICWYGsQK9RIF929pqhzB3JCmQFsgJZgaxAViArkBXICmQFsgJZgaxAViArkBXICny5&#10;FegN/4OiL/cI5t5nBbICWYGsQFYgK9CTFZiaxsv/NdGJT0n7dpN5mig+J80KdIkCk1PqdOBcd/46&#10;j7N1XgF/vKKufWoU9Qnh78PHNeI7G2y91t/Mj2jM4/+U8j0o2zQELAkzwjswEl6CVtmsFDQQLF9N&#10;LHsMvAtdYZ63+xUF2590HPrybH9dE2ryJjS6LtTcNWU+2/4hhHXkvWIb3oJG3kUzk+6jIj1OuzYD&#10;KaYEx1sNGjXnlHl17WPVfCG415nzRb1ct5Jt0ikQY+Hca+Z/pOv4mdf9N3+vIUKTlr8XmhQsJ88K&#10;ZAW6vwJDaaIfWTIe5oZsWYGsQFZABS6C2B9O6EWSHERfngUP243wDOnugf7QKvOwvBr4cZ4tK9BV&#10;CixHwc7fx2GBrqrkS1juwoWmtfaPp4i/C86EjaDV5oH+FnBsa7WhHO6edySUbRUC7gUvBGO/P6qc&#10;qIPP7nHnwgvgBUSU72XSo2B75oNW26oUqDbylVLhP+I59n/jdyzF13pciIjHwDzm3xZS+zkPUW5Z&#10;+6pny3kAvMRsz9TxRTi+vYTEbwqXguW/AU/CGbAy1DPn1E/gdvAy2jPBI3AKLA692frQuQvhOVCD&#10;bJNOAcfCb0/HYt8mm7EZ6V2Dt0Erv9eabMZES+5f2rjXqVkrbCkKca/y/eU7LltWICuQFejxCgyl&#10;B/Hx6YdNvuzs8UOaO5AVaJkCfnDG/tCbLjs9MEa/GnVfI89MLVLWQ/NlcB9M0aIyczFZgSoFPAg5&#10;x/0F2mJVCXJYhxRYklxq2uj+cTJpW/kXG/7C0ENpo/VHumHkSc1yHgLjvYx8Arwc2w46a7tQgL8o&#10;jLr9xrTNXmK8l4T7K1Iv81ppQygs6v1qqeADkzjTXFWKr/W4TynfHqWEvyvFR/31XPWZrVRO+XEe&#10;AmKM/lKOTJ4nw+8lddTn/BwFvrsM81eae0KV+W77D0TesfgdF3/xatg4WA96q/WhY/eAffUCPtuk&#10;U8Cx8NvIsTiiyWZsW+TzwtNfkfdmW4HO3QyXt7CTK1FW7AFLdbTc/FHbUeVyvqxAViArkBXICmQF&#10;sgKdV8ADnOaB7vvgP5PyA7uemeategmaiPsGaTeB4eCHZbasQFcpEPMrfrXXVfV82cpVVzX1AvMY&#10;uAYmB8M9600L/mJxS1gd3GcegZOgVeblpOZfSp0K1t+eeQmQ2iI8xKF2b/yng32IsvF2yJYn1wmg&#10;Dv5q9LDCfR3Xds4JW8DPYBCcDer0CrTCYt5bVur3OfZ/w933rdc2jIJa5kWi7U0tyomweH6ZAMf7&#10;HWjvveKF5BtQy/x1lb+MjTEq9yXNZ537FwEX4x4Mj8NMsBMcAv5Fn++9f0Jqh/LgpbD/9Hc/uAC8&#10;HF0WHMeVYRisAubvjXYTnXIsHu2NnethffIvIJ6FB5tsd6yPzu5fTVY7SZJ/l1q/Ape2sHb/Qsry&#10;PgLXQrasQFYgK9DjFRhKD3w5iJvc3JAtK5AVyAqogIfo2B888PQWO5aO2C9/wdTeYbQr+uxh0vrv&#10;AQ/R2bICXaWAlxPONS8uFu2qSr6E5S5RaKq229Tp/3TE3Qym8xLFy79WmOWOBMvtzC/R4hvQSy5/&#10;QdgqO4WCbJt7rBebtWwrIjxYm9bL1lbZYAqyTCn/IvGAIvwZ3NCw/CtNoj5n/pLXX6N60eclgOXu&#10;Dqk5DoaPganSiA76v0U+2xj90PUyuspmIdDLIdNcDX2hbNHvEURMn0TOgf8VMO+vkvDwum94PjB+&#10;zwjMblagGyrwbdrkPB0Nvf2XnScWfb0Et1tZ/qjtVsORG5MVyApkBbICWYGswJdUAS86p+5E38sX&#10;pV5kDIT5oeqwSfAXrFxGOYGH0kEwAJq9KJmHPPX+Asu+++uzBaDZg8FMRT7raPRfLVmHdalPM7r7&#10;7TxXkXdW3EbNQ7z1zdZOhvbGoL34aSjfPlmXunSVldsRmszQYIUeArXJYV5wXqWXHjzWNcfPPAuC&#10;mpbbQ1Clxbpwrll3M9aPxAMLvOBrtTm3Gu2H6UxfNn/dWcu8RDyriByEW+/ir1YZ7YU3uv6qyom8&#10;/sLQ/tXToj/xA8Hxd21VaUFwmy1TuNfivlj4qxx/YXhfEbFJVYIuDPMC799F+Zu3U89mxLtn/Qte&#10;ayetGjazv5WLc6+/FP4BrhkvL2+BerYqka7pj+Fw+ADK9icCxsJiMDiJtA7XtvvDlUl4eB/H81Dx&#10;sHQEdoHrOnIftf9V70/3DttqfKP6uveYZyHwXdjeJXS9+U/2NpudPy3PtVxvDZjY8qJM+zcQ1LrV&#10;Zh22ZwFo9B3p2ncdu57VtL13QdoXkrf9t2bNqx6Nmm0zj98NnR0L37sDwXnf3jiQpFNm38OsyzoH&#10;gu+nepZqZj519i8mapl77CAwXXtl1yqjKtw559xwLVStrao85bBUA+Ncg7ZTHItsWYGsQFagWyow&#10;lFb9X4EffvUOxt2yA7lRWYGsQJcpcBElx/7QG3/Z+RT96+hHmr+68QD6U/CQcBg8AW/B6/AA/BzS&#10;Cxo/8q+HUaCupr0VbgI/RFNbjodhMBreBS9NLP+P4IGwbO7d14KXBx4+ToFX4GW4HPzIDTP/0fAo&#10;vAmW/wKYdx2oZ+sT6bww/XvwBgwHdaj1cb4ecZZtHuuy39ZtGzw01DK12wtuBy8YrG8cXAkbQ5X5&#10;If9dUNNXwTzqoDZbQWpeTF4GN8PqaUTiH1zEX4xbPqQ6nieA4+L4WNeLYPvKdRHUKTuO3LZzzYLr&#10;cB279+EZ+DMsDGVbhQDnmu1bBHaEu8BxcxxGwimQzg8eP7Op8O0EXriMBcdPHAfb8z0wTZXNRaDz&#10;9Umwfuu7G7YDD7vXw6XgOJTNvpwIrlHzvgOj4DTwsqZV5hp1HVtX+TAXdUyB5y/gWt21CFwCVx3U&#10;dvsirJazbZHO8aqlc628tcJdG46d9R9TK1Gd8DWIs98Pg2V8BI6NfTwMwtTkW+A6eR4cB+f5y3AH&#10;/BimhbK5/izXvac924QEllNrTbeXvyp+MIHWL+uVEhxQhNv3deFDcGwGQZU5/q6Zj2FDeA4sd3dI&#10;7UgeDHc99k8jmvRvRnrLcf+yre5p54Jhp0OV7Uug8c/CDFUJirAbcE33u+JZZylQA8PVo8qcG8Yf&#10;VxXZgbCFyOMcOQumht3gPnAc3oAH4QcQ5p5hG4zz/foQ7A2TQ5UNIdCynwb3HefseDDfUTAHpOY8&#10;dw+4BXZNIwr/lEW4bY73iuXdDntC1XfEFoRb3v6wKLi2bPsYOBwmg85aPwr4IdwGtifWpvu186jK&#10;fP//FobDa+A7RI1s13ng3lC2bQiwL77n1e4MGAcfgHpYn2ujytTW8bsOXgHb6Di6/o6G8p5o+pPA&#10;+naBss1CwGEwAt4G54zj4D6yFThPR0P5fU1Q0+a4nwk3wxKwMViX9doP59exMDeUbR0C7IP7gppf&#10;A+r9PJwAfSFsVTxng2PgHmv5T8HJsCikZlrLfQHsq/r7fAXMBKkN5uECMK3tVSvXwMGgjmVbhADn&#10;+LUwEMI2wGMdh8K04L70KMR6fQS/ZbZCc4rJlhXICmQFWqfAUIpysxRflFUbNsHZsgJZgS+hAhfR&#10;59gf/DjrLebHqf3yY3KqDnZqv6IMPzCvKvxv4T4D7xbP1vF38INZWxL8MPVwYdwnYB4//P2QDvNg&#10;8TqYxrQe/B6Gj8GwkbAKpLYgD8a9CMMKv89iWXOCtjaMgYh7Ar/l+4Ft2IfwcyhbHwIOAdtsOtvs&#10;4fTJ4tkwtegPYeY5CKLdfsBbV5rHvqwGZfOi7EawXLHN98DLxbNl/hhS80P/3xB5PFSYZ2wSdjD+&#10;MDXxY930m0Zgyf1mEe8hbfYkbnH8o8G8jrf9si7TRf0H4W+VedCw3HPBOaP/dvBgYv0+PwcehFJb&#10;hQfj1P7Kwq926pm21fml5ql5qPGgZH5RTw/II+B9iPDj8feB1Bbl4VGINM4zD0SfFmGxt3j4cxxS&#10;W4+HGDPnm/nU18Oa5Y2Dr0ErbCsKsUwP7ba5ylYiMNq9RpHA9Rq6f6cqUxJ2Hn7r8AA5RRLeGe90&#10;ZHbtWO7RHShoA/I496MP9s85YtjfQHPfOg2sQ9xbXPOOxzsQ4efgL/frsCLe/eQ3UB5jgrrUBlN6&#10;tG+9Uk0e1I17HDyc31s8fx+3ypYj8CO4G+aAl8D8u0NqR/JguO+AfmlEk/61SO/7duEkX6zD05Ow&#10;1Bt9eozAadKIkv9qnm2j6y9sajyhwcX4y2O5OWGOo/k2gVaYmlqec/gvhd89pfz+dEx+kcQ/iz/2&#10;AfP/DMq2LwHR3tfxu3c8AL57zSOO5cwQ5v51Bxj32wgs3Blx1SXyxjpwP4yw/+CfDVLbiwfjr4A7&#10;C3+kv5Dn8p5JUFM2O6ndU6JMtbkH3B8N+wR+CqmtwoN7v/GuedeAY6/uUY7vl3UgNXU2/mawDv2P&#10;wjUQOrhG9oGyxbowj3XfBc7TqO8J/H6/hKmLaYw/PAILdz7cqN/4J8H9yL76fF3hjsZ13Dprfh+q&#10;kWWfDdZjP9XhNohvmxH4F4PUvs2D+W6Fqwu/z3IjTA7aD8C91/AP4GFI9XE8N4Gwr+Jxn445bnt8&#10;Vtt0DjoWrinLNd69Oy3Xd/lCkNqKPEQbl0widi7CbXe8u9/F77yJ7xHzXQl9IVtWICuQFeg2Cgyl&#10;JbGxjcc/d7dpWW5IViArMKkViI8a9wgPX93JfkNjzoW/Jfh8KPSBenYskfZpFMwPHhraw4/e1Lxo&#10;sww/dt8DDwOWNR14aRKHU9MMAc1DpB+jB4PhHsDcc+eAOGCugj8+Hj1gLQHW7QekH6I3gHn9yLfN&#10;YQvgeRf88DX+Ktga/JDeCzTb9xwY/xCsCx6MLX9hOBuMk+9AavHhbtyfYCBMCdPC9uDHtHHqH7Yz&#10;nihvGP4FwbrMsz6MAONHw7wQNjme0M/30k4wA6jRXPBnMJ8f8moSdioewz047Akzg3nU6fdgnIeV&#10;OMip+ytF+Ma4VbYlgeZ7AeIg4fz6exF+La7a2S/rcjy9kDCPY+H4tcKupxDLlNEwGCYDbVm4B4zz&#10;4Jce8pxPkU93GNimfjAn/Aqcw8bpT+2nPBiuno6l5drHqWFJuAKMdxyc82HO1RvBuDGwETjPDLc9&#10;t4Fx8iI4DmEL4THMuOthJTCf+tpu14Rx48C0nTXX61NgmfvXKOyIIv5WXOemZlveBfPtDfMlDMC/&#10;CKwHw8A0zuPVoVVmu0eCZZ8Mzs3Z22EW4p27mpqa/ltgGa/BcmBYzJ8d8Rvnodo+mt81b17nfKyB&#10;T/GX++Y6eAzML8/BOfBdWBamha60wRQedTsOqR3Ag3FPgHr8Bny+GqrsIAKN/zk4j517Pu8OqR3J&#10;g+H21f24kTFRy7LFGKXhsR+engYmftti3e5n6XpKkrStIS9STHdzGoF/bXgejLsctgH3xEPgdXCM&#10;T4IpoBXmHHAvFus8BRYC57Vr6w4w/F1wf0rj3XtuAuPdX2aAsJXxfADGnQDzgnvHlOCcPAwsz/g9&#10;IEzN1cRw+xxm+DAw3LbsB46r5fl++QHEu8/vpVSfH/JsPtvjGjoGNgfLXws6Y7brXLB8x2c3cN1a&#10;/5ygXsZZb6xN5+49RfiduCvC1GCe/vANeBHMdwVYR5j9NlzUb0+wPM094zSI+tK+WYfvwffANk4P&#10;7qHWuz6MBfMNgzDrvRUMPzgCcScDNTb8JdgS+oFryHoij/GjQT06a86dh8Ay5X6wLs12rglPgnE3&#10;QLqety7CHX/nuWOyBbj/bATa10B9zH8JLAWWoT6WfQcY5/vDOM145+AZYNyV4BgYpkba1yHW1p/x&#10;DwLnrOUOgejTLfhjHPH+zwpgmbbZdRi2Ax7DHXtxXCxzOlgQzgTj5duQLSuQFcgKdBsFhtKS2KDc&#10;TP0YyJYVyApkBVQgPizdI07oJpL4cTsvPAKxd6Xug4THBx/eSjuWUPP40eZH84vtYJp1ILW47LSc&#10;n6QRhX8W3OfB+AOLsHD2LcLvjoDC7YP7ryLuNtz0I7RI0vZR+3SRxo/msAXwvAPWdw9U5T26iB+L&#10;uwiUzUOIH9yW8Th4MNH8uB4Ohl8IVebHr/EvgPkcpyfAsAvAvpXNj+lxYJrfJZGr43dsPGB/JwkP&#10;rx/s8bF+chFoWR6oLOtHRVjqOCfiMHt+ETEH7itgno2LsLKzZRFvvzxMaPbtKTDfN6BsMxKgXo/C&#10;V8uRHXy+nnzW9y54CCrbYgT4DjeNh8qwVfAYJhdHYMm9qoi/IgmfCr+X8eZzvVTZogTaHtNsliTw&#10;oGWYcWsl4eGdC88oMI1rz3EI+xMewx+DWSMwcdXe+W2ak5PwzniPKsq7E9eDf2rT8mBbrG/PJML5&#10;Fn1/H/9bCYZ/AOYR94EqHQjusE1HzpFg+a77Rvaw20lnf1JblwfLcO44LmGul+vBuHMisOSm62fX&#10;UpyPzo9rwDJSvIAZAWfCVhD7DN6W2WBKijrXK5Xqvmmc+9OUsDx8BG/CIEjNdXA/2GbHvD+MA/Pv&#10;DqkdyYPh7l2maWRMNiJdI+Yeatmn10i8IuH2wTQ/qJFGHSKNa6hsKxPwOFhGmUPLiTv5vCz5Pynq&#10;ubyirE2LONtRFT+UcPPbn+Ug7A94zOPe5dhV2V0EmuaUJNL3U7wfDknCV8Ufmu2dhKfeHXmIvnwt&#10;ifghfuuRw5PwVnhXopBo104VBTqvh4N1eymmDQGffa+uAlX2GwJN494yNYSll52/jsDEdd+8Acyb&#10;vme+X4Tdh1tlampd58DkRQLH4lawrIOLMJ3VwLUlvpfLNjcBY8B8o8H3cGfNOfQQWOYrsBiUzb39&#10;PTDNJknk1kWY4acm4eFVs1vA+Jug6pvNPfmpIo0apXYCD+ZN9TbecYuxvxC/epZtcQJeBfNvl0Su&#10;UIR9gLtEEr5DEW76w5Lw8Np291Pj74zA7GYFsgJZge6gwFAa4eYk48GXRbasQFYgK6ACF0HsD35Y&#10;dQf7Ho3wozM+9KN94fph6kG9nnl5E+kbdcuH0rjs9IA8f43Kri/qOa4UHweHewiPD3yTDATLs01b&#10;Qi07mAjT3A0earQFwEsPw/eHsvkxOgKM/305MnleE39ou24RHpcBHugiLMnS5p2PP38Gm0NfiHeL&#10;ZXlIqWUxFl4o2UbtcLCdj4BlVdmGBHpQikNbjMezhNU65KxN3L7g4USbA5xL1rUxVJnjYPwLMFuR&#10;wDY5zwz/F1SNf3/CY2zwdtqupwTru6xOSeclafoU6dTHfLJZEVZ2fl3EO59i7Tgvl4UtoKp/BLdd&#10;nKmLZW9rQGF/xTXsqgiocKPOF4lzHDTHzfEz715Qy3YnwjSjoBUXZc5vD3cfwsqQ2gY8fArjwTke&#10;5kHwXbAd7WHZjtvS0CqbjoJGQnt1p/FPk75fqQFfLcqwf/Mmcc6fJeHrsHASXva6bq2j1nh5oHfv&#10;/AuY1ouKtE36XUubQittMIVFPeuVCj6giPNwrh620b3Y9HtAaqvy4PjfCmoyC4wD0zoPUzuSh6iz&#10;UfcbaQF1/BcUZZ9eI419uKZI457muKXmHH8Sol33ppH4necPFvGuSfe1vydhL+M/GKynFebe8gnY&#10;nu9UFLg4Ya4b49O9JZIugifed2tFIO4g+BqsloSVvaHlmUmEY3szWN8hSfjhRdhTuM6VKlOT4WDe&#10;PycJfliEvY+7ZBLeCu9vKMT6nMPTQpWtT+DeEFrMjH9t2Azc36tsawIt9zmYIUkQ3ywvEzZnEp56&#10;t+PBvK/CXEXE9kXYm7jbgO/O1Kbiwb1M/cP0u94s6+AIxD20CHO/MF+VHUGg+UZDre8Aoho267E+&#10;yzytTq7rizTp+IeWzvN0jkYxS+Fxbli279laFtq778S70rQngnkv8SExx9s63WvL77Mk2Wf/kuei&#10;JHAF/Jbp2lsiCd8hCa81ly8u0rzdqk0iqT97swJZgaxAViArkBXICnwpFPDD3gOn5of3peBhVPMj&#10;eTT4sdaIPU8iP8b9sGvPRtRI4MHQj/sqe7sIbPTbbzHSTw9+qM4NG0F6COCxra/99GCDYFYY6wMW&#10;aR+Z8Pi5Pz2gzF+EeJCoZQ8T8RLMAx5IrwU/bu2D/TS+yrykOiqJ8HCtqU8t7Yz3gOmBbF6wz0/D&#10;0qDdD7XG5kriJGy5wmP7Xo/AknsTz9JZs00XgIeVTWF1uAP+AzeC/fVw1xVWr/13UaEHSg8p04CX&#10;cWEf4RkdDyXXSwPNg91k4HpyDj5QgNM2t2bEnQscK+tYC2YDzXzalBDjd2dbSPUftxfBMWd9XAAs&#10;X/OgvSFEuYZpti3Wv2md01XzneCGzX7ansGwFdwNYeppG68G53iV/YLAy5II008Ns8KasAdsAq6J&#10;deFxaKWdR2HHQ1mrch3vE/BeObDGs3uouqbaOibuI47/4rAGDACtVt0euK8omBbXfKuCWquN+4zr&#10;6EL4TuHiTDRzrGzjpbAibAGngv3XNgfTuN4N09+ejSPBdvA2tJf+sfYKazDePuwLV4H7qBcY7q1P&#10;wFywPrwG6uwcdy6EuXf+Axxf8+0DMdedxzvBcfBr+AgOg1aY2qjpyIrC3H/sk3uS7+my2Q7jtVTj&#10;UTxLWD88c4CaLAL+5c8Q0Caf4NT9M/ay+0j1To2UtsP93/W9DES/8LbZS/z5XOFvlWM92gOQ7vNt&#10;gcUf/8GVsPF4booHXLV1j3J+DALnwcag2YeqNf0g4S+aoMLUSC1mhgVhLFwHjp/r3H3qIbgRroG7&#10;wLI+hEYs+mwbauW5rZGCOpjGdteye4gYAu5l6vYphLkPVM3xxQjvC2/B/VDL/F5zncwGC4DzqZ4t&#10;S6RtsF7rMJ/jmVraPtNMDemekKZN/a/yUKv+WB/TNvrBmxac/VmBrEBWICuQFcgKZAWyAv89hKqF&#10;H5Df7YQoHvxvAg9WHTXLiENXuQw/UJsxD2Wah7Dj23z1/5iF6OkqkrxREeZBdpoi3MN4LfPg9Ap4&#10;OLF8Ldr1Ov74oG2LqPOHH9jay6BGtSza4qFUtKjXvI1a5LHtE8OOoZLZYSfwwLhJgYewh+FSGAbP&#10;QivthTqFhZb9SaOW6SHYOfpBnby1ohYlYmcYAgPAPnuQCksPTYZ5eFMPrd5YVMU5Z5z72iETnLp/&#10;pnXVTdhOpH04FwbD1+FgUDvb8zXQzpngVP75DKGPVMZMuHy6krgrwDV1AOwArTTn2B2tLDApa378&#10;u8K6MAgc//QsWx5/omuamt5bcDKu8+Rb4OXZTHA0XAuvwcS2f1HhgbAG2M+R4H65Obh/XQ6NmpcG&#10;N0MjlweNltlIuodI5D50LKwNzmfRnB8/gI1hK/DiK2xvPL4fRsAukL4/7MOfwHF3XewLfwXnXCvM&#10;+fNOOwXVer/WyjYjEduDWiwGruN49+H93EWUz/Vs5iLyxXqJiIt9eXr87kvp2Dt/pJVmn7TY8yc8&#10;NfbnpiT7NiwPc4J6hf1feGq4tS66TP462E81iPZ50bkd+D2zdMKe+G37TfA3cP3Vq7sP8Y28V6J9&#10;pm+11ZsDMQ7Ol6kgHX/3varxD43eJj5djzx+zvwO8rvCeeU+2Z45ptp0cFabr/4fcxPt+kjbXCuH&#10;aT6qERnvgj7pC6JG2hycFcgKZAWyAlmBrEBWICvQjgKTEe93VbOHoSjWD2I/TKs+RCPNxHTtj+YH&#10;5fnQXrvs95tQtqpDQ6Mf/6aLtHEJHO0q19OK56jLD+X4WO5IfZGnqu+taGe5DA8wHthOAQ+P68Fy&#10;4KXrCgW74G4O90OrLDSqKi80ME0rdNiCcv4McZH8Kv674TEYDg+Dl4BzQmpRd70zz+RphsKftv8C&#10;wjw8t2dxydBeuvbiLyPBYbAIrAnXwAZg356EG6CWVfUlTXsbD1fB1rAWeBldtW4J7pC1V3+HCiXT&#10;EHB8PQxrXkI6lx8v3Ntxz4SFIDWfvUj5CP4FtebsK8SdDB72z4SBsApcDRPbHqFC5/Sq4Li7rlcG&#10;L8uuhaegUXNPmwrebzRDC9PdR1nrwWqwJNiWEeAc9MLkp6A9P8Fpa6eaa5fAG22+L/7xN4LM62XL&#10;StCqy073itgv8HbaFqAE9w73YO0dGAnO2QfhJtgPNoJGLN5P7aWNdLX23lb20bbEXtleu9J45+QJ&#10;sHsRaFufAff0R+AWGAjHQC2rtZZNb5tSHaKMG/CsAevAJuD+ugjMDlsVHI+7L8Q3B94OWUe/BRup&#10;rF7fYw+uGv+qMOsLrdqbG6aLtI3oE3PD9+eF0F6et0jzAbTMpmhZSbmgrEBWICuQFcgKZAWyAlmB&#10;3qKAl0maH6cHggeRVpmH2PdgWvCQUcuMn7WIfLlwvZTQZgTj3/ahZH5gDwI/nP2VwjjQLMtfDXjQ&#10;rrI5ikDLjHL9SNfMW8u8MJoN1Mz0XsRo9fL0I34uiPN4UBwAAEAASURBVDzpIaPW97ltr2ceEuVI&#10;mBe8ONgctoEBcChsBmldPHbY6vUvLqXUP7TsaEWWdTLMAvfCAYVr2XHo89dgoVscxpxj/gJm/gKc&#10;Sou2ppGOoTpZ1u9gOEwsG0tFV8COsBVcA1uD5oGxs3rG5dD0lOWcehO6s7nWTwXHyYuin4OXm66d&#10;uFDwgB/jHgdsgtr0OwLX8VwYzFPP/kOkejifYj+ol74r4uzTxbAquH5Pga+D5uVZq9ZvW4Fd/IeX&#10;zDcXpFVNzcOyRcADhesFmHNSc93WMvdY3yHTwcy1Ek3icOfg72EFcJ/6BVwN9usDCNun8MTcjfAq&#10;13K0OSc4Nf+cp4hRow9rpmpdRLTLd2Atc1x917v+HL/tIC46T8J/KoyCdG9z/wur0qfe2PuuiPdl&#10;eS5Zx78KTLMkDIWdYXHYC/4JN0GVuf7iO8Q+1bKZioiuWK/2r5bNVUT43dPo+Mf3lWvKdjt3qsz+&#10;uk7tk2PZnoVOaq6u77WXodXx6cug1WXn8rICWYGsQFYgK5AVyApkBXqmAk/Q7PfBS7khUMs8JPwS&#10;vgl+BDdiHj7iwmWNOhk8hMRhwks8bQR4weUH+WJQZR72vAwxzzJwD2geAmrlMX5N/8BegDggPdoW&#10;MqGcKQt/2dmWgAfhEvBQ9hBoS4CHvCrbiEDzXANq/CHErx58rjIva8o2BwEeGn8N/ZPI5/BfBDvA&#10;yUW4enqYaZWtWqegiLOPzqPO2GAye8BXox/C1eAhynkQNgBP9N+LL00972rzTfgVY4QXQZ856xS+&#10;9FA6kjDrcDzXL+KrnBUI/BV4eK81blX52gs7p0iwHu5S8BX4CP4BnTXXhOZhNb1caAvshn+sTJsW&#10;Kdr1Y1zX2UvwcRGm45qftXhOx/neIsz9Ii4Mi6BKx/XkBYgWe8CEp4n757+pzvnuOvIC5mvwFlwJ&#10;3d28iDkeLoSFajR2RcIXBfsYl0of4HfNaTHeE54+/6flO57ayxOcbven89F3o/Z7OA3GgH0M8y9n&#10;BhYP6ZyN+LL7UBGwHO605cji2TJXKfy+/9I9rQhuufNwUaL7VN8apX+TcN8Fl4Ft3Ao039N7gn17&#10;G1KLd7X3VVI264s9vxy3EgFqOhaeKiLd538BmxbPOu/BPXA0GP4qaMtPcGr+eV8R4/4f+0U5sXFd&#10;ZTHG5fJ9X7lfasOh0fF/jLSuRfV0ftWy1YuIV3CfqZUoCXcOanODe1kt25KI/WFjsA8ts6qJ07LC&#10;c0FZgaxAViArkBXICmQFsgINKeBHqR/eE9v8wNW8yIvLNp89INypB9sHqg4VXu4cC4cXadLLJ4Jq&#10;2rvEXF7Ebou7QEVKP3i92PBg5MXTvaB5YBoBfsPuBlXmQWo2sD1+kPvR/zRYlmVW2UIEblNEXIX7&#10;fuH3cObYLAl+iJfNA5V98PA5Ckx7NXgxNT98E6psOwI9JL0AHvI8BL8Jmge1ss1AgP0q2+wEnAoH&#10;w7rlyOJ5fOGqe4x3jaRNBXthGwfSNOMqPHy1CLggjeigf/oin5q+VKOM3QmfqohznMO8NDSfh9dd&#10;IjBxPZBunzyH92U81xUP38P18qJszsGj4FD4DbTSbqEwD4oD4ECYEW4DLwXqmfOonu1G5DpFgv/F&#10;fade4g7EqXWrbbqiQNeW66XKdiXQNaKl438rz+4Z2m8h5mVbQOkP97hDwHk0Gu6GSWXucdZvnxz/&#10;ReAGeAaaMTVz3U9Mc4/5BniBIWVz3fwU3DuvBfuqOXeub/NN+J8zuX9WmXPY/daLqUk5RlVtizD3&#10;dueR9sIE5wt/bkbIkkWoWrRn/yLBJ7AQ7Fwjse+bZYs4008M+zeV+K71XfD1igp9l/u+c8ycvx9D&#10;rGkvzapsTgK/VUQ4X6r0mY/wbxdpUqcfD3sUAVfjxgWmmv0WfgVV5b1GeOxfb+CvZ2rrPF8Yqtrg&#10;XrIjdJVtTcFqVLaNCVgZnCcXlSPrPD9GXHxj+b3XtyLtbIR9twi/AXdc4deJ74opkzC9rs8nwTHc&#10;H9K9mcc2m4s/TwDfpc4T96xsWYGsQFagVyowlF65ycl4mBuyZQWyAlkBFfDDLfYHP4y6g/lRGG26&#10;C3/Vh1x77fSy0DJehv1g7wbwwm4ZCPPZMh6Aqo9U0/lxbpqTfEhsF/yGvwXbw6oQl0teDPgRa7yH&#10;huXAQ4KHFw9cF4BxHl42gLAF8HjANm7NCCy5A3n2EGia+2Et8HBo2QPhdDBOdoXUduDBcA9Yv4M5&#10;wHweprYFDy3GHwRhlmGYnAoDwA9w6xwMD4Fxz8FACHNMLwHjxsKWYD3W50e6ehr3DiwPmnFngOG+&#10;y3YED3eGe2A4EozzYDUEwv6Gx/DXwY/+GcC6HJP/BeM8xKib5WiOh4dN40aDYzY1aLqbwItg/GHQ&#10;CrueQixPHoTVwHZ40FkHngLjTBdtwdv2iyPDnRuLGlBhPyHMNM5ltdfsv/02/GToD2GOwdFgXOB6&#10;SM08xn0AHqhWAdfPj+AliHzq5FwKczzfBOPvgjXAPjqO88KfIPI6J1ttv6bAKF/3uzUqWIJwNTXN&#10;2bAXlPeRgwi7CkJH+7oQtMKc2yPB+q+DqvrL7fF5DzBvmHPXMsaD+oY5V94D486DmSHMdXAgGBf8&#10;NiIL13Ij//v4/w7bwLKgdquB7bkPooyd8LfKBlNQlLteqdADirgncFMtTOb7IPLpbm9gYrPiHwfG&#10;7Z6E6z0SDH8NfgaNjInrxjnfnsW+f3qdhAcTZ/2vwCYQ62Y+/H8G43znrASp+e5wbhqfrjnTONau&#10;CfdN438FrTDnwadguUtXFLgIYe+Ada5ZET+IsDeK+LWL+H64jxdh9sN+hfl+3QHc5y1TroQw95eb&#10;wfBDIhDX8LPAcNvjmM4EhveHXcDxNv4KmArCfojH8MfAsWilTUZhMSecj1uD/bddc8BxYN3vgXuv&#10;FmHqtimYVvM9sircCeYR+zQAwtJ18TaBO4H12Y6F4WKIfEvgDxuCJ/a/E/HPA9Yr+s8A8zln5wfN&#10;uFvB8IMhtdN4MNxx3AmiDc6Xf4NxMhpmhM6a4xnfKZZ7EywD9ntq2ALGgnHucYaHOSaGPw8zRWDJ&#10;3Zjnj8F0F4D7rmX4Hl4JrM8434nLQ2qH8GCca9fxXBn6grYzGCfngPpYrrj2boAo1+ewFfAY7ns7&#10;HUfXjuEjYQaosrMINI1kywpkBbIC3UaBobQkNqfx+OfuNi3LDckKZAUmtQIX0YDYH06Y1I0p6t8n&#10;aZMHmricaaZ5fnRHv5pxrTtsPzzmHQHxgRlx4V6JxzSnRkDh+tH6IaR1+9Eb9gM8cZHiR+eDMBw8&#10;qJrHvNaf2oI8xKFirTSi5F+H5+cg6n4Uv2W/UYR5+DwIyuYB5LcQ+cbhvweeTML+gX9aCDPPYfAp&#10;mM8DinVZZ5QzGv9gKJvvojjwmNZ6rM9Dkc/vwa6QmhcyV0GU7Ye5eeIwYt/Kuvlx/zJEnmfxjyqe&#10;1fMgcAxehdkhbHE8lh/5nsDvYTHV4xqeW3Hgopi2S0zrUjvHX02dFw9DtOF+/M6D1LxUMt6+LJZG&#10;JP798ZvGuRzryUPRX4pw456CK+BGiLkyDP/NYPyfITUvF84D48qMIcz0hr8Aqa48tv0y9zVc4+3n&#10;I3AvjIco60j8zq9Wm+PqeFuP9c0FVbYkgWoa7WnPtQ+DqwrqYNh05EvXcXv1p/HzJ3VugN84L3Lm&#10;S8L1HgWRzzFzbV0HsQY9nF8OprkEyrYlAa6nKEPX8Qx9I/xtwn4CrbShFBblr18q+NdF3GhcdUzN&#10;NeL6Mq/jPyekNhsP7mPGfz+NwH9MER71Nur+vFRO1aP6Wt6ZVZFFmJcQ10LU697gOzLWkut2a6gy&#10;NfLSxLyOkXndzyLM8NNgKmiFLUch0c5lKgpclLC4BFqrIn4Bwt4HyxgCYTvgiXXpnq0eV4Pz17S3&#10;w6mF3z1tGtDcS2IvO6Qt5L9/+F6JeW4Zrrt7YDREH67DX94r9iriR+JOCa22OSjwRog22B/b5bvZ&#10;MPXZA8J8N4QOanQH/BvuB9M7Pw6Hd4vntXHD9sNjmrEQ+471DYf4LnFduObL9lsCoo2uKfdy8+k3&#10;3Pq2gzDHwnlrnO1JbSYeroQoL9rg/mXYvwrXds4InTXn+0Ng2eG6f90HjxXhxt0A5ffYt4t4vy9s&#10;dy3bm4iYy/bD8bCuj8Gyzf8NKNvGBBifsnyRSA0PhVgLb+O3zZZt+83zFtjG1FbkIcpbMonYuQh3&#10;7GdIwlPvuUWa/5siDc3+rEBWICuQFcgKZAWyAlmBiaqAF1K3gR91jZofj2OSxB7iLcOP7U+T8NTr&#10;ZVR/8CIsNT86d4Efwdzgx+fUEHYyHtPsCV+BRUF7Bf4DxnuIS+09Hm6AvuCho5Z5KBsM+8AG4KFx&#10;MvCD+mo4Ba6HsqnVL8EDsIf8lWAZ+BA8YA0DL7A+gjDz/ArUyUPXqrAUqNejcBnYl2egbC8QsBH8&#10;EL4Fi8AAeA0ugmPBw2lqHp62AOv6DiwG88Kb4GH1BLCPqQ3n4avwMxgMs4Hj8b9wBDgOhntYsK9h&#10;I/CsB+qoOxAGgXk9zP0D1NJ8rTT7fiP8BlYAx+5xuBCOA8cxtTd4uBVs17tpROJXf8foKXDMNMdo&#10;TzBMLT0oDwS1NO1pcDEYZxu8NHAOe2jTPEhtC+qwOQyEOGCfin912A3UNNWVx7ZfuNgn18c6YN3W&#10;4dhfCdZ9CXSFeYD9M3hodK2MhSrzUHoDuN6q7GMC1Xs03AS227Folanl7TBXkwXa7veSPK4Z54fj&#10;FWMX0QfgeR52Btef89z8zu8z4BzYEGYE543u6xD2TzxeWuwAG8BC0B8mB+t7BpzLp4PrrJXmXLFf&#10;mn1MbQwPzuFnQR1Te4KHM8GD/s3wIqTmXL0FZgK1Sc21YrmxhtK4Wv4+RIyqFZmEP4zfvcn5Wcuc&#10;X1vCj8E9c2Fw3bwE/4Y/QC2d/0PcYDCv42xex8n17jr4C5wHzfSN5DXNfVEdPwXnVNlcOzeAe0o6&#10;p3hsM+ewc6cfpPFn8Wx5e8GyYJ8cM3U7Dtx7XDO+G7RB8Gibr/Yfzp9vwG6wHTg35gDb4Bo8B1wP&#10;6brise1S0PngfGuVbpYb5rhuAj+AbWARmB/U41I4Fm6AsKfxuA4PhCHg+8P55zo4GY4H9915wfG3&#10;vJsgtWd42Al+DZZlfa+A9f0equbXLwl/BHYCx2Qp0MbB1XACqFNq7jEfwcg0EP9r4Bz/IWwPtnM+&#10;cO39EZxTM4PafAyttD9RmPuB+6JzwDF1XTr+J4F7Wmr2z369DPXa4ry0vz+Cr8AS8CmMAtel+lSt&#10;+ysJ3wd2gtnANTUtaLbNcb4V9oBVINo8Fr/jGvXi/czsg3nU3nUUZh778gJ8EoEldwTPpumKuV6q&#10;Kj9mBbICWYHGFRhKUjcm8YU+N2TLCmQFsgIqcBHE/uAHV3cwP+6iTXfhn6KDjfIjvxmrSl8VVi6z&#10;XhrbPhNMB5OVMxbPM+AOLDBte1avvnLefgQMgAWgkbLT/H5cLwi+Mxodg1lIa10ekKaBRm0qEs4L&#10;5rWMRsw2zQPmsa2NmGXbJw/DzZh9sa5m9WimjutJ7Lw/qsg0Oa6HvIEQBxy8ldbInKiXxgsH67J/&#10;VfqbdzKIMvrjnxHqWazj+0k0ZZ2E0xPnHB0EVXXXydqpqOhLRwrpTN5m62umrlppa4VHW1x/Mb+r&#10;1pL5HX+pZ15CDIJFwfXczB5A8qbNdtXqW63wqKSj8e3li/LDbSZ9M2ndEwaCa7a9tUiSz5nvo0Gw&#10;CMz+uZju91BLE8PnhNiT3S/LZpqYs/pvBvfYQ6CWWY7vB8vVjfx4K61W+yoTdyKw2Xek7/tB4N7q&#10;d0DZbHeq2X48q83wJKFzYwFwXTdq7uHWK37b1DPbUM98L9n+gaA/rL18ka4RV10fAvvuZaRmmPVK&#10;Wi+PX7Bm29LeuHyhAgJsj/kcx1r1Ge9Y2Wbfzx2xWmWnZbWlafSDMM2Y/VmBrEBWICuQFcgKZAWy&#10;Aq1TwI/XZqwqfVVYucx6afzbfn+pUM/eIFIatXr1lcvwb+6lI/YymaQZe5XE0qx9SIbnmsykts83&#10;maej7fMXPc3W1WTTvpDcX1c8+4XQ6oBG5kS9NO+3U5d50/y78exl5v/CLlBl6xSB/hrEX5HUsreI&#10;kIltaX+arbszebuyrlrtqhUebXH91Zvf5m+vDMsaX6B/Yli9NtWLs20djW8vX7nfzaRvJu27VDS6&#10;XFmDz/5CTHqC1dLE8Bfb6YBpIr+XNHFx5X5ey9x3/ZVboxblN5q+o+mafUf63VHv28N229cq8y7L&#10;9+u4gqo0tcKaece2p53vpTEVFbWXryJLQ0Fx2afWVfVWFdJsW9obl6o6bI/Us46UWy6vkb60pZms&#10;nDM/ZwWyAlmBrEBWICuQFcgKZAWyAlmBXqCA/+TOX4LuCNtBHBLxtv2z731xN/IBO2+Ck//MCmQF&#10;sgKTTAH/tcHAovZm/2JtkjU6V5wV6I4KeBueLSuQFcgKZAWyAlmBrEBWICuQFej9CmxCF/2Fo/8d&#10;rmbMS0J/+fgriB9LhNtMORM77bVU+C/YDM6G74MXoP5zu2UKcNr+O2f/1tMJ859S/gHiV1nNFOWv&#10;UH4Ko5vJ1IK0/hPjP4L/pLNZc04cDsObzdiD0u9JW9eBZteLa+M/8CfI1nUK+M+bj4AFoZFfe6Ut&#10;cf46PtekgZPQ/w3q3hvmhlnBX8TeAV1tB1PBUtCsfs7xs+ASmJjmuGmOfU+yHWjs5tDsXmJ/bwff&#10;LWquhQYTnvKfNRXIl501pckRWYGsQFYgK5AVyApkBbICWYFepcAAerMeNHuw9XDlfz9Pe6Xgzban&#10;7v3HBzTPX3TuDx421yjAaTP/G2gnwenQ7CG0rYDkDy851wUvEJs1x2P6ZjO1IL1nwbXBC5ZmzTlx&#10;arOZelj6JWlvR9fLcz2srz2xuc7B1WA56Mie1tm/4GilZutQmGtR85/6/hqe9KGLbSXKXws6ot9N&#10;Xdy2quL9z9105D9dU1XWxAxbhMo6upd48e37yX+uPxuoQbYGFMi3wg2IlJNkBbICE02BodR0XVGb&#10;L3r/pvGF4jk7WYGswJdbgYvo/haFBCfi/qgbyOF/C9BfRWl3gxcpH/uQLSvQTRXwIq4/dORg+yH5&#10;xoP/gwEv9vzvV74NPcVs98LgLzA9OHoZ5WVCvf8uHtENm7808heSHT1f+d+Qm9j7h22dFeIXQ3gb&#10;NvP6reaFcm8114prpiPrxQuKnvAXAj197FxzU3ZwjPxvULdq/XdWxwEUsBi4rh6HUTAxzH2xL3Rk&#10;jvsOmNgXb/2o03Xp+8g9s6eYf5ll2zui8/vkex2c6/6rBOet+0u2dhSYop34HJ0VyApkBbICWYGs&#10;QFYgK5AVyAr0DgU8IHX2kOQFV080231XFzbc/4mGv7zpSebB219JZatWwMvKfGFZrU13Ce1JF171&#10;NBtDpExs62n7uZerE/uCtRVj4sWwdMZ6y1zvjAZN5e3I3+I1VUFOnBXICmQFsgJZgaxAViArkBXI&#10;CmQFsgJZgaxAViArkBXICmQFJoYC+bJzYqic68gKZAWyAlmBrEBWICuQFcgKZAWyAlmBrEBWICuQ&#10;FcgKZAW6XIF82dnlEucKsgJZgaxAViArkBXICmQFsgJZgaxAViArkBXICmQFsgJZgYmhQL7snBgq&#10;5zqyAlmBrEBWICuQFcgKZAWyAlmBrEBWICuQFcgKZAWyAlmBLlcgX3Z2ucS5gqxAViArkBXICmQF&#10;eqkC/g9JsmUFsgJZgaxAViArkBXICmQFsgLdSIH8f2PvRoORm5IVyApkBbICWYGsQLdXYBZaOA98&#10;CvN2+9bmBmYFsgJZgaxAViArkBXICmQFvmQK5MvOL9mA5+5mBbICWYGsQFYgK9ApBb5O7pPh/2Bi&#10;fkfNTX2rwuIwA3wAY+BeeABsT7asQG9UYDo6tULRseG4b/fGTra4T4tS3iqwIEwLb8FTcBc8DbVs&#10;YSL8Sxz/MqfKPiZQ/V+El6oSdCIs9rjFKGNmcI8bBffAg9DMHrcI6VeGhaAf2Gb7fzc8Cc3aIDIs&#10;D9fCG81m7mHp56S9vmfeBbXv7v+CYQnaaJufh8ehp9vsdGBJeA+cr91df5rYrWx6WuP7wj3M7yPn&#10;cbasQFYgK5AVyApMcgWG0gI/ZmU8+OGbLSuQFcgKqMBFEPvDCZNAEi8Y94HLknZEe3S9ROiKy0/r&#10;/R14uZDWF/4PCf8PfAVqWX8i9oK5aiXohuF9adP3wIuPbF9uBbxk8sDvXF/2yy1Fu71fgBTngZd7&#10;sUekrhd1fwMv76rsJALT9FX+j0gzDi6H9aGzNj8FnAhenlbV56Xn1bAutGcDSHAOvAlVZRluvJfA&#10;jdq0JLwdLM+52NttRzpoX58G3x3d3c6ngbZ3WHdvaIPt26boz7O4/kVPbzf39N2hT4s66l/yeNHp&#10;vrFEi8rMxWQFsgJZgaxAVqDTCuTLzk5LmAvICvRaBSb1ZedAlH0fPFSJB35/5RTPd+Fv9WWnv0i6&#10;IqljDH4vGM6GC+B+8KPeNvjLrU2gbF5qDAc//AeUI7vp86y06zqwX/6aNduXWwEvmJznrrl82Vl7&#10;LnjR6a8WY096BP/F4H5xKaRx/sqx6i8S4rLTvW0svFDCC8n0ItUL6J2hozaEjKMg2qzfvc12DAN/&#10;WRh7nHUdCH2gygYQ+BhEWSPwR/8vwf9EEmc9jVyETEW6M4t8tmM56O22Kx1UQ8d+hh7QWeeL7T2z&#10;B7S1kSbGZedzJO7tl53foY+vw1WNCNNgmtVIF3vAUg3mycmyAlmBrEBWICvQ5QoMpYZ4QY3HP3eX&#10;15gryApkBXqKApP6snMAQrkvxR61Nf7DkueuuOz8cVG+lzwHwMyQmgfxDWEM2C5d/wlcarGveqCY&#10;P43oxv4laZsXC/6ab6Vu3M7ctImjgJed+Zed7Wt9LkncB14BL0ymgdT85517QFxWXom//Bc0cdnp&#10;xeC8MEuCfwkxBywEXoiNA+tzXxwIzZoXhy+DZej+AGaC1KbkYV1wfzWd/AKq7CwCoz1eokxbSmT/&#10;vwv+xZDprgHLr2X29+8Q9X5ZLjvdf/eH3cB3THe382mgYzSsuze0wfbFZeezpO/tl52n0UfH7pIG&#10;tWkkmXvUj+CHUP5maiR/TpMVyApkBbICWYEuUSAO5b74/Hj2hZUtK5AVyAqowD/BvUFOgIltA6gw&#10;vez0FwO7Q7TJw3j54oCgDptl3QmW7yVGPfsakV6ImtY2pbYmD4Z72dlT/gJpYdr6PnjB5UVXti+3&#10;Avmys/3x92LyNXCt79NO8l8W6ar+MiEuO0eQpm875WxNvGVY50/bSVuOtuxbwLwvgr/Gqmdegno5&#10;aXr3hnL6uQjzktf4/aCeeZFnOimXY77JYBN4CEzj3mo/vyyXnXS1R1m+7OxRw/W5xvot5xrzF9jZ&#10;sgItV6CVH+Utb1wuMCuQFfhSK9CH3vsLJT8us2UFsgJfbgX8GJ66m0ngL4Im78I29aPsuJy8u516&#10;vAR4BJaAZYu0Hti9APASRPN5EHjJ8DL4667+4K+X/KWTYUuC+b18sE7DU/PCwXjL/BhGwv3wIZTN&#10;b0zTuYc/U0SuhLsImPdxeADKZpsHgu8AbT54DbysldQcg6VhIXB+2O4HCxenrtlv+2J9Xp48CeZ1&#10;rtUy8ywD84AXIPbfPOZvz+y34+Ovy16FhyF0wVtpCxLqmMwIauAYW2dqjqvtUe9x8A6UzV/4zQle&#10;2DxfuDifmdqpY8wPy3kU/GVRK82/wOwHL4HtHAArgL9eeg7ug/IYE/Q5c+5oi4F/4WDfbOdweBPq&#10;mevJfGqhXmr6BDgX69lURNpO9XE+Ow6On2YfNNuvvmVTW+fZAuB+4ZjfD+21lSRNmfPY9azdNcGp&#10;+ed5xHjhp3bOyXugymxvPbucyDGgLivWS1gRtzFha4LrzbbcAfXMsfIvcuyb69A8W0Ks19nxuz9p&#10;7l317O9E/gKmBddXue5jCPsxaM6rP8FxoF5dYbEuXqTwd8G+rAT207Vif8ZD2Cx4VgHjXwbH7xWo&#10;Z4sRuRDMDK4hy3UeW2fZpiPANrivvwDO+bLNQIDz2v3ZMXAeuJ+/DWVzHrlHuVeNBvfAdcE1eC+M&#10;hhhHvJ0214H6+f7xHfYotLfGSfI/i8LiYN/U+yEYDe2Z+4n5dN0rnKtPgn9hUM/sv/vKguCYPAi2&#10;s0pvgjtsfcjp3mfb3Kc+Avvqnt8XRoPz/D0oWz8CnJ/vgnPFObQyqI9r0b6m5hpcBpwX7oejwX69&#10;A6lNw4NzzHebZj0Dwb5XvaNmI9z5Zj/eB/W13Ko91z65H2qWZX+1mNe2xfnvfFR/+6RGT8F94Fhk&#10;ywpkBbICWYGsQMsVWI8S/eARX2B+xPlyzWQN8hzIc8AP3NgfTsA/sW0AFfqBH21YHv/3k2c//KeA&#10;Vpkf7B62rO9f4Md4PfOw5SHDQ4Hmh72HPA+s0eYP8KvjdqB5efAGHA9bwJsQaS/CH5cd9msfeDqJ&#10;j3R3E7YxlM3LnVfBNnhIuQQij64HiitgSUjtJh7SNuu3zb9IE+HfFO6EtEz9Y+EImB6qTF0OgWch&#10;zWt7roEVoWxeivwanoE0j/7hsBXUMg+U/4R3Ic37Ks/HQlU7PXydA29BmsfxOR1mgTAPi4/B6+AY&#10;Vtn6BBo/CuYsJTDP/ZDWo9+5/meYHVpl51OQ8+3bsBfYprTeJ3jeCcq2PAF+E6ih3wlqkM4Ry3gU&#10;vgFVNpDAYaDmaX36vZxxrnvhUGVfJdC1neazLWfDquA8krKuBP3PN6FKW/vp2mulLUxhHuJt50Ht&#10;FOx6VlP3jPL8O4kwy/Cixnlfz6Yk8kEw/SX1ElbEmd587nFTV8TXCvojEeZzbbhOwgbhifVyaATW&#10;cCcn3P4vAf0r0txKmHPzMJgB1Na903qXg1bbhRRofe6jO8ELYF2BFztfA207GAMRp+u+vDlU2QYE&#10;Xg/l9WI+6zkcyvq7Pm3P/VCeH86dvcE2pW3Q7xrcDcrmHvIUPAcrgnt85HWfWRk6Y+4rlud+9XVw&#10;fUX5uq7xM2AmqLJFCbwA3F/SfG/wfBrMBlU2N4HGj4M0n37LugwWgypbm0DnWZrPOXYM7FKEu6/4&#10;vuqs9aWAmNOD8R8FMZ+j/vsIq3qPb0G4c+E8+Cq8ApHnRvwxd6bCvx9UfSM8TPiOkNr6PPhe/xgs&#10;zz3VZ+dIupda/oGgFlFvuM6jwVA255jzynFxbMO2weOYDgPX/rUQZenaBsvs7HykiGxZgaxAViAr&#10;kBX4ogK+fM4FP4rSF1D2Zz3yHMhzIJ0DJ3xx++jykAHU4Ad0tGN5/N9Pnu/C70Gwnk1L5IwF09RL&#10;WMQdgRv1/QP/EOgHjZjle/i7AyzjI7gOLof1QNsLjLPtYwu/h5lPwUOXZp/+BNEOD01/BMfgoSLc&#10;g9OOkNpCPHh48KD0OJjfuveHP0DU58E9PRD+nmcPHOa1HdZnPg8qYT/EY38scxScDsfC9WCYXAX9&#10;ITX1vwwijemt71R4vgi3XUtDmHpfCpHnFvzHgXmeLMJt50+gbB6aop+v4T8PfgeXgP2zzIugL4Qt&#10;jmckGPcOXAjmOR/U2fBrYTrQZoIXwfCtoco8xBpvGzygh22AJ8q8Db/9OgrsbxxC1TFtH48dtivJ&#10;aTuGF676HQYHgLoaJ3tBasvzYHts63NgmnvhTLCtb4Fh78EakNo8PDwKxtt/19HRcCLYZ8PldnB+&#10;pLYhD46B8c/An+F4uA8Mc5xsk5cpqa48/s++4LwwnYd96/sj3AyGyeHQKpucgq4By1UH61K3qaAZ&#10;O4nEljECynqUy5mPgPFg+uPKkXWeZyEu1pvrthkbQuJYO9slGe1/zK/38dueFaDZ/vchzzch3ZPc&#10;D2KdLIe/1XY1Baqh61rXuXYeuDe8ARHmOgl/xL9ZhDm3F4LUvs6DWpjH8fRizr1kGDwNhstBkNpO&#10;PBg+CvpD2JR43GuNk3vAee2ceRAi3D1EHcPmwPMyuE5uANPZL5/HwqzQGXNvtEz3BufG63Ax/BUe&#10;gGjXOfgng9SW5cF3kGnU8FxQI8u0fYbfCfYhtdl5uA+Md/9xnz4GToB0jd/Pc6ohj/8zFGLcbLOa&#10;ms+0lvds4sY+T1CHrS85HwbLdt/Udex+DQfDQ2CYc2VzSG1rHowzzejC/yqu+/HfoA9Y/tlgOlEv&#10;+3MyPAIRfgj+sBXx/BtGg/G+wy6H82Bm0KaGf0Dkvw7/7+EUeLwIfwt3M0htVR7M8xEskUTsWISr&#10;86jCfwOubdeNekbjnxOyZQWyAlmBrEBWoEsU8EARL53sZi3yHMhzoDwH/JCe2DaACsdDtGV5/N9P&#10;nu/CPwXUs+OJ9CArR9RLWMR5CEwPTtb9GJwFu8NyMC3UMy9/zPc6lC9kflTEGe8Ba0PwI38wDABt&#10;VzD+Q9gTJocwD2L2yXjLTy8IFuI5LgiM3wdSW5SHEWDcZZCWuzDPHrw8uNrH1Fbi4T0wnwchD52p&#10;7cjDO2D8H9MI/D8rwt/F3bkUtyDPcSC0PZMV8YfgWpbt+R5EON62Q9mZuMarz9oQ5kHtTjDuIVga&#10;UtuWh9AnLm2cP1eBebyMWAVS89LybTB+7yJiJtwXirBvFWFlZ6Mi3kNqzAH7EZcsp+Ivz90dijzW&#10;tQG0wjzMWp54MTcbhE2F50QwzouAxSHMtebB1Tg1c+6bPuwreLxMMf4vEVi4MT+f5XnZUpxz7gAw&#10;n6Tjp65PFuHX4s4LYdPgORIi3xv4Q1fTrAkxtsfin97AwqxzL7A/n4Jj2iqzf89AtMs2DIeTYBtw&#10;XZXHmaDPmWnN/yh4kVHLnN+nQ9S1Ya2EFeG28+Mi724V8fWCHAfnsfWW99ClCBtdxBnvmrwPTgbX&#10;2yLQXv9J8gVz7cZ4lvejLyTuQMCV5Akd/44/XRdf5fndJP4f+GeFsCF4nH/m/wmEOeeeAMMvgRkg&#10;Ncu4Box3nveDsB3xGO4e1D8CcfcAwz+BX0JfCPNdcDQYL9+EsDnwvAgR9zv8g2AxGAKdtfMpIMq+&#10;Dr97eZj9GgbG+95wDYT57rwLjHOeLAGprcTDU2C8ZaT2Wx4MfwlWTiPwu272Bde3adK1YXseLMJv&#10;xR0AYbbnj2Aecc9S186a4/QARLln4reuMOeGc8T40ZDOL98pkc/vH5/nAve4RUH7MZjGNb0fpHuz&#10;8yf2YPXYDFI7gQfzXpQGFv6fF3Hv4G5fip+J57OL+Bdw50niV8HvHHXNpmO6A8/Rl+fxD4XUvsuD&#10;e4ZpvpdGZH/PVaAjG37P7W1ueVYgK9BTFPDFeHFPaWxuZ1YgK9DlCviR/GtYvctr6poK5qbYNcCP&#10;8PmKKtIDbRH0BecVQjwc2Hc/9mcBDxjis4cLD6pXwxngpVrZ0m+91F9OdwABHro1D6aaByIPMtpf&#10;4cQ233//eBuvB2z7tiLsDh7yynY+AV76pPY4Dz+FS2EDWAY8cGppO1O/cXvC1DACPJy8CanZzkFw&#10;EOwCx8Fo8NC4K2inwbA233//eBrvwfB3WBI88KmvdWgnwaltvv/+MR7vD8DLkBVArW4GD0tDwPH+&#10;EExTHptzCfsGOL5D4W+ghuuB892y7oLULufhHLBfg8G+ddT6knH+IvOduPY1NQ+StmdKsJ+tNC+r&#10;1PXlpFB12h/WgcVhJ/gZlO10Ahy/1G7h4ULYAxy7PuAY2PYFwHqOhwcgtU94OBn2Btdj6IG37RdO&#10;C+Ha993gOQjz0uQXsBKsG4GJ69h54Hcu7AepttZpW1aFbcG6rwTHvLNm/74Kh8AmMC0sX+AcfBce&#10;AS82zgQvCWpZfyK+DR8kCdS1HwyCjcH+a7b/f9t8jf0xC8kmL5I6F5qxN0j8NswMjllqD/MQ/d8U&#10;v21druD7uPb/UbgUXP/PQ3eyl2iM88H5GnYNHvfFNcB92f3vFQi7Ac/d4Dz0vRDmGKmxeQ4CdUvN&#10;Mk6B9cDxmBHegVrmXPpREfkP3N+WEjom+8NS8DX4CTjPPoLUbuHBdGGPhacF7muUsSuMSsqyT0fA&#10;1jANLAa+M7WNYGVwXnwXnBup3cPDvmA//MuC38EIUNdFYByoofqn5t7zJ/gxzAvpvuI4LQ3W+QMY&#10;A2GG7Q+rwuoR2GL3ccrbE6wrzLnh2K4JA2BzcJ8tmzqeXwSOLdzpce2HdhYc0+b77x9v4lUH+zwE&#10;1PNycB/UJpvgfOYWj23r+4fFw7G4Z0dE4TrWxq8GC8F2cBQ0ar8k4fWlxH/m2XngnFi2FJcfswJZ&#10;gaxAViArkBXICmQFsgJdpsAFlOwhQk7oslpqF+whwIuPaMPy+L+fPN+Ffwqosi0IjHzh/qUqYZ0w&#10;D007gh/9HtY+hihLNw4VeD9na/Nk/OuQHrpM5AHHOA87A6BsfvRbjwcT/bXsZ0RYjodyL3k0DyBe&#10;lBi+EVTZtAQ+DabxQBS2OJ73wXrjQsW4fhDpf2NADfOg/xZY7vZFGg+QlvcReECqMg/DK4Jaewjb&#10;ECzDtiwDtWwfIkz3EsxeJPLQZ9i9EAe6Iuozx3o8BM5chPwc1zz2UW2qbA4CPYjNWkTOhOullfm+&#10;VYSVHfU3/lWYu4i0TdeC4SPBi7eIw9sl5iHX+s6rU/pRRZq7cb1U0JYHx828XqRU2V4EGv8YpOvQ&#10;+TgXOLZV5hg8A+bdNUlwfhH2zySs7N2hSOP6Ce1mw+88sLxdoJbZD9N4aLcNrbbFKVBNLoFnwbpS&#10;RvO8CZTtJALSdO35ryP9POVC2nleL6nj6+2kLUe7LkYV+c8sRybPXmp5qXMxVPXfS6ZG63aNxl62&#10;HP5W25UUqM6X1Sj4wnbiXU/m/1uS3/XtfhnzMon6zLsVPvO5V6bvhh2LcPeh/qC5L8YadPxqWZT5&#10;HgkWLRK5Z70I1vWrIqyVTqzV/61R6AyEO97W75oNG4bHMPfBWuZeMgpM970kkfvKnOB8rDL39JFg&#10;Ptdh2PF4DLsF+kRgyd2bZ9M4b6crxXXksS+ZHgDLPKxOATHP/NYK851iPsd+2QhM3NXwf1qwVhJe&#10;9m5PgOU413w/h8V+4z6V2gY8mN55tGAaUfL/kWfTXQeh5yr4PwHX7BIQ5tib1m+ltA0Rr2vfTXO2&#10;D9l6vgIu4GxZgaxAViArkBXICmQFursCk3f3BtZpn4eBsPF4vNS6LwIadJ8j3V8LPAAtAmvAxrAO&#10;TA9/AA8Tp0Mz9gqJX67IsDBh6v4xeAB7DTxEp+ahYskiYD5cL9+87NFM+y6M8KHCjHsKFoD0UFKR&#10;tC3IQ/PsRaSHt1rm5d8YsF1eemgLge2xD6OgyjxY3ZtExGF9HGGjk/CyN9riBaQHYNNH3sfwp+PP&#10;42fmmEqYF1TaE6A2Vaa2oW9VfKNhtulYWBs8+J0DzoF74Bq4Dh4ED36tNuuoZQ8XETGXnJtaH3Cu&#10;qW2VfVgEmi6do4aPBcOdz/MXrvNBvZcHL0M102hTgvHaIxOcyj+jrWnkvDw4D7RvgOWn7TFc7Z0n&#10;2gxgm9J5YHhnzTUnXq7MAq6FwbAJrAID4DxYD+6EsnlR4Dopj797wRugLlfDFWDaMNfy5mAfU1OD&#10;MeDlsfktV73jMg1vQ9aPVNMUKV+vk8N1JyeC/Xd/WRvs/2qg5s759eE26A72fI1GhJav1oh3TMpm&#10;nncKfDd4YWSffW84t5eCZSAs5n48l91BBEwBjp17di17lAjX3NRgnschtZHpQ4v9rvMqc655WafF&#10;d4TzUS001+wJUF6nMfedc1q8S/TbRy9wNfVUW133GNO57ucBLdXWPUdTlyi/LSD546HE3ypvtOGe&#10;OgW6n20JzhX3wNAMb9t7s2rvtb+W7Xu13rxwv3CeTgdqNQrqmes17AA8vg+jDxHu+2Cl4sEyHae3&#10;i+d6jnO41t7hN4AW82TCU/6zxyrgppUtK5AVyApkBbICWYGsQFZg4ijgAfRvEB/VHanVD/rhBSfi&#10;DoUzYCD8DM4Hf73QqNkWDw5lm7kI8HvxO+XIimcvLuIiwmgPJ7bVg0ote6uIaOTSw7KjfA8stcxD&#10;WvQ/DqozFonfx63XnrRML6I0y0ovdNoCkz9siwdXD8tRn4c6rV47J6T475+hQTN5/pu7ed9lZPkm&#10;/BRWgdlgwwIP83fD8eB8aqWNr1NYjNtUpJk2Sedcco5WzVOTGV/LnLt7wnLgJUxqT/PgfEjrsu4Y&#10;v3qHZ/N5gE/rdp7FpcnG+Nsz80Zd7aXtaLyXZDcVHIm7HZwA1ut+4QVH+eJlNGFrQnmfUn/nRi1T&#10;49/XiLyL8H+Cl3qvw0wQF054G7J5SDVzkbLe5UpamP2/ueAo3G3hJLD/P4evQ7n/BE10c2+qZ5/W&#10;i6yIcy66trcGL7BSs67nYPo0sI4/9ibn/Dt10hnnnCmv38hi/q4y12Kj5mVe9N052Mg8jHkXdWyF&#10;Zx9YHtL9w3j3FbWI94FhmmOiOf9rmXug8zHdV2qlbTa8kb3Xvjh+vkfDXPNV6z409D1eb/4a7zvU&#10;b4myVgR9wUJr9+udvxD7xQDnp98G9fbryOUelvYtwrPbCxVwwmXLCmQFsgJZgaxAViArkBWYOAp4&#10;gPGjvHyJUK79OwRsAP4C5PByZOn5ep4PhLNhEHhwuwc6a3F49FcbHuo8hFVZHMxMP66UwF9IxOVP&#10;KartMS6f2tPDxJYvlulhrJYZ37eIjAOYBxzNOGnE4nBnXY30QR3K9dVrZ7kN0cZm8qRl1Doc1wo3&#10;7yVwGXhgHwLrwIowO6xZ4OH0TGiV1dM/5oPjHPp3pt5fkfnQooAXcO+FhwsexX0RboUFIMxxiLrL&#10;lxWRRtc5Zl8c97AYQ59/AiMjosI1n/Pq/oq4ZoIsY39YGv4F/4Ba5iF/GKwAe8JK4IVFeW3bNi+m&#10;Yj7jbcjcKx6BVBMzOgf/n72zgLeruPZwcXfXBHd3dylQ3Fqs1ChtgUId6IMCpS1WoaWFUrx4Ka4t&#10;7u4OCQR3d3jv+2724k129rl6ktyEtX6/787sNbJn/2f2nDsr54K6a2qu9q6vNcDxdzeQtxp1DVSp&#10;862g2fdPYDG4CE6FVua6Ogmsuxeog0HXzoJAFI925pz+C9asRn4f6b1gqvamC8DF0B2L98HYQWfx&#10;A+dGtM7+gWhojVH30/UZ7+q/yZ8IrqMms67v+aCicE/yR1TXL5JeBeW+4nt/M8wHpYUm8flUlkXe&#10;92FEWXf2Xufa96Q75n6i+ZnVWd8+b6yb7uwpcX/3bH/3iPuQHcacG+fNPt8cpiQvUgEUiEWXYqQC&#10;qUAqkAqkAqlAKpAK9B8FVmYoO8Cz8AfwWyKdmQfYOJRFwKiz+t0pe76q5EHlOigPe91pbwBjCpga&#10;oq+ynb+Hzl45PBx2Za9T4Q2YAQZ0UtmD/sxVufppHpo0y6YD+6mbB7YtQa2vh6dAs77PEH3pK81n&#10;8MD1NkTQJIK+s5YVa/k5uF4DfPZrIMY4C3n7cz7rNhOODeBpsI11ol6r3+udg1bmfTz0GxyXw8B7&#10;rAEHgzp72DwN4qBOtk8Wc97UyVyV8xXS0LKpXnd881LpF1XFU0n3AgMTpTmvEdCMIIMHZ/VdCOyj&#10;lTlW9SvN/tXJd+YhuARGhrlul4Ip4Yxu3NBgl+Ze0WrdhB4dFbv5wzW5dIu6n1V+0zPBYOeysBpc&#10;BXXbDccQuAgMdkwM3wDtngrzrn+ffxnwXXWuu7J4/vGpGMG5rtqMTuU7Mtg1wcDV7nAC1N/fJfBp&#10;znNXc22AWnN9TQ9N+7nl7rvOk3Ncf9dw9RtTl5er0fgPbef1YGTuiftV9c8hdZ0+V11H4p4yUXVR&#10;avs0Ptf9wKqsKVFf9xXXdbtt9k46jL3Xz7n6WmnVLJ57Kir47rlvN5mfae6Jvset6pTtnqku3J+u&#10;gKbP67J+5lOBRgXKl6+xQjpTgVQgFUgFUoFUIBVIBUa6ApdVd/SQsFM37r4idTwgeSh4qqjflwOT&#10;AYF3wMPrZkWf9exPcVwNBsrKwIH3NpCyCjTZAjjnButdX1RoNWYPSY9U9dYr6tezK+AwIGo/d1SF&#10;95P6LB5Cl6t89WQAjpPhXJgPbgMPfR7wWz0DRR1/+m36JEQQ4FYd2OLgIbDJtsb5D/grOHe3gDY/&#10;DDTTYBvgOxZOAA+CHh5F88DZZEtUzlJXD7ZnwbXgc5fmM5wKh1dOD9/q1i5bg4583iZbq3LeTGpA&#10;oi9m8M+16xz+GpqCL/Pinwa0cYYmHT//U+VXJZ228JfZzcuLKm8ww3WgOb+tzPfpOjgJWq2PVm3r&#10;/s9wGBDQVgP3gq7Mf0zRBsPbZtpkjsVgcRPlfP6TOoPA/eIIcI2V5j8SuJ/4rburwPdvH1gUNNs4&#10;r2GXVpmVSJ2zrizeZ4Mq/iPKmGahwd082NFQahXPunSV8V1s9T5G3QfIvArO19rhbEjXr3wGwZ5o&#10;KO9PLvd3zf2o1Tuu/zK4GNYDzf3Uf0D6XzgIfNa6zY0j1nS5r1xfVVymKK+3jT2w7u/LtWPVWs2d&#10;+2TsCX4mdNf8HeEtmADUsZXFuhhCBd/7sBhXpOG/k4yfa/5j1EbhbEh/g+8q+BV0tYYbmqdrTFdg&#10;7DH9AfP5UoFUIBVIBVKBVCAVGA0VMHjhL/zaIfADmNSLBvMw8MvK76HsmaKOBwZtfPBA0hPzUOJB&#10;T/sRLNiRG/bHYlz+HFYDg0afQN32wDFzzemheX/w2y8eyG+CMPsQf0+1PMxAyinVxYakW0ZBkXo4&#10;3Q88+BjojGCnz3IlaHuCh6i6qbH3fBTugcchDn77kK8/A66OQGeM4zSuI6BzAfk3waDrXlA3x/n1&#10;ynk+qc/2H3gBJoefQd2c/10qp8Gdt8Cgkm20OFAOvRr6cyGSHUtHlX+PdD1YGXaufPVk7sph/+/U&#10;C/twvQJtv9bQfjt8riO1OKmhvKeuWPvOqQHrunnA3x/GrQpck2FnkPG5nXODvvVg7074toa6vY/j&#10;9Mq5DanrtG4GNw8EtZ8fnMe+2nF08AY4zlPhKzAO1G1CHL6P21YF/yQNnSrXSEle5S7uKZ/A4uA7&#10;YBApTO13gCtgJfDd+AX8L7gHhMZkO+wEfr4GzunJsCnEvJL93CYg53u+feVRq3hnK9cYkcScuh6a&#10;dHDf/nb1pK6TpjpVcUfyPD8vrBw/JF2gypeJAbzvVI5/k75eFvbD/JmMyf1zJjgImoJlP8e/LnwZ&#10;4nnK9TIV/rq5xvYH3zVt/KFJx0/X+StgIHTvDs+wPxbl0nU/osz3YtWGzvfENy+8DWc1lLdyPU3B&#10;pVXhj0nnbqjo+/v1yv8v0vKzRP01P/NKu4+LGyqHv9vMXhZWeT8rXIurg5q7N6SlAqlAKpAKpAKp&#10;QCqQCqQCo50C5zBif5mVI0fB6AdwTw/TMQYP5rsW17eSb3Vg3KSoN4T81NAdW45KL0Hc8yHyf4W9&#10;wAO7B7Sr4FOwzuMwB5S2EBcefC03cHkArAjabqD/fvCw0GQL4nwRrPcUfA8WBv3fhMFgmYeegRDm&#10;oedDsEzuhc3BQ/KacAHot856UNoMXHggtPxGcMzrgzYRXA6WGbA7EJYE+zX4dCdY5oFqdShtcS48&#10;sFp+K2wG88Oy8BfQL+Vhc2muo80D5A2S+OyLwT7wJtjGcU4Bpf2Ci+jzGPIrgPfbCG4Gy9R0Ngj7&#10;Lplocwp5D6bzgRr9Fyx7GewnbD8y0eYk8urr2vkJPA9vwPtggGlmCPs1Gdu5Pg4D23jgXQp+A7Fu&#10;diHfDruITmKczvu+sEjF/5A6n5b/HcaCMN811/hHoO5NtitO2z4C41cVPCD7zPpvh9VhJhgAG4OH&#10;acs8cJs6htJcB5+BZbfBL8F3L/Yix2u5+pa6Ts11rMO3yO8HPoNz5pqzL/u0/arQLtuZjj4B+5ab&#10;4FDYHfaA38NdEOUGKSaB0uI9eAjnxGXBCMo7b6G/7+wZ8H3YFLYCx+NaiTH7vrlOm8z5ijVr/VvA&#10;de2zyxEQ82L5FTApdGWu0RiDe0i77RI6dDx/aNHxmVX5cS3KT67K3S/C3KdCM/ce96wZwPd7N3gJ&#10;fKdcL6buc2E7kbHtEzB5OEnngqfBssHgXrUQLAzq+wJY9jCU74P3jTLntd0W+hzfomOf4XFwbL4j&#10;pfn5oV/OgXVgPlgB1C3KXEdhPs/zYJlBubXB550dNoSrwLL3q/RQ0tJ+wEX0ewJ577UAOLYhYJn7&#10;ivnurE+qdWoTUHoPxD3dE33HXBPO+5/A+1n+Cyhtay70PwPTlAVF3n0t9HDNfAtiXfyI/MtgH/fC&#10;9FDa3lxY5l7ou+793T+15cH33XLXlPo4Zvt2DceaeoD8tBC2LBnX9Idg/bAdydjXYGilq5+f1jkV&#10;0lKBVCAVSAVSgVQgFUgFUoGRooAHEX8JlSNHyh2HvckALl+DGMMS5D2ox/Wt5MeFJtsEZ9TzABO/&#10;zDfVrfuWwnE1RPtW6eXUmQ/q5kHHsrKdhwptT9DvAcV6rWxlCu6Hso8yfx9ly9Uaz821h42P4GSI&#10;IEQcqmz/Engor9vYOOLQEfc5v6jkgalcD9Yp+32M6w2L+mV2XS6ehOjXQ1Hk3yX/Y6ibB+BHIerV&#10;U8c2S70R1+PAQRDBHNuV9/OQVtcNV8f/bOYd0rhP2caxr2WlwlxP9TmOth7yNwP7cz7KcU7CtYe6&#10;qGsa82Teufst+BztsIvoxH4d6z1Vvry3+eOgfhD1HYh6vndN5uHXOgZjxi8qeED2IB3t3yQfQQjf&#10;Zw/mJ4Dljsu1V9o3uXgWon2kzvkPK7/BgxmhtDm5uBKivmk5j89xvRW027agwwehvG8973r8O0wF&#10;ddNv/cEwMYwMW5ub3AT1cZbXQyh3n9H3IuwNM8FYUJrBNN+rsm0973vgOpsGumOLUSn6WLI7DXpY&#10;J9bJUS3anVfd/5QW5WdW5WcV5e7nJ1Z+x/4ZvF6lXt8GG8BT4LUBuLCdyOh7AiYPZ5UuTXonWN7E&#10;Nfjng9J8N3zvrO/6bLeFPv9s0fEU+OMd/natzrhcHwyxJzjGTyCezfyfYUIobRsu3oao5/PFPvMW&#10;eX83cD4tvwG8T5hr9pdQ3jP6cU86CLx2X6nvhbh6bK6Fe8E+zwHfpbhfpL4T6lDf679a1XUs00Ir&#10;W4GCuEf0Wab/oXyuhsZL4HNdlnVXLOq5Rl2HZXmZv4WyBYv6ZpeHqLNwUfaNyu/+0UrXM6o6/yra&#10;ZXY0VqB88Ubjx8ihpwKpQCqQCqQCqUAqMEYqcAdPtTasBmuBv7xPDR5KPGzdDxfDVWAwpW4eYr4G&#10;/qLvwcJDr4cvzfQA8Jd/D3Wt7HoKVoHNwbHMCtqz8F84GzywNNl4OH8PHhh3gXnBQ96NcDI8DnVz&#10;jN+DW8FD1NhwLYS9RGZL+DJsDB6uvc/z4KHKg8rL0GQGtFYCD6urw3TgeO6CU6uUZBi7givbGJxa&#10;Ezy8q9fD4EH7MnDMdXM+9oXzYWtQfw/Njk3dvJ+HyLodgsM+t4WlYWLwEGwgwTbPQWmWqYPP9BVw&#10;fO+Cmv0DnJuDwAPgWxBmne3hFNgQ1NF76b8H1PEmaLfdR4euye/D6uBafgTOAuenbq6z/UCNneMm&#10;c5wHgNqqe9jxZB6A7WARmAhegavBdWuw5w4YDO+A82PQIkz9LoLVYC74GFwrV8JmoFn/o47c//94&#10;kuz64HxsALZ1jTo+3yef1Xu325wz1+s64JjnhclBc534rBfA7dBk/8bp+noJfNaRYb6zrtU1YT1Y&#10;CCaDD2EwXAfucc6P79Pu8GtwL1oXPoGwc8n4blm2OswH5fPfybXPfxt0156n4i/Bdao27TbXmM94&#10;U4uOfT/vBsfeZKfhfAh8Z8PU7hugbhvD7GCQzXXpenZPct/7OcwPL0B3zHWzOmwBaj8rfAZPwIUV&#10;9XfBeTsAnFPfxXbbyXTYmT4fUP5bmAbq8+7a2Rt8b7aEJcFx+k7fB+eAc1M3g2KPwQ6wKMQefS15&#10;3211dh37Hqmz5bH3/i/5A8E9fnuw/djg/P0VXgbfvbehriWuPpl7w17wA1gGHMu9cCrcDHWz7Ffg&#10;2N+tFxbXrt1VQQ0e+QAmAABAAElEQVTde2aBT0GNLgDXoc9UN/dS628HrqU3wM+rMNvdAfa7BvjZ&#10;Zr9Pw+Xg/NTHNQTffuC69HebMPvxWbxHK11Pp+xh8LnTUoFUIBVIBVKBVCAVSAVSgZGigL/U+ou5&#10;HDlS7jjsTQZw+RrEGJYgv2txfSv5caHJNsEZ7fxFfOqmSj30eTjqzzY3g/PA7XOv0J8HmmMbRgED&#10;IiPKLqJj18OoeH97+kwL0MCAmQfwVrYXBT6PB/bxWlXqB37ndETO64h4xM72N/deA4A/7OaNR8fn&#10;7+ajjZBqO9Or6/pxMPD3RbPR7V3pan4moILBO+e0u+9MV31meSowWijQ6pfy0WLwOchUIBVIBVKB&#10;VCAVSAW+oAr4rYW0VKDdCnggThv6LcM/I8SDsDT47azSDCBsVTnuJG361lJZf1TmR8c57Wx/M7js&#10;N+K6a6Pj83f32UZEvQhw+o9Vfivyi2a5Xr5oM57PO8YqkMHOMXZq88FSgVQgFUgFUoFUIBVIBVKB&#10;tigwIb1MCr0JBHxCuzfbMoqR18k13Mpgz4Jg0PNQeBb8xuFA+AUsDwaDjoa+mH1OCb39RpnaqnHa&#10;yFdgTHkvXHuzwviwcSWjf4UwooP4/qOBwdXe7Cv+ObNrvzdtaTbamH8CLz19TufUPUzSUoEvpAIZ&#10;7PxCTns+dCqQCqQCqUAqkAq0WQG/idQq4NDqvw/V5iH0q+48aHlw1jr7k9ShNfJnf1dgGwZ4OPTm&#10;wH0P7daC+FPvSHH1W7ufke0LB8M3YHsw2DkOzAaub/+bev5ZqP8Ji77YDDS+DqboZScb0q6vY+jl&#10;rb/wzb6GAodAb96Lu2m3dj9R0DXof3fR/8TKRNWYzqzSEZkYWP0r9Ea/R2jnvjKmf/v0Jzzjbr3U&#10;6ELa7QzxWZyxH8RI++IokAv+izPX+aSpQCqQCqQCqUAq0F4FDHiEzUHmb1A/tBkEnTMqfYHSd3jW&#10;c8DfNV/5Aj33mPqoL/Fgt0Fnf17c9Oy+I49VBQb0/KaYf/Y9OthhDNIg4rdhaZgWfL/903af5Rjw&#10;T6r7av5jyB3gN2d7YwZd00aNAv4PUPr6XoyakQ971+m4fA8Mij0FJ1aQjFDzs8F3rP652dVN3Vcc&#10;Z0/3o6767Y/lQxhUX9aY2l4Gj8OjkJYKpAKpQCqQCqQCqUAqkAqkAv1IAQNn/tIuo+J/cDKA+75W&#10;jGFJ8t+Et8BvdMbYuko9uPjtmbRUIBUYfRTw227Tg0Gh+JbU6DP6HGkq0LUC/jm53/CcuOuqWSMV&#10;SAVSgf6vQP5ZUf+foxxhKpAKpAKpQCqQCvQ/BQx+nAYLgn9Ol5YKpAJjrgLv82gvwcvgNzHTUoEx&#10;TQG/Iew3Vf2GZ1oqkAqkAqO9Avln7KP9FOYDpAKpQCqQCqQCqcAoUMA/o/NQKOfDw9Bk/pndLLBC&#10;U2H6UoFUIBVIBVKBVCAVSAVSgVSgvQpksLO9emZvqUAqkAqkAqlAKvDFU+AXXTzyBpRf1EWdLE4F&#10;UoFUIBVIBVKBVCAVSAVSgTYokH/G3gYRs4tUIBVIBVKBVCAVSAU6UWB0+L9PdzL8LEoFUoFUIBVI&#10;BVKBVCAVSAVGHwUy2Dn6zFWONBVIBVKBVCAVSAVSgVQgFUgFUoFUIBVIBVKBVCAVSAU6USCDnZ2I&#10;k0WpQCqQCqQCqUAqkAqkAqlAKpAKpAKpQCqQCqQCqUAqMPookMHO0WeucqSpQCqQCqQCqUAqkAqk&#10;AqlAKpAKpAKpQCqQCqQCqUAq0IkC+T8o6kScLEoFUoFUIBVIBVKBVKCfKOD/zf0r4P/dvbv2KRWP&#10;hFe626Ab9fyHcv9P9PadlgqMCAWmoNM9YAI4Dp6AtKEK+O59HeaBV+FP8DF0xxaj0tbwv3AUPAer&#10;wXrQtK98gv99eBkehDvhI+ipbUKDDeEgeLqLxgtQvjbMDY7J+14OT8GYbO6r34EBcBlcDf3Zpmdw&#10;34Nx4Gh4BkZ3U/854Aq4cnR/mG6Of3zq9eadbup+c5zLwt1welOF9KUCqUAqkAqkAqlAKpAKpAKp&#10;wPAKnIPLQ7oYwBvZ5iH0NYgxrNyDAXjYj3ZDyE/dg7ZRda+ij+irO+mC0UEfU4Msa8JZ4EE3LRUY&#10;UQrMRscG8Fzf646om4zG/e5XaaM+y/fgOU6s2g0inaxqV/Zlf63wHzduhy2rdt1N5qPiC2C/S3fS&#10;aFzKfgVvQX0ML+H7MbgHjalm0PAe8NnVob/bwgww5qkna7A/P5fr22c6qD8Psk1jm4t+Toa12tSf&#10;3fwT1O98L9JSgf6ggB8saalAKpAKpAKpQCqQCqQC/VsBv2WlmfpNp/e86MIMULzRRZ3uFq9BxUvh&#10;bWj6Flh3+8l6qUBXCnhg9huFBuRcw2nDKmCQwn/8mBy2gpuhK5uBCutXlY4j9T3W4luhH5L3G20f&#10;6MQMLI4DzsHs4DdJl4IzYR/4DXRlc1HBfxzx3t6ns31jP8r3Be0UuBgcw1dgWzi0ujYdUy32Vuei&#10;v5tz6TjHg87mtb8/Rzm+WPvxTpRlY1J+Wh7Gz/K5wXetXfYuHald7C3t6jf7SQVSgVQgFUgFUoFU&#10;IBVIBcZoBb7o3+zcndk1COQ3n2YcBTPtN7q8/3PgYSktFRhRCsxKx/ENv3Z+82hEjXdU9Hs2N/V9&#10;fBQm7cYAdq7qG4gwcBm2Nxn78duXU4ezlk7M9YbgvaxrcMv9oDPzW+CPgfXlI1gSmmxRnAa3red4&#10;6mZg1bLXwG/9jqnmvCwBBof7u/kXAwYH/ccI/3R5TLDreQjX2X5jwsN08gy+Q6+Dz9rOb87PQn++&#10;y2PyO8rjpY1OCvjfB0lLBVKBVCAVSAVSgVQgFRh9FPDbNCPb4lsvHpAiP7LHkPdLBVKBoQqcVAlh&#10;gGzlLkTxG5Jfrer8l9QgZJO12lf8FvlFsBE8A/Z3EEwOdTPQcQRcAnPDYPDbXp2ZY5sQBsPvoW5/&#10;xvEmTAUr1gvHoGvn5S54cQx6pnyU/qeA/7DgX4ho7fwW8bP0dy8MseO0VKA/KDBufxhEjiEVSAVS&#10;gVQgFUgFUoFUYIQr4Dfm1gAP05fD7LAFLAL+yaqH7fPBA0uYQYgNYLXK4be8doB34ErwgFOa3976&#10;MhiEsc/BcBlcD3UzuOKfqU4E54DBke/AJHAd/BvKP8Ofi2u/Yea3R2zzKtjvpfAWtDKDM6vCOuAz&#10;e9B7GAzgPACtLNoMoIJB3kHgs9wEndk0FPonwyvAlODYboELwTE3mYGj9cDAle3V9w64APzWXZhf&#10;VFADAz+3gs9Rt6lxOAeO2T8HLjXk8ksLgONbCEJH/3t16vgStMuWp6N5wb4fhI3BZ1QTn+kKcB1+&#10;Bq3sIwpcD67Tlar886TOw3+gldlmNTA45rofH5yH+0BNnMtW5trdBNRHvW1zBgyBLWECsI/XoW4L&#10;4tgQ1Nh7PgsGGOVTaJddSUe+r451a3DuWpljcV1pESQdetWzn49SfX84FuYD5/IsKO1ILtTOOTV/&#10;JjhP7gWt7AIK/BPYl8FATN3ewyFTVNTLe3M9DY02AN8N7z8TbAOLgfvFvXAaPA/adGD5Ul5g94Nr&#10;4hkvGmw8fGq+CgyECcFnfAicqwehNO+pntPDXXAf1G0GHI55WVCLt8F3y30lxkn2c3Pel4FHwL3E&#10;vXU5eA7OBn3tsA/pxHd6C/Cd91ld9xfDtdCZrUChzz1HVelJ0kvg1uq6VTI/BWvBwqAWH4P3vAZ8&#10;1z6BJvOdVMM1wX1S3c4DP0c624co7rHNRos1wHu41y0OW8FAcH+/Gbz3a1C3dXC4Jl0r48LuMCO4&#10;Ns6Ecr6t556zNPg58ibEuniRfGmOZ1FwjjS1cJwPg21Km52LjWAJmAR8P68D58e1XDfnch4YDOW8&#10;r8/1dHAZvASO1eebFtyTnTPXcFOfuNNSgVQgFUgFUoFUIBVIBVKBMVuBc3g8gzdy5Ch41AHc87Xq&#10;/o7Bg2x3bRMqxtifJu/Boae2Ow3sw8OBh5Pe2KY0sg8PLJuDB48YV6QeOH4GYR6+P4AoL1P7C5uU&#10;zFFgcKqsE/lT8Xu4KW0yLjyMecj8GnhYjfqma4PmYW8fKPUv691D2WrQZHPg9CBV1o+8wYJ9YWwo&#10;zUPeuRD1yvRT/KdA/VlwdZi6GoQq20TeA+WqHbWG/bEul/dD1CvTQfg9HIaNR8agk3X2DGctXaYq&#10;t86iRdlY5H3ed6C8R+QH4f8KtMtOpCP7/h0cXeXjXpGeh38GKG1WLlznrguf8RaI+mVq/xNB3dT4&#10;bijrlnkP7d+oN6qu9yBtWmcvVG1eIbWvxaE0gyi/hlbaXkTZgLJBG/Lez7E8B63Wo7f5JVjvcfCd&#10;K21vLizz+erzUNaL/FRkngHbHBfOKnV9XQpXQ7y7C5I3ECVLQm/MoNYn4D1X6k0HDW0MGNrfA7Ax&#10;xDPpC3yP54Wl4InCH+WD8S0NdfOdM9gT9eqp+84vao3G4frOqs3+tTIvt4PBUO/Laz9TdoK6/RiH&#10;5cfDIVXea7kC6vserm6b8+rnwoewO9wL0Xek7pV/Ad+Nuk2N4ySwTtSP1Lk+BuprFdeXJoY/wrsQ&#10;9eupa7BpLc+J/8oW7X6D/8aqbD/SdtgWdOLY/Lz9AahXfawP4lsZ6hZj+SYFt0HZbtei8s7knf+y&#10;PPKD8W8LpV3DRZSX6d/LSuS9h3tCWSfyjqdp3Z9c1f83aZh7Qqxrx3IqRD9l6vPOAWmpQCqQCqQC&#10;qUAqkAqkAqnAF06Bc3ji+OX4yFHw9AO452vFGJoOKK2GVQY7X6KSQcK1CuxrXOjMPFD6/AaBpuus&#10;YidlG1NmHy/CezAY9oNt4GfwJFjuAXQl0AwmfRuOB8vehH3BIFQcTgzAnQ6We/g16Ok3QtaHX0EE&#10;iC4n72E1zMOsBzUPgU+B7a8BD4e3Qxx2DyFvmZwPX4Mvw4/gcdD/OsSYyXaYAaC7wHLnzuCQ7b4C&#10;p0D0uSv5MA/J0cZnPRR8FrXz4B4HVg/NMT6yHbYhP31++70DdoF14BsQwQAPkHNDmHNv8MM2Hnx3&#10;g3VhB7gF9DuOJUBT6/tBv2uiyZbC6Rw61kWKCluRt53+34PP5Tr8FtwDlr0KMa9k+2TH0jr6ND0H&#10;1GM5cL05Z/ovhQkgbFYyrvPP4GN4H9R+W/g2lAEL10Bp83LhO2a/zoFzux44N/vAELBMzeeD0r7O&#10;hWXiWnWdbQAHgnPwCXxUsRhp2Fhk/gjR9kTym4H39Tnjno7HNdkuW5iO1Mb7qk2TqWusvYMbKuyN&#10;z/auyxkayptcl+C0je/oOEUFdZgHyr1sUa6dQ1kSemL2sxY8DN7Pf4Bw/bfDDNbY52vwDjhHv4St&#10;4bcQ76Tv4GB4BizfBn4Hrk/b/xdKDdybH6nKHiPdE75csRdpPItrexUIs4+bwT73DWeV7kTq2rPM&#10;8XwH1gffhZtA/6fgPlOa97ZsEFhuejE8AbtAX2xBGrv27FfUwz1F/b4LN4L3lm9CaRNzcSlYps6H&#10;g++ZHAKh7Znk6/N9BD7bfQB/Aj9L14HtwP0l7mlZaVNy4Xq1/BX4JXi/neAG0B97937k22HuAfb7&#10;ZpU+RLo9uPa+CveA5S/AfFDa1VxY5hoydd7/C4/DXKC5DlxHlvsM7uOuC+fWgKR+3zu1CVOvX8G7&#10;YPnf4IewOoT9gIxlchG4D6rx9+Be0P8sLAClHceFZc5bmHvCzaB/cJWeReqa2BHOgHgG21k/LRVI&#10;BVKBVCAVSAVSgVQgFfhCKVAeZI4cBU8+gHt6MPaXdlkZumubUzHaNaXPUz5VF53tXvXhgexYOAI8&#10;XLbij5StBKVtzEXc38DLLGUheQ9cL4J1DoPSDBbp95AzSVlAfgewzAOowYC6LY/jZbDOHkXhZOSf&#10;qvwGkTwAah54DBpoq8AnYNvfQv0wNBu+O6tyD7MTQdivyNjuNWiaLw96lqv/NKCpp77XYU2o2xY4&#10;3gPr7FMUqsl9lf8K0imKMrNq/QTY7hjQxoPrQN8tMCOUNjUXcSD+F3mf3Tb3g212hyZbCuen4Hws&#10;UlQ4n7ztfMa6zY7jJbB8j3phL69dp/Ynx8M4UNqXuQgttysKZiX/FtjOeVgNSpuQi2vBcoMqZb9/&#10;r/yPk8YaIvu5LUvO4JZtDQ6ETUtmCOg/EcaH0lyHjsVy38HFIGxdMh7Y1Xy3cBbp/OSfBNseUvj7&#10;mh2bDi4H+/13i87WwO+4DEyVayGq703G9i/ADOHsIg2Nn6be5F3UXZTyjyuW7KJuFM9J5izwfXbs&#10;ju9k6OpeVOm2GXCyX3FuvGdp/8NFlA8iXy/fsyp3nQ6EsH3I2O4VcD+t20Ac7jfW+TWEuYZvBv37&#10;hpN0Fog92TmetCgz676jVnHPATorizFa9h+YvvIb+Ju4yvc2WZCGrin7du0sA6VNwcWdYPklZQH5&#10;vSq/2q1XK/PS9+ltsO12EOZ7FOvBPprsnzht9xCUnwU/rvyvk64Epanh+WA72Q/aYZvRSfT5IHn3&#10;tdKc2wfAOo67tKu4iLa+owb+Nfc0PwcGwmtgndOhPp+T4bugKnd+vFfYNGReBtuuFs4qnZf0TbDs&#10;DzA2lOY+eQNYrmZl+XGV/0zSMMd6M1hfvgN1OxKHZT5POc56vbxOBVKBVCAVSAVSgVQgFUgFxkgF&#10;zuGp4hdmfzke2TaAG8bhwnGs3IMBzEHd78FdEM9Qph5GpoLObHcKyzbdydcPhBsXfWzZ4mZxcPZg&#10;XdrmXHjP58ADT5iH9OvBslPC2ZB6sLfO3TB+Ve6B7CnQXz8QV1W+9I+q/B7SCcJZS9fk+mOwn/Wr&#10;Mg+wj1S+gytfPZkHx71gIGAuMAgQgYgDyLeyCJI+RoUIPqxD3vt/BAbUmsxA2P3gIVJbGj4BD/BN&#10;h37cHd8E8qB8LIwHHnrtw3u5JppsKZz2WQ92XovPdn+FJtsAp2tkYFNhL3yO2fu9BDO1aH9aVecy&#10;Ug/G2qzwFtj2T9Bku+K0fDA4b5rtfwLnw7eglbkGbfuLosKOlc8gVasD90FVnQ9JF4Ows8nY33/C&#10;0ZD6/ltnCHT1rjc0b+nanhL7fQMGNNQ6piq/nDT0LasZSLG9e9AMZUEn+d9TFm0igNaq+qIU+G7K&#10;kq0q1fybcW3/n1WpefejFaBd5rtnv7JXQ6cG7yKwtmdDufPvMzlG64Z9k8w5sG84GtIL8Xnfo4sy&#10;99EICpVtf1DVfY10IDTZrDgjePXTooLj9j4+xyqFvx3ZBenkfbD//aHJ9sFp+UPg3qVNCLF/xT7Y&#10;UVD7oTa2vRIioOZaOgnUt9U7tDVltvM9M6in+XlzJ+j/IzTZQjjfBevs11ShF77Nqv5cI1u1aL9j&#10;Vcf3d7aizlWV/2HS+Lwsijv2OcfqvM9SFhT5Ocm7bqy3R+F3vbjP6V+38Js9EPQ/Bn4+N9maOD8B&#10;P19cB2HHkbHtmeEgdc+JdX1T4S+zvteuUXXq7h5Rts98KtBSAX9hSksFUoFUIBVIBVKBVCAVGHEK&#10;DKLro2AJGAj+Uh/mYeBV8JDQHfOAbTDHg1ln5gHxnhYVPKS0KvNbRJqH0u6YB61FqooGVDy0e+/S&#10;fLbrKocBxoHwaHUdyY2RKVIPectW15eRfliUlVnbPgnzgof6S2Eu8LCn2bbJPNAZ9PioKlyNdEbw&#10;4KXGrczg1i4wEOaDO2BF0HyuVtq6Bv4GzqG2HKjXELgFmuxUnB4eY4wRNGiq25XvViqoj4FAAwEG&#10;DdTuadAuHpq0/adz/3yLXi/Bvy0YPJoWPLyXdkN5UeRfqPKu0/GrvOvs0IrK9Xnie2b/ztfklbfU&#10;cvXKp0bPVvl6cgGOn4N9hdlXBLv+Q975bFr/HvgNEBhomB9ugnaY+j0HM8OG4BoLc471aSdBd/eY&#10;jgad/Ijzo/35rrTbfJ9879+BBeGnsCmsAwaNfOZ22u0Nnbm/+p5OAHc1lH+Az3dyYgg9rPaPCvN1&#10;mwrH3DBjVVC2q9eNa99XzXU52EyDPYPP92QTcA87BEp7iYuHSkeb8+4hTea61HxHfdfUc54Kko7/&#10;bqgalO+Tfj8fr4XvgJ8t08MLcC/sCE3mtzhngaWqQvuN93A28r5zWqvPggcpewDiXbZuu8w97aoW&#10;nV2D33U+BbgH+llQmu9C7P2lP9aF8/5sWVDk/Ux03awHq8IfoTNzHlw/mvuT74DzVrf7cfhMruPl&#10;QO26Yz5Lk72O02d0nYzfVCF9qUBvFejOJtvbvrNdKpAKpAKpQCqQCqQCqcD/K2Cg5EAwSFDap1y8&#10;VTo6yXvI/h54gO2tebjyINNkEYirH0Cb6uqbCSJ4dDD5vaHe1uf1MKpNDB6SHvWisKYDm/3OUNV5&#10;pKhbz6rJUzAvDKgKDSr5e+770NR3VW2Yg6RtNL9l81xHrvnH07jfA5/F59cGdvwceq8Pq3w9cZ4l&#10;bGCVeZ70zXDWUg/+TYfdWrVuXf6eWmvCErBVhQfNu+A/cCHcB+22+lyX/aulZmBuWvAQXdqr5UWR&#10;j3eovtaiypxkVoKFwPxcMDt4jyazXBs0NGn86TryvZmkKDUQM3V1vQfp16FpTK7FOHc5DoMJ7TD1&#10;ORfcE5zTv4FrRlsfZoZn4GJolzlXWmf7yNAavfvpmoh1YZDuSrgEloPD4FpotX9R1CP7hNqvddJC&#10;LX3X66Y/1mC9zGsDbyvDwuD6mxtmB/e+7prrKPakx7to9DDlm4Dz7TrzucLcz1rtL1GnN6njU4NW&#10;n11qFBbvhLpEQOso8u7PURZ17XPS6sL3VQx2hhkUWwGWAbWdBwaC+sY7RvZzU0M/fxxPrKvPC6uM&#10;91Rj+2y3eU/32SZz7flZ7vMOhLo1fQ75jPG580i9Qe36Ma4Ndlp/bCjnhMthzM8z14+2ETwI9bmx&#10;TF/so+rfXXulRUXXanwuNt2vRbN0pwJdK9C0IXTdKmukAqlAKpAKpAKpQCqQCvRUAQMTrYI3Pelr&#10;gp5UbqjrgaezQ09Dk5YuD0hhk5GJQ2r4IvUw6WGn1WHmo6hYpB6Kx6mumwIORdWOQ7PX41XOCK7a&#10;78eVr6vEQ7T2IXTWpuwzfpcOHTy8d9eijf2pz4g2g3UefL8JW8LCMBWsWfFL0vNgd6gHHXH12t7p&#10;pKVaax7EIwjS4ah+9FQXNT0IvgFTVH2YqPEguADWhtmgtFgvnc27ZWUQyfaumVhzrv3ox7LSulr/&#10;Zd2e5k+hwS6wPCwAD4C23dCk4xu8nQX0qmrdSnwf561qDib9oMqPyMRA0SHwL1gQFocboB3mvNTn&#10;tC/9uh/8DHyHpi86MpjzFDhXS4LP0ZX5TsRe3939z/mxXWllMKn0tyOvfj35LIl/KLDdlFC+o+V4&#10;7NPPC+vFZ4Dla8ChsJQXhVn3angbNoPSYl/3/e3s/e5snyr762neuYtgXr2tzxljirku60RZ6VOP&#10;2Cu7uy7co1wXnc2V949+zXcWmDeAbn89eXd6Upeu01KBvivghpyWCqQCqUAqkAqkAqlAKpAK9EaB&#10;CO55KN0W7mjRiYcs8YDU6ptA9aYGUuKwN3m9sHYd5dF3jMuDbtMhsta84zIOjgasOmtjQC0O0PEN&#10;s2gbh/mm/uu+coxdHUTrbb22TZM1BTyinkHM38LhMD+sDGvBSuDh1jn0YL4DOKftsM40MUCuGYzs&#10;a7DBQLqBkO+BdglcAQ/Co/ACqPntMBuUFt+8mrp01vKuMee91CUC466X78Ol0GS2UVfnrK/PWe//&#10;Nhw+03JgoMdg5zywKhhg+Ce0y+ajIwOq2o1Dkz7/VJNJQS0j+F3v1DlUP9f2zPXCfnT9E8ZyUDWe&#10;60gvgvvB9fc8OPfnQneCnT5v7Cuxv+FqNAOHmus79swORz/74fg053kDeMyLBis/LwysaYuBAW//&#10;geYZOBNc94+AgeRXYQuoBzvjfTOQ5/vbylr9Q0Wr+t3126/r1vmsm2OK/fHNemGLa99pPxu1rtZF&#10;BJP9nGq6f0cn1Q/nJNbOEeSPLAtrecfgM8X6rBXnZSrQPxTIYGf/mIccRSqQCqQCqUAqkAqkAqOj&#10;Ah7g/TaNQavp4SVoMoNBM4AHVw9K3TH7fQ5st1AnDbz3nFX5oCodQurBzfvODgYb6maQ5Q/gAfgY&#10;eBwMShk4sI0H6iabG6f9ejh8tqoQ97Wdh9s41FfFHYkBjv3B+xxUpSQdf/LqAd7Det0G4PgdeJ9D&#10;QX0NBGgelJtsmsrps4T5rB58pwW18bB8X8VfSQ0gqcVW8GWYEZzbdti8nXQyf1XmPLdaO500H6bI&#10;edm58hxO+uNhSodeODcR0PSwHnYvmXVhYRgXmtaoAcSJIQICZDvGbKDUYN2s1TXJcOa9LHf9l+2H&#10;q9gLh2M1oLkcGOj5NWwMBlGuhzugXfYdOlKDj+DcNnSq1sfDKuA7eDA0mUEd17AWwauhV/3np+/d&#10;96vhnEa6IzStI99BrVx/Qz3D/xyMS23iPRm+xlBP7I9Pc1m+963qjyr/M9zY9e+e6z7b6p13jamn&#10;70sE6XYl7z7pXrE2GOSs20yVw7US60VN/Ecw19B8cA802ZxNzjb4ZqMPn7Vpf3ff9XNTa3qeoSXD&#10;/lQP9/Blwf2qM1ugKrR+V+vCwKXaqsMc0GpuKOr4z8WoqftAWirQbxWITaDfDjAHlgqkAqlAKpAK&#10;pAKpQCowjAJx+BvGOYIvyntGsM1bGoQzUKR5uG/1u+WPKHsIDL7EYZ9sp+ah2PraBhDfUulwFD/W&#10;Ie+B0sNc1H+cvGibDE2G+zkXnl3g2zAd+Bx+Q2gs2BZa2deqgsdIn6zycV8PistUvnqyEQ6Dieqk&#10;njeBwRADi6tAk62Fcxv4Fqi7GKjUZh2aDPfTNnXzHjfA3bBGvZBrD7kGnbTxwKBgu2xlOvL+dXOt&#10;bF45ryV9u16hh9dqH+M+s0XbpfHPUpWNW9S5kLzrZxFo0seqO/sDK4MGb3J9a4d36JqJ+1euzxPn&#10;/EEw0OI4223/pkODrouCz2iwUzsZyne3w9niR1f1tqSd74t2PriW+mquf9/rAeA6Hx+azHXie6ne&#10;9zVV6Ac+A23uI9rZ4LPVbW4cEaAap17YcH1V5XNOndsmM6C1fFVwdVOFfuRzz3y0Gs/XOxnXgZT5&#10;eXE5GLTX5h2afOk20laBwXWrOu4trhfNvS0C/lt3eIb/sSCuxYZ3t8UzA72s3qKnTfG75gdDqyAs&#10;RcPZfyuP8z7fcKVDHT7PklXZ1VVq4mdI7GGR6jd/jRlMHQd05Ib/4X7uWJ2D1SEtFei3CrgRpKUC&#10;qUAqkAqkAqlAKpAKjB4KeIDz8DR9lZpvhQGmSaEd9n7Vid+OiWCRLg/0R5nB1oT9oH6IXxWfwc6J&#10;4V54Gbpr/6Ci954L/ghx8CXbYR7oDgV1uRZuBs02x3XkvvSlr5MaaCzNbxYdAB40DZ7Y9kPwfpoB&#10;0AhqdjiqH98j3aLKH0P6QZW/kfQWMIB2CJQacdnxzdTdzGDew3vdD/8Bx34QGAgpbSAXP6kcp5C+&#10;VOXjoL8J1/NUvkg2JPPduChSNX8dnIOfw9RQ2thcRCDgSfLPloV9zLs+DwfvXZrjWA0+hr+VBb3M&#10;+4we5DUP5HWbA8efwDnXXANh15O5BMaFo2F1cF40v5X1GzDY12SO3fsaKD0C6gFPg1S/Ap//CRgM&#10;7bZn6PAicPw/hsXhFTgfumPO/4zgXAUzkZ8T1oa/wimgZt7rF2BwpB3me6Spk2uibpvj+EHlPJnU&#10;+/dHe4NBvVcNbJWGAbpnu1dOUZWV66+heofL+XPNTAJ/gVmhNOfIPicD39l/QX+29xlczLfzumfD&#10;YN2r3cN8ZvfUd0Dz/dYM7k7dkfv/H76r9vWVyuU7Pm6V/5RUjTT3TPsuzb5+D95vRJhjOxjmrXW+&#10;Jtd7Vb5jSd+qlXd2eQ6FQ2By8N10HZTmOvGZfaZBcB6EfUTGPVfzc7W0E7hwHRu0t9/poTTvczi4&#10;ht+GOyAtFUgFUoFUIBVIBVKBVCAVSAX6oIC/3Hu4liP70E9vmw6g4WsQY2gKpvS27+602724t4e+&#10;F7rBi9TZD8I2JuP4DZoZ2GiyP+C0zmW1wkW4NqBj2VNwE2wI2jhwHFgmV4NBOg+VR4OHIv0Pw+wQ&#10;NhmZp8Gy7cPZkP6wqmM9D1f7wq7wZ4g5sZ+FoTQPej6H7T6EE+H7YDDoBtDv4XtdCJuUTLTxec8G&#10;tXcMF4Jt5HSYAEpbjotXwPInwQPuLnAoOF/6b4epIGwhMgZvLDNYYV3b/BrUWf9DMDOEOV794oHX&#10;g/ov4VzQdw+8DB5qnbewtcmog3XuhwPg26AeV4B+AwNbQTvsWDqxz7ingQvXhXpeBJbJ/lDarFzE&#10;mlmrLCjym5K3rWs5DuTjk7+y8r9HegRsAVvDYeDcvAuDwLanQGlzcvEoWPYJuMYvgZiHR8gbJPB5&#10;FoXSfsOF7eRW2Aecxz+Ac6H/OSjng8u22nr0FmMw/Xs3et+7auNaV8tyX/Favco+1cB13l1TJ7WU&#10;JVs0Ggv/URD3uYD8D+B7cBqouWXXg4GpdtjSdGKf9j1/Q4cL4nOe1WXZhvJ58IU2K1TlPsdJEP0e&#10;S34b2BwOhMHg+xVr7BryYe6hN4Nt9w1nlTqv8T4MJv87+C64v7jP2MaxGMgrzeCfZb7rY5cFbch3&#10;pY+32Am8/2CYBMImJHMOWCaXwV7gfB8PH4B+98ppIOwrZKKNWn0H9NnuCrDMzxj3Ped1YQjz+Z2P&#10;aH82edfYPqA++v28NN0P2mGb0Yn9ufZNX4Dfgp9dfwP3KP3/hUmhtKu5sMw5bmUbUxB9PEHeut8F&#10;7xF71lvk14fSxufiQbD/N+Fm+BWEfYuM69Ry16qfRbvAQfA46Pe+G0Bpx3Nh2VmF03fCfV9/fV1H&#10;tbnJ1N+lKMs0FUgFUoFUIBVIBVKBVCAVGOMVKA9HR46Cpx3APV8Df2mXlWFk2u7czIO3xBi6kx5e&#10;DNLDke1fgBkLf5k9ggv7NchT2rhc/BXiEGQdD0FhHqD2h5egPi4PewYwPNSUNhkXg8ExbQ+d2U4U&#10;Pg5NfZ+Hf74WjafCfzTEYaps7yF3w4Z2U+L7M3hQLOub9/k8GE4ETWbg40aot/MZPWDPBnVbFMeV&#10;UG/jtfNQ1w1Xx0E9Dudlu4uq+mrloX8RKM3gS5OO9uGBeYeych/zx9Lefp3734EalGN1Hf4QPBCX&#10;NisXHsKt31mw03L7mB7C5iJzLZT3ifx1+JeBXcG2j4DfUCptDi4MWL0C0U6dD4B1wHYe9BeE0nyG&#10;PWAIRLsyvQr/EjAibSI6vwe8r3O/CnRle1PBZ5JyvJH/BP8bcBsYGJoBemKubcciS3bScDzKfK9e&#10;g7h3pL67x8C00C5bmo585g9h/oZOnd/3wedftqF8Hnxvg334zodNR+Y8iLGX6d341wMDdJ/CyzAA&#10;tHHgZrD+vlC3NXHcCmV/kXe/sbxue+Kwzr0wdr2wj9dd6WP3O4H6PAmTQGkG9w6Fpvl2Tk4H94G6&#10;/RjH6xDPHqm+/WBmeLQq/z5paRNw8Vuo7+ve70dwHNif/bTDNqMT+3sOfgDuI14HBnW95zRQtytx&#10;WO/gekHt2vV0B0SfZep+t3KtflzuROZNiPqurXIf3prrB4vyqGfqOt4A6vYPHJafURTY502Vv2ld&#10;W9XPt6Z3ybK0VKBPCpSLuk8dZeNUIBVIBVKBVCAVSAVGoALn0LeHB81A1G4duZH3YwC3ugumqm5p&#10;IOH6Kj8ykpm4yVzgYaK75u95z8DgqsHUpB5SDTx4YDGt2xw4PGR6CH2gVmh/K4IHfb85cyc8BKXZ&#10;1joeYAxgeMC7HeJARvZz84C/BEwIj4CH/85sSgrV3WcwsGPft4Dj6Mps47hmAQ+ZPts14CGrlc1L&#10;gW1mB4MTj4Nz/ix0ZuNTuBL4bFOAz3VrBUmjjYt3BTAg5Dx5eL8NPCh+Bk3muFYH58wAnDr7TNY3&#10;mOM4nGfLSlNH77UAOL53wHm8Abxvu+xYOvomnAUenh3TamCgQy2vguegbo5bHdTkfngD6lau5bso&#10;dD2G2X51WBQmg1fA9eccfAKTwyKg3QM+f91832arnINIncM14EpwPPY9BOpmsMu5nw9co97b8blO&#10;vfeINt9NA5Ifge9FV/eclToDoWlfcR25dl6FF6CrvqgynE2CZ7HKey9pk9ZlI9fy6uBeNxYMBtfl&#10;g9BOcw06Lp/b+TGwWdrEXFjuGO6D+j7h3FruHuZzleUGFleGpcDPC9eL9/Bddu9xv3NvcH27D70G&#10;9uNzLge/hIOgbrZzP1ocpgTbOcc3g/Ndt5lxqKOa3w1Nc4y7V9aVPnY6PcwLPrPP7x5aN+fbvWhO&#10;ULfnwffU97KVzU3BquDatc/H4HqIvWQh8u4PL8EjUDffzdVAfdTwKnCO7df3fjAMgb7aZnRwDjgO&#10;n3MaWA8ct/uJY271nAtTNhU8DU9BZ+ZadM9ZFFwXvq+xLsp9EfcwNj9XS4L75ZNwHZRrxHfEfh3L&#10;5PAmqJPr1H2hbqFfXXfHNQUMhiZd430Yh3L1eBvSUoFUIBVIBVKBVCAVSAVSgS+MAufwpP4iLkeO&#10;gqcewD1fq+7vGDzMpqUCqUBrBY6lyHfl7NZV+k2JAZfDYFswwNVk38Pp8xhAMcCQlgq0S4Fx6eg2&#10;cH39vF2dZj+jVIHNuLvz+SIYfE1LBVKBkayAG2taKpAKpAKpQCqQCqQCqUAqkAqkAl9UBfwW04/A&#10;bzM+AQaeSvNbat+tHH4jq/5NwLJu5lOBnirgt9qmrRr5j2ppqUAqkAqkAn1UIIOdfRQwm6cCqUAq&#10;kAqkAqlAKpAKpAJjmAIGXvwz3d6YgcCbetNwFLbxT4H9c2T/5PIM+AP4p7d+M2tB2BX80/dX4Ajo&#10;ixnY8s+Ve/PtUL916p96+mewX1RTg2XBAHVPzbb+6fjzPW04gur7p8RLwRIwe3WP+6t0RCZL07l/&#10;8uz67omp36Pgn1ePyTYeD7c8+CfevTH/scR/OElLBVKBVCAVSAVSgVQgFUgFUoFUoFMFzqHUg5nk&#10;n7F3KlUWpgJ9ViD+BDPeuZ6k/tmmwYITwHbnw+hgBndvh1bPeh9lq7XhQSahjxc6uU+r+4d/qzaM&#10;YXTuwgCU/53G0KOn6bf70cMbOC/HfyHXE4zg8RmwvLN233IMXeV/OoLH1x+695vcb/VBI/9bl1+p&#10;2tvPNJCWCqQCI1mB/GbnSBY8b5cKpAKpQCqQCqQCqUAqkAr0cwX8VuP3wcBHT8xAiod7/8chx8Md&#10;0PQ/CcHd78xvTK4GX4ZVwG/a+T9N8X+q4Z+uXww+W1/N/5nMj2AK6Km+jseA7BfZXFv7gN8+7o1+&#10;1/Uj8Vxz/6rGcyvpMfBhdT2iEjU7EPwf9PT024euP9+FMd3e5gF3h958+1pt/E9huG+4h74L70Ba&#10;KpAKpAKpQCqQCqQCqUAqkAqkAsMpkN/sHE6SdKQCqUAqkAqkAqlAKpAKpAKpQF0B/3UmLRVIBVKB&#10;VCAVSAVSgVQgFUgFUoFUIBVIBVKBVCAVSAVSgdFegQx2jvZTmA+QCqQCqUAqkAqkAqlAKpAKpAKp&#10;QCqQCqQCqUAqkAqkAiqQwc5cB6lAKpAKpAKpQCqQCqQCqUAqkAqkAqlAKpAKpAKpQCowRiiQwc4x&#10;YhrzIVKBVCAVSAVSgVQgFUgFUoFUIBVIBVKBVCAVSAVSgVQgg525BlKBVCAVSAVSgVQgFUgFUoFU&#10;IBVIBVKBVCAVSAVSgVRgjFAgg51jxDTmQ6QCqUAqkAqkAqlAKpAKpAKpQCqQCqQCqUAqkAqkAqnA&#10;uClBKpAKpAKpQCqQCqQCqcBor8A4vXiCz2jzv71ol01SgVGpgF/WGAty/baehdCodY3hS9wL1HRk&#10;2szcbCp4H16Cd6CVjU+BY/y4VYUxyB/zNzqscd9Fxzsq1s+ImvLRSf8RpUFf+k39+qJetm2bAhns&#10;bJuU2VEqkAqkAqlAKpAKpAKjRIF5uOvx0JOApwfUX8MF0C6bno488L7crg6zn1SgQYGj8C0Jf69o&#10;qPKFd+2NAhuB72N3zP1gCOwAH3SnQTfruDc9DvVxzIDv97AuTAYGME+Hb0GTLYLzFDgbDmyqMAb5&#10;JuVZToJZYD+4FPqzLc3gjoS3wfXzAozONhGDV//ZwbV2IYzp5lp7F95o04P+iX6WhZPBtZGWCowS&#10;BTLYOUpkz5umAqlAKpAKpAKpQCrQNgUmoaeVetHbrL1o09RkHJxbwwGwG/T3wzlDTBuNFVicsS8D&#10;V4zGzzCihz4fN1iuhzcZSH3f5XbYbHRyELjHrF3r0G99/Rm2rPxvkn4Cz1XX9cRvfh4Ni8JN9cIx&#10;8Ho8nmllmA5mHA2ez/lxrfnt3AlHg/F2NUTfAQN1BjsNyo/JNgEP9034KWwKd0M7zH+Mco++uR2d&#10;ZR+pQG8VyGBnb5XLdqlAKpAKpAKpQCowqhT4dBTc+EPuWf920igYRuMtHZfBAn+vOxbuAL+p1ZlZ&#10;fnVnFXpQ5oHcYITf0HIcaanAiFTg46rzUbEPjMjnamff8R4OodNDoCut3A/8Vpf7XDvs23SyI1wH&#10;9X1zJnzrgOa+cTB4X4NldTPYdDKsUBV09Rz19qPjtXPnHj4bvDIaPIB/aq99BPW57igYDX/4LFo8&#10;29CrMe/nAjzSXyB+h2jXE95LR/4j7BPt6jD7SQV6o0AGO3ujWrZJBVKBVCAVSAVSgZGtgN8GCvOg&#10;fAyUvigbEakHAQN5/vLe3+18BtjOP03vzvM6DxFc6U79rJMKpAIjRwH/O5h+i3JkW+zNTcEv/0zb&#10;vdSyf8DT0GSr4fRPYBdpKhyDff45+EZgAPqLENwdg6ey3z9afHY3vad9GfyuNLbvMT1Y3BeNsu1I&#10;UCCDnSNB5LxFKpAKpAKpQCqQCvRZgdfp4TXwT+YWrCBJqyngn6W10+xP3oVWB+/4Foz3jW/dmW9l&#10;/qnj+PAe9CRI6uHfIMk70Mr8E1D/m2uO6YNWlVr4J8bvAc1n7e7hzzb+Pt2ZPhQPZ97HZ/H5m77R&#10;NlwDHPH8HiDVbkSa8+M89UbH3o4rNPGeftOvJ+YcOBfOebkeu+rDZ3R926a782CftlEj572nB/p4&#10;p3o6Vm7VY1NT34nuvJfd7dxgZVdrMN7rJm3cRxyXZQb26ua3OfcH/7zWsfstR7Ue2UHPrp7Tcp+l&#10;u+vG99c1Og64vjtb4632WpoNY7GXOoaezrHj72wvHeZGvbiI/bQn91Cj0N13qyfme6Ue6tCT/THe&#10;Zcfpvt+0ZnG33VwHauQ66Mme5bvgftfZM3Z3XZT3LfN032iOtzufd+rY3TUcnzU9/X2gcYDpTAVS&#10;gVQgFUgFUoFUIBVIBUY3BeK/C+ZBxl+kRzUr9yMBF2MsocuWvRzXlLQ7Bv4OHjaXBv989FF4Ggw4&#10;/BZmhdJ+ysV54IHNObkS/gk7QGke7LYB6z4Bz8B98Dfwv+/VZLvhPBVWhGXhOhgEV8D6UNpaXJwE&#10;D4F9Pw7nwlZgYKWVTUaB30K5DAaDz3oLHASzQJOpzy5gG8czBPxvnfkttMWhM5ufwkPgdrCd7S+B&#10;HcFDZJPNgfNAuBkc32BQA8cwIZT2DS7U7Eels8h7sDwMnKM1C39kNyRzGjwM6uhcXQjfAg+67bIV&#10;6Mhx/gQmgL1ATZ6Fx+AUWAWa7DqcrrV9YHr4HdwDauP8nwiul1Y2GwV7w3/hSfCeplfBz2BqaGVr&#10;UXA6+F44f7eCz6A2e4DPtA402UY4zwTbqq0aO9ZVod12PB2q0Z0wXi8735x2Ps/XwHWzO1wPT4F6&#10;uS58v8aCsPnInAz3g/d/Ef4Jx8Dy4Lhs91nFxaSW7wfRz5bkbfsR/Bmcj3+Bvr9Au20pOnQMzqNj&#10;2A6uhHjOf5Mv93vH5/tnue+H+8wa0MqWoeAP4L5iG+feNeBe6L3GhdJcS9Z3TCuVBVV+HNJtwPu6&#10;z9nfg3AitBrHjpQ5l77fC8DlMAiuga2hL7Y2jZ0b/0FyFvAezrH9+7zXg/vRpNDK5qDgYPB98r2y&#10;ne/n98B/FGpl01OwJ1wKzsWz4H2vg/1hZmhly1FwAvgeek/31+/DlKDPZ9oZ2mHr04n6u2erw//A&#10;3eB43bOOhSWhbu6Nh4FrwWfZHtzrnoQzYEEIG4/M1+B8UAvXxQNwHKwCpY3Nxa9B3T6DT+Ei8D5f&#10;htL8jPFzxbpqa793wRHg+95ke+P0eR1PWKzrU3BMC4797+Dzu3f7XK77eSAtFUgFUoFUIBVIBVKB&#10;VCAV+EIpMBVP6y/uBhtOG8l4gIiAnoeg8vDL5Si1xbj7x+C4tujlSDxIfQDvwk/hPbC/9+GjKu/1&#10;ozAnhF1ORn+dP0YF0snBOYs675B/AT6pfG+Tegism0EG2xwOg6t89PEzrjUPeB4GPaxZZp8vg88S&#10;db23Y6ibhyoDEFHvDfIvFtePk18CSpuLixsg2jj2V4rrt8jvCk22E85XIdq+RN57xrXj9EBY2qZc&#10;PA9Rx2d7rbi+mLzvRZjvh3UNxDbZRDgNJFjHg31pB3IR93GOngWfJ3yXkJ8C2mHb0Yn9qv+ZVV4t&#10;PfiaWuYc7g51M5Bh+XnwYJV3jcaatexN2BDqtg4OD+vWEefDOY/3R99tMD3U7Rc4ol6ss1h3zoPt&#10;bL8HlDYBF0dB3NN3yvUf+4lj3xfaacfTmfe7E8btZce/rvowOHFGlbdP94h4FlPXTZhBlbIs8q7z&#10;bcBnDV+Z3oh/LNA2AIObK3hRmfuv9f8Sjjamm1d9X1/1H+Mqn9P3YCXYH6K8XG/WdW3V7Wc4nG/b&#10;uFZ858v9Qv/RMA6E+T7HO79TOKt0atJzIMZg3y9DrEPXpUHDsj8uO/5RKe51F9fR3vQPVuiDrU1b&#10;+3FfOqnKe+0eEuPy+hKYFOrme/ocWEfUyL7i+hrys0HdlsHxGEQ925Tvlf6Hofy84rLDvsNPx2cd&#10;g31qqHZeXwSDq3y7gp0/rvr7D6l7hfd5HRxfrA/3rO2gtEm4MBBo/f2h1FPfaqBNDxeAPnFt+kw+&#10;m9e+d/tDvGOuj3sg6pfpXvjDZiJzBUS5Y3S/jGvnyvenbtfjsE65tqbk2vnRrx4xx+6DEn0+Q34x&#10;SEsFUoFUIBVIBVKBVCAVSAVSgZGgwAzcowxUrTwS7tndW3gw+Bg8LHwVxgcDLJ0xHuWleajx+ezH&#10;A9Lt4CFmICwABjTiQPI38mEeJNcHD0HefxdYHGYBbWw4ESx7C34EA2AqWAj+DpZ5342gtAiwGPwy&#10;mPBH+AnonwO0/cH28ldYGKaGuWB/MGBm2cngAS/MQ/fNYNnzsBPMCI5rLXgALDMwYF1tCrgN9HvI&#10;+zb4nN5vebgQLPPQvAWUtgoXMZbLyK8EtlP3PSECJ/uRD3Ne3wT7vAHWBNt4sPXeb4Fl6hL2NzL6&#10;zg9HLZ2I60fAOs5VmOPxIO3B2/HMCj7vzLAHxIH8Z+TbYdvSiWNQK9NjYCBMCK6pWDOuC+ejtOu4&#10;sI28Aj+AeWB22A7iQH03efsLm4HMELDdlbAiTANTwYJwGMR49iZf2mZcRODgFPKLgHOxMJwAMR7T&#10;70Npv+NCv+/PATAXeM954RCIAMa3yLfLjqcj73kXTAqd7QVRNhb1StufC/twbaqL+iwJro114Vaw&#10;3HWtftoksCj8HSy7HVzH6mSww7LNwWeWrcH9wvkLGy8yRep6tr+/FL52ZTep+o7381iulwKf0/c4&#10;1pP7hGOO8tmq8mdJHdsV4H4XtjYZ61v2Z1Aj5901twLEfmH5ShCmToNA//bhJB0Xzgb9zsk+4Lvi&#10;OnQ9Oi7LpP6e/qnyv0X6Efi+7QWnwRLQF/M5476m58PqMDM4t8dDlH+TfGlLcvEGWP5fWBWmhulg&#10;S3gCLLsK3LvCJiNzL1jmGlsLpgX1dS39EmLPOpJ8aStz4bto23PB5/eeC0CsW8tkZ2iH/ZBO7O+T&#10;KvW9nwV8pvngPLD8bVCTMN8n92v3Hufc/Ws/+B9wvv2s9325AKL9T8nPAT6T795JYJk4Ds133f3n&#10;q+CYPoYtYHFQe8194TKw3Uvg3DmnauwYYy065mWhNOfSdocWzinIPwmfgvd8GL4GrmHH4pp9F2xn&#10;32mpQCqQCqQCqUAqkAqkAqlAKjASFBjAPeKbCP4yvvJIuKeH24kryqBN/dYeaDysOK7BcBfc3Qn3&#10;UHYYlDYTFwY77cPDVRx4yH5uJ5Kz/AEoxzMj16HN6uRL8xDqQc3DzXZlQZE/jrz93gFlv2dUfst2&#10;hLp5qH0LLD+8Xlhdf4/U+1vHAE3YTmT0ebhaNZxFuhT50HTryh8HVtusUdSNrGO/FOz3IfBAro0N&#10;l4D+G2FSqNtBOCx/BTykav8EffeDB/m67YnDcg/1s1eFf6t851fX9cTDtfNru12Kwv+pfP8pfGX2&#10;KC6c41NKZx/y29LWMciZ4OG7NNd+HLSvID9OUXgdedu9B6tD3b6Bw/IPYcGi0CCk/jdgtsJfZi/n&#10;wjrnFs7xyd9e+c8idT5Lc+wnge3E+4QtQsb50f+jcNbSg6vyp0mnqZX19vL4qk818n3vbD+wzDoG&#10;Ikvbn4t4pp+VBVXe4FC8f+VasvhXYNuroW6+txHwKOenXq+8dj3b319KZ5vym1R927/vXN1+iSN0&#10;OLleyPUeVfnzpPGeuiZcQ7a7BppsBpwvgnV2LypMSX5Q5d++8G9Q+dTONd5kvqf29wbMWVT4U+W3&#10;7MeFvx3ZtYu+LyY/Xq1Tr+P9Ob0oG5t8zOst5CcvyiLrZ5v7juPeKZykW1a+j0it02TuVba7AbyX&#10;5rzEPa8l735YtxNx2E52rhf28vqHVX/22bSGJ8F/W1XnVNIw/bFfO6dNz7o5fvv186rVZ+w/qjp+&#10;vswKYe5PtlPH+cJZpa49+3UP8XO8bs6r822diyA0JtsRuNZ/qBeVTUH6JOh/FgZC3Q7BEeVT1Qvz&#10;OhVIBVKBVCAVSAVSgVQgFUgF2q/AALqMQ5e/jK/c/lsM16MHugcrziP1cNFkHoA8sDiu7nJhraOZ&#10;uH61ar9/rSwuPfjZ/3MwdThJZ4PQxoNvaXHIur501vIGTT6Az2CFouwM8t7vcWg6lMYB8iXKDRw0&#10;2bg47wL7Ob6o4PPr+3fhq2f3xfFrWBIMtt0AtvkntLIVKfDgaL31q0pzkPrtF30G+ZpsIE4PwXvB&#10;lGDQ6wWwzfehyabDeST8HOL5/0beNudDk6ljHJ7LANXe+G33DPi8dfPgaUC1aR7qdbtzrQ7e70NY&#10;ukWDDas6HrbnKepEsPPywldm5+bCNva/ZlGwAPlvwtcKXz17GA7blX0vy7UBJt+x5aDJFsIZ9yzn&#10;61f47e9hcC022fQ4493brKlCL3zH08b79oT6nrZ/1d4AiftD3Xwn7gbv8cta4UGV/5qa30sDnOr5&#10;Cbh3dcdcz96nKVDUnfad1dmk6tsxrd5QMdah+9OqDeXr4HNsvuMDqvKxSK27G9R1rap0JHfw07b7&#10;FE7f/0GVf/vCf2Llu5W0DCwVVTq+LRhrafei4E9V25dJY68oivuUXbvq2+fYoEVPh1d1yvXge/pu&#10;5d+0RTvdx1Z1LiJVV20O+Dr4PreyvShwTO7/41WV3MPeBP3uQU22KM73wTo7N1Xohe+HVX/e27E3&#10;mc/iPf08c0/QJoHYr8/u8Az/4wxctrt2+KLPPd7zDbBeue+710ewc2HyYWORuRisf2Y4G9I18Ple&#10;OI/OZ9h/ydj20HCQTgFPgv5W77Hrx/J3YDZISwX6pMC4fWqdjVOBVCAVSAVSgVQgFUgFRpQCBrwM&#10;0Ggebj2AdGV/pMLN0OowbHv7ecpMC3uohd+Dmubvj53131GJHwZDPExpz8Li0PQMHujs2wPeEnAT&#10;lOZ4PHzWLYJk91LwYr2wujag4iHQey8CjmlCmB80y1rZQUXBDOTnra6vKvz17D04noE5YCm4FJzD&#10;ScFnuA2abDDO7xcFy5P3ngZgnM8mexnnbk0FvfA5zv+BWcDnEwN+6uNh+/UKkrbaYHq7v0WPaum6&#10;8JDs3D0GpbVq9wGV1HoiGL9o8BB5Kc15UWef2zWyLmiuk7BlyLjeh8CD4aylju1xBbFkQgAAQABJ&#10;REFUcJyl2VZz/RtMaFr/3su5nBpcM/+GdtlgOnJefQ+a7o37c3v489ywGf9xw/HVzbVpkEMrdR7q&#10;Gf1+Gqwc3DBsA/Lae+C7XTfXm6a+obEBG9+dcn+xbEpwvc0By8FA0Mr1NtQz7E+DdbG2riFvgKnJ&#10;XGe+N2tArL2ynsGmV0pHG/Pq4DvQZG9UznKdLIZvYvgY1GsJaDL/IU1bCCYBA2GDKkg+N/vyM2Rm&#10;UKutQFPbsTpyQ/f9ycm/D3dWvnrifmf/8dlbL+/L9UM0Htyig1vwq8V0MB+8BKXdVV5UefWMdVGu&#10;tXrVp3A8ACuCn5tHQ2c2GYXR7wvk3RtDw7Kde6zzrvbOT6v5p2gYa7WP+g5q7rf+npGWCvRJgVxE&#10;fZIvG6cCqUAqkAqkAqlAKjDCFCgPtAYrumNXUun87lTspI6HySYzuKE1HXqGlgz70wPTVJVra1Lp&#10;ypq+zfF6i0YeCjWDUJ3Z01WhwaQJwABXjMuDXHfMA7LPozUFPIaWDA2I2OccYFBDm3Fo0hG4i0N/&#10;5WqZRFsPkvVDb8tGfSjw4L87/BbUZpMKAz0eTC+G06FVgJGiXtnztPIZm8yDr3M/BYQeZb13y4se&#10;5Nel7qawKBjkNDhSBmG4HMaso70Krcb6EWX1eTLIEnO/Jvm7oCtrWv9dtems3DGf3FmFbpS5H7Ta&#10;f2KP6u6e0I3bjbIqrvX3Orm7gajYA8tqBupamXvN5uCamx9cazNBT81gUuxZXe13sT9N23CTN/E1&#10;PUND1R671E+6a6GDgdxzu9Foeuq4F5SfT6twrb5LgO+OfRqAa2Xqr7l3vNaRG/6Hz+C+NCKCnc5d&#10;q/XiZ4N7np9TPmvdfJfr5mfS5JUzPufqdbz2PfWZtKa+h5b8/0/HEP3uRl66spjPzurFPhFBzXrd&#10;2E/0R916nbxOBbqtQAY7uy1VVkwFUoFUIBVIBVKBVKDfK9BZ0Ka7g291GOtu+6hnsEc0v9ESh/AO&#10;R+1H3POxmt/L8gBUFkffXR3eo+9I/dZId9vG/WwTh6+u7hfjjfvF79v6wxf9tkoNAGjWj/46HCPw&#10;xzH0fSUYCNwAFgcDLAYSZHf4MVivXWYAqbfWXS2jf78VdjRsFw5SAwz3w8Pgs68N20Jpzr0W8z/0&#10;quuf1o+5H0S+s289xbPc13W3Parh2F1LI1PnHg2wH1Vu97s2H892MixTPKP/EHIDOM9Xwf7QnaCa&#10;aynWYVf7T6ylSGn6uY2sveTzG3aSiT3ufercBK2eK57DAGWsY9seAbtC7OUG0B6FR+Ba8JuGlpcW&#10;ddWhMy3iPmXbduS76jeeteleTeN1TXR3XUT7zu4R93Xfiv3ubvIvR0EtLft6plbW2WXZrrN6WZYK&#10;9EmB+ADuUyfZOBVIBVKBVCAVSAVSgVQgFagp4LekPMhqp8DBHbn2/Xiz6mq6LrqMbwW+RT2/tSMe&#10;nP2WkMG8Vua3qfxd2W8Sid/qM5g8LbSysjy+iRPj9FteE7VqiN/xfATexyCcZn/6n/WiwSzzAK3O&#10;5QEyDsD1Jh72J6g7i2sDcodVzEa6HKwHfnvKb/tY9l94AtphU9KJh+py7NGvevl8WqvD9tDS7v38&#10;GdW2A4MqR8GZ8Bi8Avq0xYYmnx/0vTRApTnvromYT31hBl/q69A+o+6l5L8XlTMd4xXwvTWwvgy4&#10;DxwMV8LT8BqE7VNlIrAU/nrqnhDfhquvs3rdKI+1Vy/vL9exx73LgLaCUpeuxvhtKvygqnQC6Ulg&#10;kNN9wv1Q+/nQZJh32XddmwQmh6Z7OheTwYiwqTrp1Hu652nx2TH0qvVPtXPv17r6xmZ8br0+tHqn&#10;P11rfhZpR4BB+7RUYLRToNUvQqPdg+SAU4FUIBVIBVKBVCAVSAX6lQIewp6sRrRqJyMzALgjbAQz&#10;dlKvXvRA5ViY1CBUK1uqKnAsEYAaUvkWb9UI/2/gXjgAXoKnQFt2aNL4cyDe2aqSh6rUgJr39TA7&#10;X+WrJwb9roc7YEXw4G6w2KDJgtBkE+K8DO6Er1QVvI/WKqA5DWUGLeu2NI6doNRDjc4GAwvbwofg&#10;M4SeZPtsc9BDqzmflzKDAx66Y67J9soMbvgM2umwO6j3ixCakf38fzBTnpFuxf8ZzAQLQJPNiXPu&#10;WoEB3Ecr3/KkBs6bTP9XYRMY0FQhfaOdAosy4lWqUf+c1IDR3fBa5TNxbU9XXfuPEJ3ZBxS6f2md&#10;7T++n+6HWuw/Q6/6389HGJLviHtSZ3uKz7s9rAAGIn03dwDtCtgZroLnIAKdZD//v9Grre20h0Et&#10;3Q8WgSYzKFh/l5vq9cY3P40mbdHQNeO+7RqJfaNF1c/dfkbEN8aX+dw7fEaNvbemBl2ZY3i6qrR6&#10;J5X9LPk6fBmaPldwp6UCo06B8oN81I0i75wKpAKpQCqQCqQCqUAq0A4FDAyNbDNYFAEjD6+lXVBd&#10;rEYqTWag50SwbqtgYFO7S3AahJoDtmmqgM+Aw0pVmfU1x3pZR25ogHX6Kl8mBh8j+PQGeQ/RHqy1&#10;rWDWjtzwP3bBZeDVw+KNVbFBBw+YHrh3qHz1ZG0cBikMmhmAewbuAq1VG5/LA66aedDXvK+mJo6j&#10;bhvjMCBSmuP6DZwAv4Amux9nrK1Im+r11OchvNXcGWTVDDY+1pHr/Q+1iOd+oEU3BjJdL1oZILmD&#10;a+fCoOSPoOn8tCf+Jr0vxK8tBpt35Ib/sS6uU+FcWG744j55fD9cuyPb4p5NWo3ssYyK+xn4iWe/&#10;r8UA3F9mrMq6CnZazf1Rcx9ttU4MCs4Gn8Ll0J/tHgb3CLj/7A6hF9nPzX/QOQZOhgPAur6HBoo1&#10;2zfZTDjXrwrs13aagUH3E+1bQ5Phfm6Bp+kzYbiKvXAMoM1XGto5xtjvriH/fEOdVq6LqoK1SBdv&#10;UcnPEDXxvSzXxSdcu0d4f9dMmPUuqy42JW31jzw/oOx4cO8aUZrRdVoq0DsFXNhpqUAqkAqkAqlA&#10;KpAKpAJjhgIr8hgbgQeqzjDotQrEIZBsr+1DWkZwYwPyc8N0VW8GcQz0eWj1UOSBLO7p76Ebwm9B&#10;uxRu7Mh178ctVDsH7O9w2BbGg7A1yJwA3tuD9VkQdhwZg4oGLU+AOSHMQ9tfwIPpM/BP0I6CV2AW&#10;OA0WgrBJyfwMdqsc1n22yr9P+ocq76HTen6zKGx5ModUF6eQeiD/Xzii8jmPv4bJq2uTRcE+1fDf&#10;cCdoNw9NvjQX6f4QbbzfjmA/9l2a16dXDg+23wU1C5uCzH4wGaiZurfTDqSzLWGcqlO1/BU4n9qh&#10;4KG8L/YGjYdUHWxN6hyWtjQXZ0IEUSYmH+NxfTsegwKO0zlaCmYE58FgzC7QZJfgvA6cpz+DAc/x&#10;IGxlMvq1u+Dijlz7fvg8m4FrqCs2pk5dF1y9snerVnOTrgRzwPiV74uQPMlD+t5rro0JOnJDfzj/&#10;28CfYKyhrpbf9quKOxLXp4FT1+bJ4P4dprbbwW8rx79Ib63y/TVxjRxeDc7PrCNh+uraxM8Q9+HF&#10;wD3K/c538GN4ArQNYb6O3P//WJDsGTBb5VKvcav8p6SHgP253t1bYo/0Hd0EfgMjypxvn2O94ga+&#10;o/rWgo9ATRxfd8396BHwOfy8XQHCXHffgAMrx2mkd1d5E9eomowD7g++r7EHHk3+BTBwfzq4R4a5&#10;hneAn1aOGEOUZ5oKpAKpQCqQCqQCqUAqkAqkAqOJAgMY52vgIUQMUoxo+zY3iPvdT75VsGDxol7U&#10;7056D+084GkzwZtgOw+QTbYpTstfh2mLCh6Uroe453vkPfyELUfmKbDcw+rNcHaVRhufb04ozTqW&#10;n1w6a3kDTuW9DRidAzeAhzjbexBcFOrm4S6e2bm9FM6HZ8B2b4F1SvPa57f8HfgvnAveQ5843omg&#10;NDXy4B51Hib/b7gKPqz8BhHLwz6XnwcnbWcQ9Dy4AgwU6FO3gRDmfe3TMnkCrgPben0NOGbzu0LY&#10;hGR8jmhnv47vAhhU+Q0y7ATtsG3pxHup8StV3ud3DGoT4ziAfN1uxGH5QfWC6npW0pjXLxd1DDC5&#10;/mw7BFyjf4OrQL/j+CdY/iJMA6X9hAuDEZZLuR9cyHWsm1JX3F+aFx6AaHcn+X/BtaCm+n0/loB2&#10;2Ul0FPfrSbp9MQC1t63vayuLuTi4VmF9ruO+n5B/G5av6ixUlC1e+bpKLqraOF/ttk3p0LE6/9M2&#10;dL5OVe4zDGwoX6Uq/4B0jqp8LNIjK799O+d/h+PgHtB3G8S76PoJm5LMILBOOR+WLwlRpq7uc+fA&#10;3WB9uRLq+8hfqjL3jnZb6PMOHQ9s0fl++B1bPQA7Nr7fV2WWPwvO9QUQ75N+25e2JhfqbdlLcDoc&#10;BZeB+6mfQfEOmJ8LSrM/28pjcC7cVF0/Req+adk3oR32QzqxPz87Ym9yXz4PngTLnM/dobRJuIix&#10;fLcsqOV9t54G+3GPsm/373tBn6jNNFDapFz4/FFHrX5XVHD/fLUqV9drwb3L9Rxt9E0HpV3NheWH&#10;F84pyA+p/DsV/jK7clXuM8xVFmQ+FUgFUoFUIBVIBVKBVCAVSAVGjAID6PY1iF/w/aV8RNu3uUHc&#10;737y47e44QL4HwEPRd3FA5aHobFBmx7uANuvDk22Nk7beUifqlZhaa6vBwMCHkI9sHrgD/Pg4mHf&#10;w2w8k+nT8EeYGer2JxyDwG/idGYGBw6EOBRG/x5aj4BZoJUtQ4EH3TiA2vZdcPweIJtsCZxnQRwC&#10;bfMxqMu3YBxoMrV2Tu+CTyHGqSYeCqeFJvsazlvAe0SbF8j/FZqebcaqzDpR/3XyR8PUcCgMgq9C&#10;aZNxoY6PQbQzVY//wPrQLtuWjuzbOVsRLgEP+/rUxqCIdZrsDJyDwABCk/n8sZZXrVXYgWsDAKX+&#10;BrmOB4OSM4Hljmt1qNvqOE4G6zwOV4Nz6vswGBz/16Fu9utaHAzWCZ4nfxzMDe003xnfVZ+ju1j/&#10;KxC2B5lBcGY4GtKYi71qZeNyvT8MgQ/gLdgINJ/VNfYouHd1x46hkmP5VXcq97DO2tT32X3HnMf/&#10;Y+884Owqyv9NbwFC76TRe5OOEJo0BQQRkN4UxL+KBVSUIogURUFFEakiSEdE/FECCb0jEDpJNqH3&#10;3ov/59mcicPJuXfv3r2b7G7e9/N5dua8U86c75kzd+fds7tlWxeHGvrcVj1vrn2WPwiLQLKZyfg8&#10;ucal+23qdRwOBprUxLa3w7yguZ5Zx7q7QtkG4/BZfhask3iE/I+gH5TtMBz2eWa5oAXHSZ//0FeV&#10;Pp7iW+D5L/agwrzOW8G5kq7H/M2wA1TZ1jhdJz6C1MZ13DnpGq2+BjA97/ZQNtdV14lPwfamw2AF&#10;OB2cE1+BVphrlee4F9RrRHGs70O4EbaCss2C4zpwLDuVC0vHS3DsuPN13/5HwvfB+Vhlm+J0XK7z&#10;78EZkNtKHJwPL4L9JZy3R4PztWzn4hgDzsdks5Hxur2WLydnKV2NY/t9CBYtlcVhKNBpBabudIto&#10;EAqEAqFAKBAKhAKhwJSnwEAu2c1u2gx/nrwbse40gyhu8jW/+V8V3BiVbVocVRvccr382O8BPwY3&#10;OJrHbg4NyOmzrGzT4fA8n8Lb4KYnN8sXAsfzOrwGZZsbh1p6LgMgY6GqHu72zdmMpB+Am7CObHYq&#10;DALvkX272XIcjdgiVHJzpQ4GEdqgIzOANQBmgBfA87nx7si8piEwD/gmTRu8AvVsegoHw/xgEEDd&#10;3HzWswUoHARek/W9Ls0NtGP23FXzyXvjdc0Fn4DtbN9Kc+N+PhgMWxoci6lB95fhSagaG+72Oage&#10;zgnnRtmcw87TWnPZTb/6Oxed616b50zm9TuX07yzH8+Xn0v9xOdA814+Bmpm0OIqqDIDA85/07fA&#10;638JWm1eo+P7byc6dp54H9Icdp7aj8dpnSD7GVPnevdCPfqD91KN1VA91VizX+dYR5bmrHNfWmmN&#10;rGtep+ue4zXNLV9/nQ/lcjUYBF7zq9AGad6oueuWqX2rtXPDz5pBsBucC1XmnHMu2a/rx2jw/lXZ&#10;TDjF+1CrTlW7Rny5flX62Ecjc8l+vB7XLeft8zAW6s0P5/hioBbOLeu7FidL86bWHHZcS4D3yOfQ&#10;Z9j75/12PPnzwGHT9l1a/gZGgsFU54zrned1HXe9q7pO54Vjsb7rXa01kaIJNi85dfTa07zo6PPT&#10;ueFni+fz8/gNKJvlA8A1wTpq/SZUmWN2Xcif1/xaaunqdTqfvf8+I+VnCVdYKBAKhAKhQCgQCoQC&#10;oUAoEAq0UgE3D25U/SZc1oPutv04QTqfmyQ3dmGhQF9QYCcuwrk9Dgzu9GRblMHdBv8EAyNVtgnO&#10;j8GgwlJVFcIXCjSogAGwp8Hn46sNtolqPVsBg53ezwfBIGpYKBAKTAIF4mGbBCLHKUKBUCAUCAVC&#10;gVAgFAgFQoFQoFcq4A85fNtsLfCtsW9C/oaVwdBfgG8l3Qi+pRUWCjSrwMI09E1Fzbf+wkKBUCAU&#10;CAWaUCCCnU2IFk1CgVAgFAgFQoFQIBSYBAr4plhYKNDTFOjPgHxTyV9VbMb8dc70K5v+amNPN381&#10;99fwO9gH/DXUEeCveg6CLWEheBkOgXRtZJuynWm1SlMtx//dw8ubbNsbm/krr85FfxW8GTuNRk80&#10;07Ab2uxGn5vCyuCvVxvofAi60zyP+s3d5EnOoZ2/ddCXzV/f/jZM38RF+uvzx0NaE3rDetfEZUaT&#10;UKBnKhDBzp55X2JUoUAoEAqEAqFAKND7FBjMkJvddFdd7aAqZ/hCgcmsQAowzdHkOC6knW9GGgjw&#10;7+z1BvsDg/SHD9+HNQpI2k3/NfBjuLfd07Uv29B8xya7+CPtLm+ybW9sNguD/n8wX5ODv5Z2PSHY&#10;aRBsF9isuA7/puFh8FJx3F2JfxrlABjY5AnuoF1fD3YaCP4hNBvsPI22vW29Y8hhoUDvVyB+utD7&#10;72FcQSgQCoQCoUAoEAp0vwJuBu8D//mN9nm4uT33vy+Xkv3y/w5bmvMNn1XBTVNYKDA5FfBliUFg&#10;6t+h66yNpYGBg0XA+TwGess/ovCtVt+6HAL+ow7/AYjBnlYGfBaiP8/TWU2moc2r4K/aTynmnw4Y&#10;DM3MRffB48DA4uQ2x7IuLAc+E3fDg9Dd5pwZBJ39Z1aOyzE/A2950IdNbQaB19tZc310ffMteJ9r&#10;59pYaGbdpFlYKBAKhAKhQCgQCoQCoUAoEAqEAq1VYCDdGUhwkyLrQTJ/7fAEeBJSeatTgynxD4oQ&#10;ISwUCAVCgVAgFAgFQoFQIBSop4A/BQsLBUKBUCAUCAVCgVAgFGheAf+G3w+K5gY53wPTZt4EKbpp&#10;b+/bbxHgTIpEGgqEAqFAKBAKhAKhQCgQCjSgQAQ7GxApqoQCoUAoEAqEAqFAKFBHAf9mX7LnyGwB&#10;Bjy7Euz0V1h3gqMgLBQIBUKBUCAUCAVCgVAgFAgFGlQggp0NChXVQoFQIBQIBUKBUCAUaEAB/97a&#10;o2DaVXu2qx1E+1AgFAgFQoFQIBQIBUKBUGBKU8A/ShwWCoQCoUAoEAqEAqFAKNAaBXybs1U/TPaf&#10;b4SFAqFAKBAKhAKhQCgQCoQCoUAnFIhgZyfEiqqhQCgQCoQCoUAoEAqEAqFAKBAKhAKhQCgQCoQC&#10;oUAo0HMViGBnz703MbJQIBQIBUKBUCAUCAVCgVAgFAgFQoFQIBQIBUKBUCAU6IQCrfo1q06cMqqG&#10;AqFAKBAKhAKhQCgQCnSTAv4a/SCYGfyP8I2Ybd6EpxupHHVCgR6kwNyMZQF4F9qg0TlP1SnGfLll&#10;CMwIL8GLkMx1YlBx4DrwMuTlRVFlsjDe/kVJef3oh39AZavaTs//FLyVVbGPWaHR+2of78BYSOY1&#10;DobO9OE/mnstdVAjnQn/CjAG1K0vm9c6qLhAr/eDIt9Tk762LvjsOoe1NnjfTFjDCrgGLgbTg9/n&#10;uF6FhQKhQCgQCoQCoUAoEAqEAqEACgyEV8ENs6wHyXYmk/xt5GdJBV1M96N96nck+Rka6M8fZN8E&#10;bvgNAPlf4RvhIuq10pams81b2WH0FQpUKPA9fM7zm8G5HzaxAgYL/adp6vSLUvHqHLvxT+vFP8lP&#10;XapTdWjw5XawTzkPctuAA/tM/TayBlnni3kn5K+CdI5G+7i61MdaHHd2LN8o9VF1eDTOj2GvqsI+&#10;5luZ63mjYPlecG0HMUbnzS1ggKu32zJcgMF3n9VVevvFNDB+v4faAfyhSStsdjoZBc6Jr7Siw+ij&#10;dygQv8beO+5TjDIUCAVCgVAgFAgFQoFGFfBNJjcLBiQaMYMbjQQ4GunLOnuAAddtPQgLBbpRAX8A&#10;4HyXsGoFfLYNGqhR+Qcm7gUNhrpeWL4h+BZoR7YqFVaHpL1v/uU2LQf2KY0GoavWIfv1HOX+cVVa&#10;1TrmNXZmLFV9lE+2C44fgtfZSP1y+952bMDQgJE0ej8n5zX2tXUhPac+q+b7si3LxQ2DX0OrrtVn&#10;dB5wLWn0+yKqhvV2BXrDYtXbNY7xhwKhQCgQCoQCoUAoMCkV8G1Q7Ur4EXS0GbfcN0ZaZbvRkRuL&#10;nv6rjq263uhn8imQ5npKJ99IevaZPy2GV6WTZQbtPgGDopvBKVDPvkxhHoio6je19y1J3wLtaB2y&#10;/lN+ySz1OwLfN6GjPix/O2tfzh6I42ao149lz5YbZsf7k/8tlAPHWZU+l32eKzq5uKqXesHVpXmT&#10;0l4w5A6H6HNab9522EEvqbAO4/Rt7CehVffvffo6AeaAkRA2hSgQwc4p5EbHZYYCoUAoEAqEAqHA&#10;FKeAv/b2yGS4ajcWWqs2KuN7i6+hQCjQHQoYQPkQDAJuBAYy/wi1nl/fjtoaDCo+B0tAPfPXR7u6&#10;Dr3Rgj4c4+gu9DOAtofBPqAZfMoDvu3OPvrFIPR3+ui1xWX1LAU+yobjM9YK8wevR7eio+ijdykQ&#10;wc7edb9itKFAKBAKhAKhQCgQCjSqQFc24v7ap7+66N+4cvPh94xLgm9s+rfzfOui/A88fNPJXzdN&#10;fyPNXxebDQya+DfzysET3yJbDHzbwgDpWHgBqsw+HZN/I8++/AcUy8DrYCDFt9Jym5aDxWE+cMPk&#10;m1pjoBFzPEPA8fnPUkZDR2++pjZer+Nrg5ehERtApUXAoJNvTaltR5s8/znMouB98Ty2UZvcLPMa&#10;7MvAVFl/XO33y/vkPfZel8176j3yvtuPb3ipY0fjo0rD5nWrm6lBLc3rGwSO2UCLdGTp+gdRUW2c&#10;E+PgaejInE+28dd0vbZXYTSkwD3ZSlMfg31zgff9sSItz1fcE5m6J23V37E+M1GtSeOYltP8A3yr&#10;am1wXM6pKlsT51JwNThnvP565jzsqnVlLcvP3exYtqOT38OC4DUfB3vCYOgOc264ln4AaQ6queuZ&#10;538cXJtyW5KD+cHyJ6CjNctnbiDMCenZayOfnkGyE8z54VqiOc99tqpsAM5FQJ3TumQgvcrsz3qu&#10;Tfbnry/7HI2C56BV5rOlDQKfcc/V6LrgGH0W0mdUG/kXoSNzvqqt98P76D3xM+hp6Mhs47xSG8cp&#10;jrnV5g8tXL/eA++R1+ocM30FnENJO7ITzGvz1+ldm52DXt9K4BgfAedH2dRiYXAepXlR7tt+/YwX&#10;zWN1V4dac8574zPp/FXfUVBlljtm+/RepHM7Hv2u+el5mpf8EFAbvx95ArzWsFAgFAgFQoFQIBQI&#10;BUKBUKBPKuA36wZA/KZX1oNkO5NJ/jby6Zv1VN5suh8NU78jyRtA6cjcGNwFtjuno8p1yk+jbBxs&#10;BevDbeCGII1nNPmfwYyQbA8ybjjcnFvPDYrHwyGvZ/578DCk/kzdWPwJFoaybYtjLFj+OUgbEM91&#10;MeT9f43j28FAQerfjcw1sBHUMjc5J0AbpHamBn1+Am7qyubm3MDHGMjbGLQyOLIQ1LJ1KTDA9Dqk&#10;tl7PTbA5VNkqOC8EN6OpzUfkvd7tIDevVc3uAzfQVXYkTu/z2aXCqTneG+4FN7HpXG4Ub4avQKts&#10;ATq6Hx6FIXAs5JoYVD+3KCP5jB3CkWO7DZaGC8B5l8brxvp08BxVtiLOc+A5SG1MP4QH4JvghrjK&#10;dsDps/YxpLbOabWxTO3/CmWbBsc+UNbW9cXrXBJaaQa1HItjPL7U8Zocp/vrmqaO1jsQatnJFFhn&#10;XzivyF9CmttGHCRNzDdrw2hoP1c02wHt1in6sJ/NmuznN0Uf15GqmfdwVOHbm7TV9gM6HAcHwfJw&#10;NficJ03TPMPVHqBSH+dsKvdZ2gWqzODQiZDGn9qYuq4fAwaAcnMM1pdl8oIivzZpeS3zuXCOO0/U&#10;q2wX4XBeDoUj4D1wDM/DTtAVO5jG9lVvXTiD8lrrwoyUeQ/UOdfHz6g/Qq113bViL7gV3oW8rWv2&#10;ZbASVNncOE8Crz+1e5O8z5tz2P7UdDVohXku59jusDk8BOm8n5C/A7aBsvnDDefBLbA4XA+p3X3k&#10;B0Kyz5P5F7wBqY7z+G7YE6aGZAuTeQzS2u+1qsVz4DOX26Yc+Cy+A6lf9RkGG0PZnM+u1c63L2WF&#10;y5JvgxEwJxwNuf727/V5HWGhQCgQCoQCoUAoEAqEAqFAn1TAb+ANRqRvrNfLrnLnzN9GfpasrCvZ&#10;/WiczjeS/MyQbw6q+p4Op9/U2+4saNb+SUP7uAD8hv9TsN/h8DKkcR1HPtmOZB4EN2iWW+8BcIPn&#10;5lHzGi6E1N7NkZveayFtDh8mvwTktisHtrkDPIf5tLk30KIubqjdxKe+28hfDm620pjfJ/91KNtA&#10;HG7MU1s3q47z9sx3Dnn1TWabpLXt7oRL4RZI/XgtS0PZ3My/DdZzE3wVXAxtoO8DUM/ctuAgzUE1&#10;vhrU7gmwzSfwDUj2RTL6X4Nam/PfF3XsK7fvc2BbuRvUwmtrg+Tfk3wrzE2uG1yvOW2c1e1U+Duk&#10;+fQ4eTfXuR3CgeN5Bp4q8g+ROp+sn8Zqv8693Nbh4CWwjromPd1Epw23Zd+FsulLfbuBvhxs5zXo&#10;dy6Y6svN+XMKpLaO1fv+b/A+6fc6VodW2Wx05Bjt+/hSp2ty7LyxbEX4cZF33FVrzaz4R4Nz1/vm&#10;2G3rM5jbRhzol/Xzgk7mDV7Yh/o2a97nNJZNmuzkK7TzeZy2aN+PVB3sd+/C18rkF0Xfzsmni7xr&#10;zY3wVnH8DuluMKo49jnNyz/kuKz9ovjS+ulcHQGuIf+CdB6v6XTI7/9qHCcNVyKf29c4SGN6nbxj&#10;dq14HFKbP5OfHnJL66TPeKr3cZGvCljlbTvKH1z08yxpvXXhBsrL68Is+NK8dlz3ghr5TLwH+kbC&#10;4pDbNBwYQEzXos4+F+LnXPKPIz8AcpuHAz9zUh21UcNHCt+jpH52fQTei1bY+XTi+ZwD9u091Hcq&#10;pPN6P8qfl8vh+wTU9t9gH+m+jSE/O2h7wrtg+atg3csgzVf9v4fpQFsQ1CDNQ+en66M6rgrJHI9l&#10;tn8GXBvUqg30eS17QW6O6UWwfKesYJXC5zmvKPL2eQPcWxzbxvGvAGGhQCgQCoQCoUAoEAqEAqFA&#10;n1NgIFfkN7x+4yvrQbKdySR/G3k3S62w/ekk9evG1kDftzvo2I2Dm2LbXQkrg9/Q18JNhN/Epw0H&#10;2XZzA5HOfTv5z0GqM5j8sKL8FdKFQHOzNwOkDZAbGY+nh2THkLHft8ENSV7mGNMG4wbyM0KyXcjY&#10;7lNQi++A9d24ODZtH0hjPoH83DoLG0TqRsvy92AdSOa43ZBa9hxsBfq0aeEAcJNp+ddAc9xXgb6X&#10;4MtgXW1q+AK4qbX8NsjnxGIcq5tlaqWeyeYlcylY5qZrAdBMU383kV9GZ2FzkJ4Jtnkd7F/zOvQ5&#10;vnSPyH7GTubIOl5LsvnJ2Eat1Tndd7JTOb5/gG0cz2zQVTNo5vnsU06F2SGZm/snwLIrIelMdqpD&#10;ILWzj+1hJtD6wwmQyrfQWZhzy3lt2a2Q3wMO29+uTOWPcpzfP+ebc8i2Z8B8kMyykZDOeXUqKNID&#10;i7IPSb8Peb9LcHxDUf4gqfe1FeY9GguO6fhSh2tybODCMnVeFhzb27A4lG0zHNb9V1GQ1gmfn9w2&#10;4sB68g1YGXxea+E6VA4A4Zqwzoyo0zb1aR8rgWtObutwkMayF3mfD6+tjPoPgXy+c1hp/fCOBvvd&#10;u7JG15xHFX3bv+dZH9K41iD/AljmvRsDefnqHD8Flp8Buf2FA/3OB/vJzTXmPLD8XVCnZGrrGigr&#10;JifpCvAG2OZaWBKS+fwdDml+Od9zu5ED28nNsAk4H/eBmaErdjCNU98vk98e0rrg2pKvC1tynNux&#10;HNj2LdgTXOuTqcN/wHI/A/O5tmnh/5T0e5DOR7a9nnMvrRs/0JnZyeTt81XYFqYGbVY4AtK1+Gz6&#10;nLbCzqWT1K9rnM9oMu/dmWD5m5B/3rhGOD+8TstPAuec6+vWoDnGd8By1wqfq2RzkDkGLJNvgeY1&#10;q/W+oP9JmAvUOOmxNvmkoXPbOZtsHjK/B9t671wXknnPnwXLdkxOUq9ZTfV7PT8D+9E8707wNlj+&#10;OwgLBUKBUCAUCAVCgVAgFAgF+pwCA7kiNyJ+0yuTIti5Dee5E9xspPO6Kapn01F4F1jfb94/7gA3&#10;os/DfJDb5RzYx2tgEKBsa+Fw42udDUuFbm70/7bkH8ix/Vl2SKksHa5Ixo2Kdb6YnKS7FD79h2f+&#10;lJ2FzMNg+YXJWUoN+vwHrPMPSBsoN2ZueNTLwHWVXYrTduqibQTWV79888ThBHPz+wHYLu83bfTa&#10;8KeNFdkJtgi5FEBws6V9D+znJRgEZZsTxzNgnQOLwq2KY9ssVPjKifPJNldlBd5bfW7yFsj8Kes9&#10;GgHnwPzJ2YV0Ydo6Rs9pYNhAZNm2xJHm8ppZofPIdt6LXTN/yhosGAPWOSw5SZeHF+F9WB+q7Ks4&#10;bfc6LJpVOLPw30FaNVY32WkOX521m4N8G9jnb6HKvPfPgXX2q6rQhK/RYKf33WfiTvD8KQhBdoL9&#10;mZxlexYenyOP6wU7fUbSvauVWuePULZhOOzf+1urbfLbh8/NYMhtHQ7sQ3we362DAZEB0JH1o8Jo&#10;sM+9O6rcRPlRRd9eU74Opq7+0kH5b4ry20i9p9rs8AC41h0IVbYszrRmDc0qrEre9V58/pOdRkYN&#10;noSqtcx6p4J1XJ/yOjcW/ldJB0Er7WA685zOm90qOs7v3+FZ+SDyPu+2/QFUmc+3a6N1DPAlO47M&#10;e+B11bLhFNjO5yjZomTS5+K3k7OUXsix7bx3fl61wlKw0zVw3YoOXTsfAs+br1fOEZ8h/VdBlaW+&#10;H6ZwzqoK+M4G+xgDro3J9iCj/wnwPuV2GQeW3QwGI8s2DY7hYB37T+bc99nWv2Nykq4Maqr/HKiy&#10;v+K0/NaqwvD1bAWcEGGhQCgQCoQCoUAoEAqEAj1PgSsY0trghiFZZ753c2Nq0KUebxblfjNfZffi&#10;dNNRtjE43PBp/ccnE31Nm+xUsCEZNzUvw5+Ss5S6Gb+l8FVt8t38G2Apm28YLQ1ubquCJtZXB4ME&#10;mpu7BdtzU021Ken04DWpeZX9GOeW8MOicCtSr+9RcANWZdfiNCCmbTM+aX87y/NpXodalO1pHNvD&#10;+nAdeJ7NQbsa2syU7DWOdwY1vrhU1tlDx+QG2I3msaCu+bzzHm0Au8ML0Eo7k84+qOhwGL7HYFrY&#10;rKL8RXz/rvA7R9P8nScrt6/PwVpQaxOrpppzY7r23Pi5vlGRdxNcNdb78A8v6uTJmhwMBNucnBdk&#10;ee99CiBUzf+sasuzzrP/Qnq+tiWf33efXZ+B1+EaaNTepWK9NSiVOedq2ccUpHq10jeLOq4Btcz5&#10;4730nlaR7nOt9pPa/wwnvKnipKMLnwGcGyvKnUeaz7DXrPks+OysAWdDlamhwR9t5vFJza/2vXFR&#10;+jfSqrXM4lPAPheCtaFsd+JoKztbdPwS/VStC+/gr1oXvJ7+YLtTocp8vtOasVVW4Rjyq4HrYi1L&#10;Gs2UVfCzyGfL9ebSzJ9nTy8OfEZbbbfR4S0VnTpfLir86jJDRZ20VuRFXoufD9o54HVV2R9wfgSD&#10;YHVIll9jnl+QCusXldKcSm1S6rN/RnEwlNR72ahdVqPiQ4XfgGm+HtaoHu6epEBPW9B7kjYxllAg&#10;FAgFQoFQIBQIBSanAgYeDO79BgyS+I1/Cp6R7dCupMZ3Id8wVDVyg/BqVQG+p2r4DT6k4ESj30+u&#10;VPTl+fYDr63K0gbFIJtjV4dkr5B5Lh1kaar7Gr5HMn85a/DW888Ni4LBgmVBexTcBFfZYzglmefT&#10;DPyl4EC7o/TlLo4/D0uCGyU3gt5LzbHUMoOcyfqRWaw4uC85K9KqoEdFtQ5do6nhm3q7wB7wFfA6&#10;hxU4boMirTTvs/flnhqdfoDf++q9Wq6izov4DIJVWbo/+Tx1kz2uwDYGYuaHwbA4rAjet2TpGRqA&#10;Y4HCWe9eeB3lYOXyRTvH8zWoNdcWLuotQWqAIY2/cHd78k/OcBisBUPgSdDWB8d2MfjcNGo+6wZT&#10;koZV7Syrdf+sPwL2MdOBuVZUrQ+p2TfJOJZa9gkF9drXatddfsdSpYvj1Ayevdee++yXqjnj82V/&#10;6frmIe9cdj1yzvtsrQeuN5rrVT1zLsxXVHCdq2WjKXgGBsMy4PzK7fH8oMV5fxhTpZ+ncU3Rph2f&#10;tH9dqcir7zcg6Vy4JySzF7l8LXoDn2izgPosCEsUGNDzmdJybVMfrkfp3rRXyr649rnmzpr5WpWt&#10;d+9c97VFwPWx/P1A/ploPc3rtq5Waz23zPv+EiwEzotroZ45f+YqKqxLms5RbrNU4bDcvtM9KddL&#10;x649rhu11rS0TnvPxOcorJcokH/o95IhxzBDgVAgFAgFQoFQIBSYohS4oMmr9c2M8uaks12930AD&#10;NwuNmJtrzQ3yCe25+l+s5/eqH2XV3iP/YXacsmkT5Ibw3eSsSA2G2t43a2Yryucs0teLtKPE6+1f&#10;VDLYUM/czGlufr0WN6szg/bK+KTDr441ba4bbdNhp3UquJn7FqjljqC2axf8lHQUXA6/haehFaam&#10;3ud615fuzxwVJ/SednYTaiBxdzCga6AnzSGy7fYqX90E5+a5bee5fL5qmfOsbGn+O++OKhdWHBuI&#10;mhGq5ntF9Za5HqKne8B7vgX8DrSvjE86/eawAZyurkM+0waDumrOXa+vt9gHDLTevK4VjKt3fV+i&#10;cH9YFZxjuTlv7bORGIHz2LVJq5rv40vGB2NTwCmtm6nMtN5zlNdrJu+aUk+/cp9zFw51aeQzyoBa&#10;HgAzsPld+AIMANeKZD7H3s+ypXO63ta6n5YZtFXzVtsLdTpM983PL0mWPvNTIDD5Tb3H0xeOV4q0&#10;KvGZ9roWgqo1vdwmrZ/6v1kurDh27UyfmxXFn3F9zFHVvflMpTjofQo0spD1vquKEYcCoUAoEAqE&#10;AqFAKBAKpA1JT1EiBY4eZ0C/B8dXb4wvUl61+Uv9UDzBUr1p8dTr0+993ZxqKYiU+kv+8aW1v1o/&#10;na+j76XTps/NlG3Suey9o7bWSZbadaZNalsvraXV6zRyQ3kcbAybwFowGBaD78OW4Kb+aWiFOZZa&#10;47H/pGW6b105p0GI02HXohOD1jfBI/AA3AsG2y+HfEzeR++FcyUPZHD4GXOjXbZ0D5+l4NdgX3nf&#10;5foGgSbHBtx56nWvDdvC78CAzGbgMzkMOmM+k121ejp1pu9WPz+dOXczddOcaaZtVZtDcR5dFBio&#10;ugseBef8/WDgy+egkSCRQcQ0vnprp2VpDlQ9u6kPqk12S2NRk1PAeVdv7vk8pDark/e5WQi0xwoe&#10;JB0Jd8LxsD3k5vOmTa65We/epTXXMaZxtg+2zhfrqYm6pfteVd3ydM1V86LcJgWtDWCro3O13tht&#10;3+aXsClXgTTBplwF4spDgVAgFAgFQoFQIBQIBSaFAs8XJ3mf1ABKK+25orO5SH1TM72RUj7HgjgM&#10;UuVvEaa3L31Lp5YZ7FkVngE3wm5ytUXGJzW/DipK0htTb3JsEMs3PB1LLVueAs/5JPiGocwL9dos&#10;Rbkb7dEwFtIm3A1nrU1nR0EN+zmjwDd2VobdYE9YBvaFI6Cr5ljdWBtgHFOjs4UL/9M1yjvjNuCw&#10;K7iB/iUYfE/zk2y7bVGkbspF8/6/Beo2CAwWVdmQCqebc81zGkjxOeipdiUDOxLWBHVfDbw354CB&#10;4bDep4DP7mHFsC8gPRR81pyPyQaSSQGujgJJvrVnwNR1IT2bZCcyy507WnoGxh/1vK9pfO8xtN91&#10;Ynhq5pugrr9quh/cBu9CbjMWB7m2aT2bh7KZwXOXzfXGtzr/Wy5owXEKzlZ1le6rnz/SiLk+uLZ5&#10;LbavtUb6WS3ac+OTul/9zPX6/SwzqHw3hIUCdRXIH7S6FaMwFAgFQoFQIBQIBUKBUCAU6IQC5Y3Z&#10;PUXbJUkNHNayYyg4HXaqVaHC/yA+N1j9YO2K8uTaqMj4dt1TRf6+Il2ONG3KC9eE5EvkroErwI1t&#10;2mh5HWnDRvYz5mZvncKTzmEQ9rHCt16RViW/xjkcDgY3v4+Alvobf/TZr4dzeD2on/bR+KR905k2&#10;2YWrPTGAt0zuKPJDSf8Mbt5zc+wjwADnzUWBmrXCnCuOp9a9m5+yFYsT3VqkXUk2Lxo/RGoAqBzo&#10;tHgFv2COK+2ZnDfONe2L45OJvnrfh07knWqqNAcMAFSVpyY/JHM2GDCZXPYoJ74L+sFmkK71YvJh&#10;vVOBDRn2DPAmfB9GQR7o5LD9n5HNZAar9QOS8aXjA1RjioONk7MiXQVfWlfTs1NRrUe40rruumhw&#10;uJb9kgI/o75aVPCZXq3In0Q6DN4tjlPiGrxkcZBr63OmDYJlzVSYGhrw/KSirKuutejANa7KNiic&#10;I0kbDXa6RqZ5kT5vq/peA+ec8DG4Dndko6nwArgWb1OnsmvV+eC6PmudelE0BSjgZAkLBUKBUCAU&#10;CAVCgVAgFOh7CnTHxqgRlT4sKhn0ye16Dp4BN9NHghvvsn0Bx49gb1i0XFjn+AnKUgDOYFFVANLA&#10;3F5FH7655qZf+zeYd0O+P5TN4GZqdwf5D+AKcDO7EHi+KjsA59JgIO+SooLBhUuL/FakbmLL9jkc&#10;6xbO64o0BZncfA4tfHmyBAcGpbRrxyftG0M3kupdFSTdGv+qRd08GciBgbZvQQr45eVujNO99X62&#10;0r5OZ/NWdHhQ4XcjfXVFeWddaQ/kvZGyLYJDDTTrpuCEev5FJ/YVcGNdtkNxLFV2cnw3GOxRPzfi&#10;Bi/K5nywbHdYvlw4CY+dp5cV5zuQ1Ov0DbQbC19nkrQedKZNue7kWsvK4+jNx2kOV813r8t1wiCo&#10;81ObfnxS8+tHlFxclO5AWvWDin74fR7s8364F3qyDWNwrjFqcQRUabA5/kNgb3Cd0Fwjkm4+O1W2&#10;L84li4K8Xz9TXBf02a995WaQ9Lu5o8X51elv+4o+vZ/bFv6/VZTXcr1HQfqM25X8ahUVXfv8nFcz&#10;54TXn8zPV83rzp/7lzm+ygLMz4mq9XEO/MfATuCa1Yq1h27CeqsC0/XWgce4Q4FQIBQIBUKBUCAU&#10;CAXqKuBm5XeQNmH1Krup8O9gPVOvUoNlKYi4JfW/CS+AwcGX4Cj4E7gRuQiOgydgBti4OHa8/4HT&#10;oFFz/IeD12zAyGDmz2AkuMn/PLgJMqDZBidAslFkTgLri5vOs+E1cDPrBnR9eBtSu0fI2+bHYHk/&#10;OBW81rnAYJV+7Sy4yUxh9r0nOE6DoNa7GdwkrwG/Avu7Fq4Gzc3jCNgAzgM3isPgI1gRHJfnvQsu&#10;Bu1xeBgsPxY+gdvATaT6HwbvwmyQ2z84eAyWAs/l+Hwr0Y3j/PD/wHF6bHkrbRk6c64cDI+Cm9f9&#10;4AegeQ9fbM917YtBOzfiy8OR8Ad4FWaHdeCXsDgYGHK/NCskO5/MV2ELuACcp95fAyQGfXzryPvi&#10;PMpNrZ1fl8La4HV67ofBAIc+n0HPNRa8p5PTruLkR8OqxSD+SPpGke9M4r3bEabuoJHlauG9KNvK&#10;OH5fdtY5/g1lo+qUT4lFt3DRrjH9wXn2U3gGnLf+UMP1YFOwjvPRZ6Ejcy3fCXyOXMt+AteBa4Pr&#10;h32uDx/DofAe9GRzbXHOnwI+xxfBcfAkzADq41rqXL0PTgdNHR+Bz8FBYPDubvC6F4bdwWff9cS2&#10;ubbvcOxnl/q5fnwAPvvPwkD4KQwF23aH+fl4BswNV8KnsAE4R2aDG0AdOmN+3+G1OAcuA+/99eC6&#10;6Br/c1gLvFavzzTZ60VmIdKjYCQMg6dA7beEBcDPKdveCM63JeFIcC57/OMiJQkLBUKBUCAUCAVC&#10;gVAgFAgFQoFaCrjpeBXccMh6kGxnMsnfRn6WVDAZUgMzD0AaT2fSVbLxGuiwrZugKpsH52tgHTe7&#10;uXmcn/djjhctKrjRcxPipjfVcYNpECUdu4l0Q5Tb7hxY/jzMmReU8tsVdVJfL3Ps5ikd308+BW/I&#10;TjA3sm5wU733yXsuN376XoGvQm62ORlSHa/TNm7cUj/qZ/CqbEvjuAdSPbV0rOn4VvIDIDc1dGOX&#10;6qjZS9mx11bWbSt81ktt1D2N1wDdwUWZm8ncPs+BG/jUzvF5bZ8UvndJD4BWmMEAr91xXQPpnM4L&#10;74PHamsQYhrIzU205QYXnPtVdi1O65yWFXpP/lX4LfP8j0HS82ny+4EbbMvN5zYfB5eBZWXOxHdh&#10;4b+KtGxfx5HfE8+dry1PcLx2uVEXjg1YvACO8zelfjxPGv+6pTK1Hp6Vb1wq9/DfRfk/S2WbFP7U&#10;d6Op8z63mzlotG1eb8OsE9fqVLZl5u9Kth+Nny369X622o6lQ8d8e42ODy3KnffTV9Q5qCh/nDQ9&#10;F6693v+kxVvkLU/PuWvD92AEWOdPkMw186OCFZOzSF3L7oLU75vk03Okz/zuULY7cFh+fLmgBcc/&#10;Kfo2UFalj6f4v6LOaR5kpk7qm9Yex+halD+z93JsIC83nw/XyaRDG/lR8GHh84ckPyvyzp05Ibfv&#10;cJA+F11n0zNrf2eA64T51aEVdi6d2J/X8mSR9xrztcjPm0Uht+U5SNe4Zl5Qyht0/E9W177zeeHn&#10;yU5QtoVwpHU3neebWaXPk38CUpn9en/y4705zq0/B+m6vpYVOK9TO/NVdhBO64yG9CxV1QtfD1Qg&#10;blgPvCkxpFAgFAgFQoFQIBQIBZpUwIDRJXAf+A16o2Ywyc1UsqvJvAJufKvMjeA5MCeMKlW4kGM3&#10;mG5kLLcfN5CaY/olDIO9YA2YC9wkuvn1zRL7TW93kG03Nzd/BTc1H7R7qr9civt+cLOzEcwPn8Cd&#10;cDmcB+W+cbVvSL9J6vl3Azdqs4KbtZvhVHgIcnMT+224AtzMrwyzw+Og/m4mr4EqexSnm+M9YWsY&#10;ANoD4DjPgLchNzeAm4Pn+jIMhmnBvgw2/QVehdwM6G0IB4AbU6/J+/wPOBkWB6/V8eZ2Ewfrw54w&#10;FBYA9w3qYQDmTLgbWmnOkV8VfJfUYIJjvRe8tuFQNsejzs7BWvPdgKOBA68pmdruCN+AbWBhmAHU&#10;Ms3B58j3g9XAa8/NebgdbAJDYUFwrM5rnx310Qwole3POG6DPeHzMA98At57254FnrtV9hEdqZEB&#10;Wu9dbupyFkwD5nP7lIMT4Snw2sptcbUHjCzz+crNYM7ZuaOBvPdfDXK7goN69zavm+efyQ6eJ39O&#10;cey1tMJcL/8Gri/OmVabenrPHq7RcT7vvU9lG4nD9mMhPRem3wefp6/BEJgJnGuui85ZzzcGxoGB&#10;qenB+VPPvP6NYTfwWRoE08GTcD2cBa7fZXMNcq28o1zQguOkz2j6qtLHU/wfOHdv8iAzdfoFDIM9&#10;YA2YC14Dx+pa63x6A3KzvjocCJ+DOeADuAScK64rrhODQH2cO/aZ7CQy9r8/2N61ZwR4Xy4Gz2ef&#10;3pdWmlodCYfAUJgR9HnOs+BdyM3PGNfj6cF1sJY9SMFQ2B22hoEwLTgXroWzwftTNtcO638HlgCf&#10;Ne9TMu/X58F7szksAvbbBrfCGVBeRz7E5z3zPo6CZParvv+F/Byp3NTr8Fl6CqwXFgqEAqFAKBAK&#10;hAKhQCgQCvQpBQZyNX6T7ze7sh4k25lM8reRnyUVRNqhAm5SZofu0mw2+nbT2Flzw+e4HF+jNgMV&#10;bWPaWZuVBtIZ87o60yZd0zSdOUlR13N1Vo9GT7MwFd1o+gxtmTXy2gzGTArzXI1quSx1B4MBi1pm&#10;0NLrObFWhcI/NWmzc7SDrqM4FKirgGuuc8852JGtRgWDTgaNVuigsmuF/fYVa+YzykCg66VrbjNm&#10;u+7W0ACea5RpMtfb7jpvd82L1G8j8zhdZ6RTiAL1PqSnEAniMkOBUCAUCAVCgVAgFAgFJpMCn3De&#10;N7vx3G812bdv5EhnzECANGNvN9HonU62aeaa0ik6e67UritpM5o0e77OnOsETuIPO06BH1eccBA+&#10;g0Pa3eOTml8NNjQ7R2t2GgWhQAMKlN/Yq9fE4JtBv0bWkMmxVtQbe1fLmvmM+oiTSrPWiM7N9l2v&#10;3fsUSndYd82L7uq3OzSIPiexAhHsnMSCx+lCgVAgFAgFQoFQIBQIBUKBPqSAb4o287aoEhhI6G3m&#10;r0r6Bqq/bnonXA0Gjnybaxn4HcwN/oqmZV0x31bqzNvF+bkMpPZGffNr6I35vnTPfNvZZ/sLxY14&#10;nfSlIt9difp5zmbe1HPOfwqmfdn60hzry/cprm0yKxDBzsl8A+L0oUAoEAqEAqFAKBAKhAKhQC9W&#10;4LeMfWiT4z+NdueBgUKt2aDp+NaT5uupnGYrWBsuhcfhBfDXVv0Vd6/F4/3gFeiK+Tfpjmuyg7G0&#10;2wG6602tJofV55utzBWeBc0E6/y7jF8B58/kNsf/V1gJBoF2PeR/Z7Ld2eIvS9Df+eBz1Flzrjvn&#10;nft92Tbj4o5v8gLVZhtIP0SJeFCTQkaznq9ATO6ef49ihKFAKBAKhAKhQCgQCoQCoUBPVcBNc7N7&#10;Ctv6q//+Q4z+4JtjPd1eZoC+2fltMDC1GCwJ/trqM3AtnAiPQlfNgFNXtO3q+aN95xXwnjUTqPNM&#10;3mvb9wTzbzcuDoPAP7UwAn4M3W1evzo0M+97kn7dqVPSqJlzuOba3jfP7y9SkrBQIBQIBUKBUCAU&#10;CAVCgVAgFJgSFRjIRb8K/nqcxD8oQoSwUGAKV8C/ZTgIlgEDQ931zz3oOiwUmKQK+Jb1guDc9vMv&#10;LBQIBUKBXqVAMz8x6VUXGIMNBUKBUCAUCAVCgVAgFAgFQoFQoBsU+IA+27qh3+gyFJjcCvi3L58r&#10;mNxjifOHAqFAKNBpBXrD38Xp9EVFg1AgFAgFQoFQIBQIBUKBUCAUCAVCgVAgFAgFQoFQIBSY8hSI&#10;YOeUd8/jikOBUCAUCAVCgVAgFAgFQoFQIBQIBUKBUCAUCAVCgT6pQAQ7++RtjYsKBUKBUCAUCAVC&#10;gVAgFAgFQoFQIBQIBUKBUCAUCAWmPAUi2Dnl3fO44lAgFAgFQoFQIBQIBUKBUCAUCAVCgVAgFAgF&#10;QoFQoE8qEMHOPnlb46JCgVAgFAgFQoFQIBQIBUKBUCAUCAVCgVAgFAgFQoEpT4EIdk559zyuOBQI&#10;BUKBUCAUCAVCgVAgFAgFQoFQIBQIBUKBUCAU6JMKTNcnryouKhQIBUKBUCAUCAVCgb6nwGpc0irw&#10;305c2gfUvRTe7USbRqpOTaXOjKORPqNOKJAUmJPMtuCLGZfBqxD2WQXU6Mvgs1hlH+N8GR6HJ6oq&#10;1PBNi38tGApLwazg+jEKhsHN8Cl0ZPNRwX4WA9eKJ+FW6My9nIn63wSv4UpoxFag0pfgbzC2kQa9&#10;uM6ijH0zeA98Tlq9ztNlS20delsO2uBa6O22EBewBXwIl0BP158htsRa9fnfn9FsA9PDP+FFCAsF&#10;QoFQIBQIBUKBUCAUCAVCgUmowEDO5SbdTbusB5zc82EAAEAASURBVMl2JpP8beRnSQUtTn9Jf+k8&#10;jaYGPBZp4ThWp6/fgAGQsFCguxRYiY7THDfAHzaxAsvjShrVS9+i3mWw7MRdTOTZHM+NUK+/ayhf&#10;eaKW/3MYCPkWjINyPwY8vwqN2qFUtI/zGmzQn3p3FW02brBNb662TXGtb5IaeOvpdhoD9H7+X08f&#10;aIPj+0JxPQabe4P+DV5WzWobUXIs+AORVpg/TPF7FOfEeq3oMPoIBXIF4s3OXI3IhwKhQCgQCoQC&#10;oUAo0HMVcFOgfQT3wycedGAGOny7sxW2JZ1cCC/CT1rRYfQRCtRQwDcHne/uVRp5i7BGN33abYDA&#10;NcDAw5PwMqS3PNVtZpgHfMPSt2QNUG4Co6DKDsZ5NPiW1dswDO4Bf8gzLxiMMNixKRis2g58U7Ns&#10;R+L4WeG03g0wC1jfty7PhffhCqhne1N4WFGhkTXMH8CcDp8r2kwJ88Y5oPWWa/WzS/twfNLrvybd&#10;nc/pXvT6i6pxAXvgN1h9H3xSo04zbjV0Devr+jWjTbQJBUKBUCAUCAVCgVAgFAgFul2BgZxhcr/Z&#10;eRRjcEPwHPgrrNOAm4R6WKdVdiAdef6HwUBKWCjQXQoYFDMw4nxbqbtO0sv79deBDQir0dcgrQem&#10;BjtnBAOdB8A7YL2zocr2wmm5XA2+NVpl2+N8Baz3GBhMzW1jDtKYDskLyM8B14JtHwQDoFXm2A+F&#10;1I/1z6yqmPkGk78GrJvYMCvvq1nv75awCXi/e7qdwgC9Px0Funv6daTxqbvX8xosmJx9NP0F1+W1&#10;3tjC63MN8DlVR9eHsFCgpQq08hvglg4sOgsFQoFQIBQIBUKBUCAUqKmAb1b4RoRpPdKbJzU76kRB&#10;ervKDU/Kd6J5VA0FQoFuUiBfD3zmDRT6jL4If4RzQPPXbssBykXx+aup2k3wFRjpQYVdgu8gcA1Y&#10;EvwBSLKpyXwf/OHLRXAc5PY6B0cWDoOpK+aF5G2/BvwLji6O3yCtZ/0o3BcMwPjGqfX7yluDXEqH&#10;5v29Cq6DWJM7lCsqdEGBNL9a+T3Fu4znBnD+uj6EhQItVWC6lvYWnYUCoUAoEAqEAqFAKBAKTAoF&#10;DAw0Y/PTaAnwV14fhbnBAIhviWkGOdx4WJ7MfxLi23X+fS0tvY3hr+49AG/pzGwI+Q1g8cL3OOlw&#10;GFsc58kMHKwKXs/tMBh2Ar9HdROkzzf8kjn+9cFgiW19y/UWuAc6Mtt8HgaAY/dah4NvqtUy26wH&#10;A+FjULMR8DTUM998XRc+B/1BPb2W26DWZtHrWRvWBN/c9W2hO8HryzVQm1XAN7keg5egbL4l49gd&#10;832QNqpk221hvqrFMuB5XwDPJbZplS1LR3OBc+BFWAecG7PDOPAeq2k9M3g1PWwIajMLtMH18ATU&#10;MoNuzi3vgdfrsZo6Z2+Gt6GWLUDBxrA0/BfuhWvgPfAeJV9ZV4razzWU1Lbeq9HgnFGD7rKpO+jY&#10;ObQ/zArODedjsr3JzAdeyw+g/Dzj+oydx9EBsBK4bkwDzmmf+/XB+fNbqLK7cG4HBjnK925dfMPA&#10;+fg8HARfhq9CLfsFBd8pCq8jPQEcn+tad9hSdOqv9Dt2nxmfn01hQVBTx/8fSLY4mc1gEbDc+e5c&#10;qmWzUeAcV9t5wHn2HPhcise5+WwtCx/BfeCzUrZBODaAJcB7NQZuhMegbD4jri0zwR1g/7tCf/CZ&#10;uQl8Brpq6ToG0NEXYDGwX7W5Hpwftcz5sQ6ok3P5TVAbx1f1POKeYCuSWwMGwvRg25Fg21ehlqnD&#10;JrACOPa74f+gSm/cXTLPod6O63UYCq7Vs8BocI6Zlk0tloe3wTm4NmwJ9nE1PAyfQjI1Xx8WB9eP&#10;UeC8KD+Xzkmf80GgeZ714BPwPOX54Lpnv4PhY3gEbgDncdlmxrEyOO8eAO+HNid4To/1zw7qb93p&#10;wM+M6+BZCAsFQoFQIBQIBUKBUCAUCAVCgS4o4ObIzZAbHVkLkrkZT/428m5KusOOolPP46bBzVAz&#10;tg+N7OMCcJM+pjhO4zd1I7U1JHMzlJfneTc9ydwg/xJeh7yO+VfgZ+AGM7eFOXBDo7abQRuktm4k&#10;VwXNzdj/g6cglafUDdUl4OaqyjzHufA+pDYpdWO3HZRtARxnQ1WbF/EfCuVrwdVubt7vgXSOPPWt&#10;tapxquOtNdrcgH9ZSDYHmWfAfr+WnKXUMVj+BgwolR3E8QuQjyvlh+N3w9wq+ycd2fe34cQin85l&#10;6sb8WJgBcluBg48KdiR1g5+3M+88OwScG2VbE8cIKLdJx26g87mbt/cZqZpnt+P/EhgMdNyDILdp&#10;OXA8Vdpa3+tv5dpgMMC57zXtBPXsYAqtNwZmzyqq+71gmYGOKi1xT2RL4TGoMWNWsgN5+3kcDGLk&#10;1ki/W9PgPTgNFisau07Z55nFcTm5GMc4OBB8Hn1u0/qzIflW2/l06Hj2hx+CwTWPE45fv/Zd8L6n&#10;MlPXk8OhSo9d8D8Cef2U9z5fCYtAbs5H67wCC+YF5J1rPluvQeonpY7rFCh/jsyKz/XfepvDfUU+&#10;tduS466Y57SvK0ANXy2OU/+md4LPf5WtgfMWyOunvOun5VW2DE7XovS8pDYpfYKybaoa4tsWnNOp&#10;bkpdk75e+NW4rD+upuxmWnmO3eEvRT6d09RzHQquN7ltyoHl6rA9OBdTuzHkDSBq/eBE8LMhlafU&#10;te0kcB4kW5tMKi+n6pqsPxnv7ztQrvcsvv8H5XnvOpLGuS75ZM4z+7ge9I8sjvN+/QzcE8JCgVAg&#10;FAgFQoFQIBQIBUKBUKALCgykbb4x24XjpcFv1r8P6ZvwNvJuMhuxuajkZkGGQHkjgOszdhRHnseN&#10;wwyfKWn8YG+q2scT8Ca8BKfCIXA66LPczfNg0OaGX8J1kMpOJv9rGAiagYa/guWfwoXwDfg6/B30&#10;WeZGKr/OhTlWVzdeaaNv2gb/gaTlL8jbXtwMGlDYFxy7GzT9D8NAyM2x3wWWvwtuHtXgO3AH6Hez&#10;tQkkm5fMnWCZwYlzwOsweHEt6Bc3dtNAbltwkDZ7bpCPgD1B/V4G2zmeOSDZumTcwFo2DrzWPeFI&#10;8F7rfxQM5Gi2tZ7+naHKNsVpudoOyCrsVPg/IT0XvK494FhwLtjmAZgdWmH/oBP7HFukbl53g+3h&#10;zMJn+W8hN4MdH4Lj9P46fy6Cg+E4GAW2k20ht6U4eB4s8x743OwFB4D3Mt0f+3B+5LYHB2muOj9+&#10;AM5jz21/r4PjMh0EyaYm8yuwjhiY+hbsA2eA80i/z8IM0Apbjk5S8Ga7Oh2uRNlo8PxHluoN5jg9&#10;8867rtgRNPYcVxWdOD7v1TC4Cc6CLaCWLUqBY83NdcQ+z8ydWX518vNlxwPIe29ss2Hmb1X2b0Xf&#10;DxbpXaQ/B+fYw4XP9eTPRd5yyyStb45tI8jtqxx8ApYNh4NhL/g+XA365QKYGpJ9kYz+F2HB5CR1&#10;jiXtLL8CnI8HFP50LvueFZKZ97PhI7gPbOszpG8szA9dsVNobJ9pzo0i/yv4IXhtntfyu6Ef5LYm&#10;By+B5W2gpnvCzyBpa/nnIDfXzcfAdk/D8bA3uPb9CdLa61o5BHLbnIP3wLbe8x/DfpDmwVvkLbNt&#10;rj+HTdsIWqZrNHUt2Rl2ANcPfXIY5OZnmP5x8By4Tj0AL4BrvTYzpDXZupfBgfBNuARS384X62o+&#10;UyfAbWC5Gp4Iv4T5QOsH/wbLP4CzYV+wX/tK/f6UfG5LcvA2WL5OVrBF4XPOvQjqfBb8CJxDL4Nt&#10;XFdXhbBQIBQIBUKBUCAUCAVCgVAgFGhSgUG0S5sev8k2b9DEb9T9hjt9M99GfhZoxL5BJfsQN5bT&#10;Qz1zc+d53oRD4XvgZrgWP6BsKcjNTV4aq+dcLC8kvyWk6/x2qSy1HVnye7gP2K9a7A5l0+cm6FPY&#10;KitcmHzauLjR9RzqNycsDtqGkDbnBljdyOe2HgcpuHUh+WmyQjdkjsvN6CaZ3+xsMAwsvxNSv78r&#10;fAZN1CO3qTlwc500/GpWaH+PFGU3kKaNYKriZi4FYn5YOGckvQ3szw3+QMhtBQ6eA8uPLQrmIB1X&#10;+NwEV9mmOG3jdbtZ1Rz7DZD3pT/ZBmRS8Cy/rlTeTJpvrM+hA683N+ewc8LzrpsVeN1u1h3rG2DQ&#10;IbeBHIwGyy/KC8ifXfgfJV2oVObhLpCuM7+/C+B/FuzTYMYskNt+HKR2BkgGZYX243U4T30ey+ac&#10;97m1b5+VVthydJLGcyn5n4NrhBwDJ4H6O1brnQnla1oPn+N2XLtBV+w0GtvPX2B3cF3zuMzv8ZXn&#10;Aa5KuxCv7c+sLJ3YOQBXesY2nLi4yx7nRboer3OmrMeB5NOzap1y+cL4xoBl3ptks5J5HPRfANND&#10;2dKa5POcz+kvcmy7F2FBSPZNMvp9hsyXzWcgrfOHZ4X5WGx/CLiuyVLQVTNQZb/i3JwHcnM9SOUb&#10;ZAWzkHd9tOwWUMvc5ubgarD8Vsjnl8+Cfj8jloay+bnwLljHZzyZ53wA9F8Lc0JuPi8fgeXel1x/&#10;Dpu2EbS0TzkZ8s8zDtufb8sc8/I6CvM6UjuvdQNwfjpfkl4HkbfOB1C1Du2NP30/473P7acc2HZ4&#10;7izyh5Ja5hrnnCyba6Jro+ddMytckvzbYNt1Mn8KduofBStlZWbXAjW3/DgICwVCgVAgFAgFQoFQ&#10;IBQIBUKBJhUwwOQ3+2lD5TfZVbThd5NUz+zru/AvSH08Tr5qk4t7ghnESPUbTXed0Hp8xs1MapsH&#10;HfNqbhat88fcSX7/wv8w6cxZ2Qzk7ynKTs/85ezfizpXZgVuwl4u/AZsqiy1c7Pruars6zgds5sp&#10;A2VafxgH+n8OVTYU5wtg3wa75odXwDbe71qW5oEb02mLSl8mtZ1BnhULXzlx8/osGLzQ1geDTW6a&#10;h0KVHY7TIMo5RaHzJ13XzoWvnGyKw7G4ITQApE0HD4H+H0CVfQunwZElqwqb8BnQ8HzPwLwV7afB&#10;dytY57Ss3HtooEb/LzN/nnWTa/m9kJ4dr9F5ez/sB1VmIORpsO3eWYUDC59aOw+q7HyctsuDnVNz&#10;fFXhN61lJ1Jg27sgjbdW3Ub8ebDTfuthwGCDik43y9rVWg8qmlW60nP6BKU+h57z27Ax7Aj5encs&#10;x43YhVTyus5spDJ1JlWw8yXOtWDFmC7C53hfBNeTsvkMW355VrAoebUxsLZq5s+za3LgOuEzsWxW&#10;8EXy6XxpPM7v/xT+87K65exJRR3XkjmLwllJ/Syyz9sLXyuTU4q+3yBdrKJjx+Hz5/m/kZVvU/je&#10;Ja2lkc/DO0U9A3/JfkHGNeLw5KhI78PnOQ/LyjYvfO+Rrpz58+y5RZ1XSZP+eXkz+RTsfIzG/So6&#10;mAnfQ+B4j8nKvWZ98pPMn7KzkHkYLD8jOSvSU4s6Pr+zZeVHFv4bM59ZP2fHgP2qdS27ngLr/CWr&#10;4OdMR8HOfbL6efYyDuzPNCwUqFRgukpvOEOBUCAUCAVCgVAgFAgFcgVe5+Bo2Be+AH6TncxgR2fM&#10;t1BOgPz7sE860cEH1L0NDJDVO7dlT0GVvYbzvqoCfM8WfjdHjdgQKrnR1C4en1R+/Sdegx5uVueB&#10;lyG34flBkXez5UZfM0DgZr/K/oHTjZb9rgcPgmMykKC2llfZzThXBPVQT4MHc4EaXwK17HwKnAcr&#10;wcJgwGAoaJ57ZHtu4i+H4joC3iyKNiD1PrmxvKPwlZNf4fgDOAe7Yh/T+BEwWPIz6A8G5x4AgwTa&#10;78cnLf96HT2+VNGrARznxdqwDriR980iLc1tN8lVNqZwOk8NHnr/vMYDwGfLfNlmxLEUTFMUzJBV&#10;MCinjQAD4FV2Ic6dSgXzcfy5wldvzlxJnYNgeRgIT0Kr7E46GgvputRuZpgbloQhcA0cB4fDf0FT&#10;/2TTpkyTqfdAWxwMxmwJ4yDZxWT+BPuCQdBzwOBLbzSv77mKgb9S+HzOnq8od53R8nnnGr0VpDls&#10;eW6zczAYvGfeo47uk/faOa79fXxS+fV8vN8C10jXQOd9bjflBy3Oq8/oij7fxqduBoq97mSbFhnX&#10;1nuTs5R6T5xPPotDwTVHc811zletB64TAyHdjzSHcU344YBj9bxV5pzeBXzeWm2uF2ldzvt2ffRZ&#10;XhaGwjSQP8fOk+FQtiVwiFZvXpxH+X4wCPwMvR3qmXNnEKjvpVDL/KzZENaFGcHP2I7MOnfUqPRM&#10;4XedCwsFKhXwAQ8LBUKBUCAUCAVCgVAgFGhMAYNm94EbCs10czjGgwbNNu+Cmznze4PBiqrNGO6J&#10;zA3z1vDWRCWNOwycVW2k7CEFFN1ENWIDqeTmRTsSvteem/iLgRfNdH542QNs6vHJVG1FmifWnbdw&#10;uJmtZQbSnoZ5YEhRaXCReq1pY1S4JiRq/sKEo//9nVJ9z2X+cvYxHN477+FCMA7Sed3E55tPDidY&#10;+Z4tVpS0kb43odZnM96nWvfqszU7PjqOKuuDmv4UDAQ8ATfC1TAc0n0h2zIbWaenJ4uyBUnnAIMd&#10;uaUAUu4zbxBbmwbSHGp38MX76lxYCZYC742pm32xjZbaeWwd7fHxSeVX7619p/ZWWhjmNIMZPCoH&#10;Q9sL+DJbkZmJ1ABTuu7C3aXkBFobeCmb1+d1HQU7g0Fugzfng+azoY4G0NLzSbYpUxfN5+KnMM6D&#10;zDzP4bAteG8M8PXWYKfrTZV57Vr6Ycb4o/99VYNa9hEFA2FFcI66NiwNi8MA0FxX0pxtd1R8cT46&#10;xz4A52stG0uB938uGAQjILfy/cvLupr3mU5alftKGuXPmHNYM722PVf9JdVTs9ycm/3B9UBNrZfW&#10;gyXJTw9arm3qQw3TmNorZV8ss++8XVbcpeyDdVo/VpT52eO68kZW1+8tXsyOU3YAmenAz5l686KN&#10;cvtzLV4Ubod6lnRSg5Og1ueY67vmZ49rzbMedGBei3O0ypzf2jTjk/gaCkysgBM+LBQIBUKBUCAU&#10;CAVCgVCgMQXc5JY3uumb/cZ6mLiWgaDObvq7urly8/bpxENpypOCODZevYMeUkBkhop6afOSF83C&#10;gYEYrRwoHO8d/9VrSQHB9KZHv6KCmy8DCY1YauMmKwV9q9rZp9fiJjltlFPbt6sa1PClNrU2iDWa&#10;Ne2+i5abwEGwGbgBdbMv+8LTcBocC/Wun+JOWb4ZLzdM1z4jBVXzolagodxPOrafH8F+YOAnN4Ms&#10;18Ea4GY+mfcwzZs0nlSWp5aVx+Mcna6otHJeuSKf5n86V0WVplzp/OXGBpRGgVo4tmXgQLgAfGbG&#10;gT88MfhoWaNmkH9OsH0KWqUA36v4boMqexanQZwNYdmqCr3EV7VW5UNPmuS+ennn6dGwHahtbmp8&#10;PWwAjaz7aW75/LqO1bJUbrDTZ6ZsvkHYXVZ+hjo6z6xFBefpJnUqO6d9xgz2JvPzwzn/bTCAnJtz&#10;9kZYDhbIC8inc9Zbz/3McS40cl9K3Xd4WG/NTPfV9bJ87/ysk7K5Tmne13r31jUurf1pLtmulqX5&#10;Og0V1q1VqfB7b9SqPOZazbyfnZ0rtfoK/xSoQK0PxilQirjkUCAUCAVCgVAgFAgFmlKgq99PpWBZ&#10;Z07eHZurzpw/r5s2Rm763KyPharxGQAQywzANGJuytJmp1+dBm60UnnanKZxuSFs9B6lQJebsXr3&#10;xU2gfboZSxvHFABpZINIs3ZLY2x085fapbRKZ8vUo5Y9QMFeMB8YnN4YhsIKsAgcCd6no6BVlgcf&#10;yn2m+6aOScNynUaP1ePXcGDR4C7SETASHoE2MLj3GOTBToMD6d7nftyfMQMg3vd8nG7g1UvbHe4D&#10;x1G2fP6PKxd287FBmZtgGRgMBioN/L4EzoeNYD1w3jinO7JdqHAMqOseMBqeAk1t0jPR7ih9SUGc&#10;Zud8qbtef9ifK7gE1gTn0tVwGzwMj8JYGAL3QNW8wv0ZS3PTeVrvuXNdTGtVCp59pqMedJDWySsY&#10;049g2hpjc+6qUfoMsJr1jzaDGWi/oUhdD5y3z8HtsADkltaDtD7lZSmvxuJ9a7XVu3cpENvRs5aP&#10;6f3iwOfOe1/LnBOpPP0AsVZd/Wm+ua5uA6/rrLC0/pk+U1EerlCg5Qr4cIaFAqFAKBAKhAKhQCgQ&#10;CoQCzSrwNA3dZLpBcoP4ENQyN1JpE1mrTu43IOMmyg3nUnlBKe+vxS1U+FIgyXFpc4GBvRc8KJlj&#10;/jE4pr+Dm1/Nje+8kAIz+nJbjAM31W9C6jedb2BR5qaubCvg2B0MZJwDaayLkHcsaVNPdoJ5rv3h&#10;STgXDP6qt1YrIOs1V5n13Sh7XS/Cvwr0rwJ/gM/BHvBraFUQxGBNLVuiKHiGtNZGuVbbsn95HF8v&#10;nCeSHgLlQITapLecpinqqufjsBIsV/iqkiVxGmhJ+lvnefCtY99w8t7Um/+et1Wa0lWnzHusOfY0&#10;ftPLYSNYDdaBm6Geef0GOw0KDwafT+0/45P2Xxeen3ytZ8fnSjPIFDbVVF9FhDXBZ39POB/K5vqW&#10;5mpHAU91tS/X2gHgWlNlC+OcsyhIa1dVvZ7gc23QHO8j7bnqLzPi9hlMz7zX+L2i6nmk+0H5+fO5&#10;SG8nOreTud5qi4H+9EM3fckWJOM530uOFqaet5a5DmneN9eeRsy6Pu+uQc6L0VBli+JUD+s+W1Wh&#10;5BtbHPu54lpQa/1z3qpVCrqSDQsFuleBtGh271mi91AgFAgFQoFQIBQIBUKBVipQFUhrZf9Vfbn5&#10;qbIncLaBmxmDILXsZxQ8BlfCbLUqlfwGE+8tfF8krbXR35iy+cAN6V2g+daZwdLpwPIqc9N4BBwH&#10;bvLuBDePBgq2hFr25aLA60kbwlsKnwGzwUW+nHwFxw/AAKv3MLVxHLWCbFtQZpsjwe/dP4C0mTeo&#10;VGXrVTiXwOf57ofyuT7C57WfApobVzfFrTL1n6GiM68n6XwTea+tK2awc3pQn1OLlOQztgpH8xQe&#10;50ayfxUZtVOrKvtahdMgwqOFf9eK8uTar6h3I+mCydmitKP1wHmyUXGuJ0nfyM57AXmvwftzAhjE&#10;rGcHUGhQVPszpGDnHeRfhH7wJaiyxXCuUBQ4F8PGB5nVwfvivagy52Qyn5l6Zj+jigppnaqqvw1O&#10;+/Ke1QqIVrWbHD6fGc2AvM9vlRkQvhMehL2LCj7H6Qc/rgflQKfVloKBZrBpxyftX4cX+WVJVyzy&#10;5WTLwtHR81du18jxZjUqzYx/06JsGGmj536cumOKdvXmxbbUcV48B2lds1mtz//7KXsVXD92hlp2&#10;MgX29zfI191a9cMfCnRZASdyWCgQCoQCoUAoEAqEAqFA71HAgN+M4OaiI6yXb+A4bNrS2ysGQ2bJ&#10;ejE4eG5xvCvpjllZyq5J5iAwoOjG6G1oxNzInV5UdMP/w4pGS+E7qvCPIE1vmPnG3SWF33O7ac1N&#10;XX5SOAyo3gO2ubzw/Yh09SKfJ/twsHXhOIv04yJvsMyg0ezgeNQ+NzfeaRN+Nnk3j8PhEbCubQwy&#10;5uabSd8qHOeRqvWHMK7wbUdabrMRvt2K8jx5iYMFwHugHs6jsg0tHG2krxf5ViQGIavu3ffwrw1e&#10;05nQVXuj6MB7u3RFZwvhOxYs1/J7dBnHBn36w2kwEJJZ72dQFcTz/qc5ujn5dL/ITrClyNle7d+H&#10;l6GVNj2dSb4ezMTxnLAuGERL1+NY88DFixw7Nm0t+Ces4UHJDGJ6vwyIOndGwu8g2QtknKOawfnV&#10;2nP/+6KGx4DPx+MwDML+F3g2AO/8LJvr3rczZz5nM/eErOu064u2G7hGlM014sDC6dxwDvRkc04+&#10;BX7u/BbmhbL9HMeK4LPm3NTehDTXl2v3fPbLHBw6n+1Xy7UdwfF/Ct/xpNbNzXVr39zR4vw69Jfu&#10;Ud71TzlYFt4CA4eNmvXT5/Te5L9Y0dD1a7/C77OcfpChy3mlzQW5Ts9yfLEFmGvfpu25z37ZksN9&#10;wDXIz8j0mUk2LBQIBUKBUCAUCAVCgVAgFAgFeqoCvs3w34I20rRxIltpQ/AalLGNGzE3TY3YUVSy&#10;jW/hPQQPNMCD1NkLkrnJsY8nYLbkLKVucqzz15LfTYx+uRWstzJobgRvAcs+AINF24ObnCPgJbDs&#10;SRgAyRYm8wpYtllyltJpOP4zWEcuhJ1gCzgU3Dzpfw5WgtwW5cBzWm69H4MbOtsbnNTvePNzD+RY&#10;fSxzbEeDG8OvwJnwCVhmcMyAUm67cpDKh5HfHezb4OJosN19YBAq2VZkDIBZpq5uCr8AbnQNvul3&#10;PHkgZP/Cb9nN4PEecCp4PaPgbXCzmut9AMe2kSvA8W4C6mHQI5XtQL4V9g86sc9Pi/Rc0u3gy2BA&#10;Jp3PuZ3bChx8BJaX72mq56bc8sehX+F0I+616x8HX4fVwMDB96ANPoY0544nn9uGHLwBtn8eHO+f&#10;wHumzzlmqq4DIZnzIF2r5T4bO8LmcDCMBf0+BwZkWmHL0YnXYr9e6/3wQIZrRDqvdcRnejoo29Q4&#10;vAepnvPxWvgF/AhOAftL5WPIV92XefHfW9TzWg8H57Lz6zqwvffV+9+I+azb5sxGKlPHuf462MZ7&#10;2Wr7Gx3at/Oiyv6I0/IrqgrxnViUX5WVOzc/LPw3k24LrqubgPPTe+E1vQv2vSUkc13S9yIsmJyk&#10;s8H1YJntvX9qvjX8Cgx8Wea9mg+SzUrG58kyn69Wm+Ow71r6TE/Z3UWdQ0hz+yoHSSfn4nfBtXVn&#10;yJ+9fC3xubwdPKfP/EGwOqwJroV+Plqmfqbe39ycQ++AZXeBn59+7hwO3hO1dT67HuT6c9i0jaCl&#10;50ucRn4b8PPnoszvepab88U25bUprzMHB7cU9d4lPRm2Bfv/Deizjztgbshtdw4scy13bvkMDAFt&#10;IXgYLPdz57dgv87P4yDNt3vIzwXJliRjfdutk5ykaqzvZail66+LOteQhoUCoUAoEAqEAqFAKBAK&#10;hAKhQDco4GbLb8ylDWaBeuYG4Q2wvhuHtaERO4ZK6TydSX+ade4G1rZjwQ1xlV2I0zrnlwpn5/iG&#10;oiyd/9tZHTclf4cU7Et1UnojZctm9c0uAmkj5Aanls1IwbGQ6qY+U+oGceUajZfBPxxS3TxVhx2g&#10;bEvhSMGZvL75tJmrpd8e1Hkayu08NoCUNohkJ5iBiBSkK7dzc2pgKzf1OAXcaJfrq8Ua8Dq4eR0I&#10;yaYhcwTU0tFN/wHQKktBiEvp8HIoj/VNfIfBtJDbihykurXu6/5FnTbSfpBsQzLe19Q+Tx/EvxGc&#10;UJTfRjo95LYBB7dC3s6gxm9h18LvJty5m1t/Dk4F6+ZtU/5e/PmGnsMu2fK0Tn3XS50jXrfBkRmg&#10;nu1GYQpaVPXptV0Ai9XpZABlV0BV+2fwq2Gj5ryxn7822GAg9Zzzttm4wTadqea127frXJUZmLL8&#10;31WF+E4uyl0HcvsuBynoY/ucf3G8ErgO6HfuJjOYpM/n1vU3t3k5ULePIe/PvGu063x5Ds+Krw2s&#10;4/PVavszHdp3LX18Fu8v6vyEtGyu1U9C+Xo89jO1ai1x/ag1p8dQth18B+zDNXh2yO1LHFStza4x&#10;XwefCefcQtAKc/12LN4754n5nFc5dr6U7Qs4rPcODIJatgAFzl/nQN6vedeKv0F5LuGaan64D/I2&#10;21tQ2GKk3te8PM87jwcWdVPi5+yHYL31kpN0q8L3JmktXU8q6txAGhYKVCowdaU3nKFAKBAKhAKh&#10;QCgQCoQCjSqwMxXPKyq7ATKg5+anlhnsctPgpspv8tcFgy4d2QpUEAOkjZrBLc/1SNHAc68Nbgyv&#10;Bjc3ZbPcjYubyttLhQb4tgbL3aTYh/3nZvsNwXNNCwb+boVhYJvcZuZgC5gJrofnoZ6prZu6ZWBG&#10;sO8bwQ1P1bXgbrcZ+LoJfB7cPBnsc9xuwGqdczrKvI71YVFw7Op4DTwE9WxBCr2uVUHNngPHeS3U&#10;Guc8lNnmczAHvADq9n/ghrrK1sW5OQyA1+FmuAI8x5dBcwNano9L41MPN5vOQzeV94P38ylolf2D&#10;jpwvfwA36NuBes4CanllkZJ8xrz+zcC9itfvtZXNObgWWOa4P4Zk3mPP6/NiAEf9b4Pr4B1QLzfX&#10;3tOroKyP88W2g0Etvd8+D47/EjBoZ/lrULaVcajtkmA/nvsOuBY8d6usPx1579WoytTDee5YR8F7&#10;0IjNRqV1wHmoTgaS34ZHYQSUn3dcE9k0eDaEjcE+vG7beb+fhkbN+e09eALUsCNzXvkMzQje6xeh&#10;leba5rxTT+dT2dTMZ2ss3FQu5HgVWA6eArXMbSUOHPvioH5jwHXtFvBzwr6XAq/JuaQZ7PwnvAS2&#10;d66VbU0czschRcFo0mFwe3GcJ9NxsBn4/FnudbbSkj7j6PTGio697k1hHrgXXCPKNjeOL4B9We9t&#10;eBjU5HGosrlwuh6sCl6bGt4J14Drh/14XnV2LXkNcpuXA9t7Tp/pkXAhvAzbwCfgOtLoM0bVmua8&#10;WB+OgGNhB/A5mB4ehCuh6r7Mj38jcE1zzexorfEZt77Pl+b65jNzlwc1TJ2+BD7TrplXwGOQbFoy&#10;jl0GgnqOgxsL1Ck315rNwXnn/VNPbUHYEN4HdTUtW3qWnqZgeLkwjkOBUCAUCAVCgVAgFAgFQoFQ&#10;oOsK7EwXflMvbTAL1LMhFL4B1v8U1oawUKAvKmCw03n+p15wcW7+94c16oz1R5R5PQZi3NiHhQKT&#10;UwEDcM7H58FgV1jvV8Bgp/f06N5/KXEFocDkVcAoelgoEAqEAqFAKBAKhAKhQCgQCoQCU7ICvjX3&#10;R/AtuRXBAFJuvh22S+HwbbvyW0p53ciHApNCgTmLk3xA6pt2YaFAKBAKhAKFAhHsjKkQCoQCoUAo&#10;EAqEAqFAKBAKhAJlBQykLAy+ZdRZ89cOq37VsrP9TMr6/gqnv0bpr6yeByfAI+AbnMvDD4r0VVKD&#10;ol0x92CLQ7Nvh7bRtqNfU6VKWKbA7OT99dtm5rO/Guyv+TbTlmYtt7XocSbYp+i5jfTtIt9dyax0&#10;PLDJzj+inetBX/8Bgb/mvQA0M08MVo+BsFAgFAgFQoFQIBQIBUKBUCAUCAV6hAKd/TV2N9zxa+w9&#10;4tbFIOoosC9lbtqbwb8tp/0bbH+mB73AtmeM/t3DdM0fkzdAk47HkPdvGnbVFqQD/1Zg6rez6dCu&#10;DmAKbL9jF/T27w7O2EM08w1j/+ZkPmf2mARj26p0zvz8HeV9S9q/tdnX7RAusCMtapX7trjm36a1&#10;zvEehIUCoUDzCsSbnc1rFy1DgVAgFAgFQoFQIBToSAGDGqeDb+G4gdFmho7+rmd7xfgSCkxGBR7g&#10;3Cc2ef5ninYXkI6E25vsZ1I3u4QT3gNfg3VhIfC5Ndjl39I7HwzcdNV8C+9k6NdkR0812W5KbvYo&#10;F9/sfH6Ftj3lrUQ/P+4G56ZBT99CPge620Zxgmb1M7D/XncPsAf0f2cXNFJf7Sy4Ea6HsFAgFAgF&#10;QoFQIBQIBUKBUCAUCAUmmwK13uwcyIj8T63+EyIDJlVYtjaEhQKhQCgQCoQCoUAoEAqEAqFACxSI&#10;NztbIGJ0EQqEAqFAKBAKhAKhQKaAQU3t9+CvvE7tQVgoEAqEAqFAKBAKhAKhQCgQCnS/AhHs7H6N&#10;4wyhQCgQCoQCoUAoMGUq4N94m7649NtI/bU0A5/+45e9wfKwUCAUCAVCgVAgFAgFQoFQIBRooQIR&#10;7GyhmNFVKBAKhAKhQCgQCoQCmQLpDU9d/qfnw4oy/9aafxMwgp2FIJGEAqFAKBAKhAKhQCgQCoQC&#10;rVJgmlZ1FP2EAqFAKBAKhAKhQCgQCtRUIL3haQX/WVH8antNqaIgFAgFQoFQIBQIBUKBUCAUaF6B&#10;CHY2r120DAVCgVAgFAgFQoFQIBQIBUKBUCAUCAVCgVAgFAgFQoEepEAEO3vQzYihhAKhQCgQCoQC&#10;oUAoEAqEAqFAKBAKhAKhQCgQCoQCoUDzCsTf7Gxeu2gZCoQCoUAoEAqEAqFAKBAKhAKhQCgwaRXo&#10;z+n80yDvwAfwKbTSZqcz/9zI+/A2tLp/uuwV1o9RzgLvFXzSK0YdgwwFQoFQAAUi2BnTIBQIBUKB&#10;UCAUCAVCgZ6pwLQM6xewWCeHdxf1j+9km46qz0OFlzuqFOWhQBcU2Ia2u8GTcChEYAURWmAb0ccB&#10;dfoxoPcc3AbXgsG9VtoSdOY61tm/U3wSbW4uDWQ1jg+HVSAFO/clfwN01RznrrAhDAL/gdyH8Azc&#10;AufD3dBKU5PjYAgMh99DR3YgFRzjaPgJfAzarPArmNuDTthV1D2zVH8Bjn8OG4P9GlA+EX4LVbYm&#10;zmPgVLiwqkLmW4H8DrAiGEh9Gv4N/wTnYl+2nbm47WEkHAFhk08Bn/Vt4UE4shPD8Nk4AfxhyM/g&#10;UejrNhcX+BZ81IILdV1VvwXhTzAMwkKBUCAUCAVCgVAgFAgFeqgCbmD8z+vSBjODdjUk/y/bPeO/&#10;uLF9oyjzjaG1x7sn+jodngcg9dFoev1EPTXvGEDTc8BNdFgo0J0KGLhxjrv5dO6HtUaBr9NNo2vH&#10;vdRdozWnndDLOp04fz7OvSb0MD6zCMlTWV9uvA1Grg5dtb3p4GXIz1/O+3aj67hB1lbZNHT0MHiu&#10;vzfY6XlF/YdIZ8jazE3+paKsPPZ6x3/J+jBrn/lnl8FUf/BQK2A+L2XOG89xMNSz71P4JlSNZwR+&#10;A8592QzyeO139OWL7CXX5g9TvBe3dXK8zlGfCduu38m2va26Ad394HYw4NkK84cnz4L61VpTWnGe&#10;9j7iG4mWSRkdhQKhQCgQCoQCoUAo0HIFPih69E2Qf8DUHZzBzbOb4FbZb+hoO/hdqzqMfkKBGgq4&#10;gdTSnB9/FF+7qkDS1eDgGWBQz3VEZgQ3n4uDG3ffmLwI1gMDi62wT+nEja3nuwCeLPIkNc11zABa&#10;bptysAg4P34Iw2Fa6OqbVfZ7Krgvtq8z4T7wDVffPPRNxD1gZfgRGPT8ObTK0nw3cNuIpXqpXWqj&#10;xu8XB7eQDodGPi+sm9tyHKiJ5pumzhn7Hgdlmx/HeeC80eq9jb075b9qrzXVVH8lVec3YCU4DNYH&#10;+9oYDIj2RXuVi3oBnu2LF9fLrskfDDwHT3dy3D4LrgGum592sm1vq+468GfwM6Pes92Z61KzMUUD&#10;n/+wUCAUCAVCgVAgFAgFQoEerMDOjM1vgKUNZgbtakj+X7Z7xn8ZQuI3eZb5jd/aUGVuvu8C651Z&#10;VWES+PwVR89/0iQ4V5xiylbAt8Kca3eDcz+sNQrsTTfqavBuQJ0ud6DMTbx1j6lTr7NFa9HAdc5+&#10;DWQ1az+loX3c02wHFe0Mll4P9uu8M3hXZbPjTGuha7dreCtsGjoxsOr5z2mww7OK+gaDZ8ja+ObV&#10;U0XZYZm/s9nNiz4MOBpcrmXrUvAfcOwJ39yssv44R4H1zqiosAq+14vyfSrK+4rL4Pk84HwKm7wK&#10;+NbiHNCvk8NYnPpvgXN5vU627W3V/UzwOg3O+wy3wvwBzGyg9vn61Yq+J+rDBTYsFAgFQoFQIBQI&#10;BUKBUKBnKzC5gj8fF7K04m819WyFY3Q9SQE3WGGtVyD9IKaq54twDi8KhpJ2xz7RN0mbtTQnDIq1&#10;ygxu+mah9gfwrbsqM/D3EzBoa6BqC+jJNn0XBpfW/Hfpo0rrBfH/Gq4FtXsEDIbUszUpHFJUOLGi&#10;4n34bi38G1aU9xWXmvqWXF99c7U33SffgnZ+v9ObBj2Jx/pecT7X3lbpZF8Gi9U+vaVOtntscn3j&#10;3D1XE72GAqFAKBAKhAKhQCgQCpQV2BXHsnA+PA57wFawCLjp8u8xnQWPQTI3p9uA7bT/z95ZwOlV&#10;nHv4YknwIMEhwd3dQ6G4tVCkOMVaihQo0qIt0lJoS1ukSHF3L0US3F2CZ4GQhGABEiAQuPd5Nuft&#10;nRzO9+23u9+GBOb9/Z6dOe/ImfMfOWcmm2RNOB6GgYcC6eHnXFx7j9VhZvCj+Cm4DO6Hsi2FYyt4&#10;Aa6CI2AdsO7LwXKx4Z6O+NZgeh/wr1K9CjfBtRB/bZPoN8yNuGV9lp7wPvisF8IrUGVL4NwGVoDp&#10;QX3ciNumh6GW+U29MWwOC4K/MfYG/BssW7VR8Dcc1ocfgzp3A38z6w64GPwNsjDrtN+sx39SwHaV&#10;zfuvAvbj+aXEXlz/FPrCHOChzetwJ3jIld6Lyw6bB0H7gs9yAtjun4O/ueUmxz6/FP4Dtcy2mdcD&#10;pe3AOhxvlr0I+kMtW4uETWBxsP8cL4PBcXgJvA1V5vjYAX4Is8NwsB/OgDnBMeGYORfKNhMOtfXe&#10;ajsKnocr4HZohnWnkv3Adt4Gd0OVmW6+HnABDID22BtFZsfzRO0p2IV5HQerF3ib+eB4I9gN8FBr&#10;bMyPlQk2g6XA36BzHA0F567975hPrRsXPmsj5vhT06lhcCMFJrA8i9Le7UB9NZ/zOHDNeQocz5pj&#10;/QBQ27PgGLgOZoNa9hgJ68Gs4Dyqsi8Lp33SDJuMSvYBx8HJMDH8AvqCz9YCl4HvIG0G2APWAdcx&#10;54Jro8/ts5bNOenYlAXBMl9AC9wF1l1ep9fF1xcGgtqVbRYc20JfcC2xvpfgWvCd53qWmnr6jO+B&#10;74Xdwf75HG6Bf4L911mbiwps1xpgG0eAY+IScG5V2XI4N4dlwDVSGwaPguV8rtRcZ38O78JfwH7Y&#10;FdT2M3gCLgDHUpXZf7ZxLbC9X0ML3AX24YeQ2vpc+Dyvw9lpQhH3nbUj+Bw9wLX0THgTqsYD7g7b&#10;jyi5PNwKj4M62D6faTDcDufDcEitJxe/glGgZltC/Ga0769TIZ7bb5KNwT5ZCLrB29Af7I+hEOb8&#10;8D2+bOFwbP8RvI/tSPvOeqxzU5gfJgbHt+NP3T+F1MzvmPXZroHoz16F374+Aez33WBFmALU/Sa4&#10;DMp14sqWFcgKZAWyAlmBrEBWICvQFQr4ge3Hr7TA5KDdBuH34y1sHiIfgWlfw8pQZZPidGNgvgur&#10;MjTo8wPaOg6Fm4t4tCtCNxjrQZgfupGWhi344/nMuxUMhsgzOom7efW5fY7UduLC/P+BfxTxKP8E&#10;125StdXgBYi0ctiPNLUsmx/bR8BIiDJpu9xwuSlIbSIu1OcTiDJuLCM+injVs+BuPRy7JclrmbTs&#10;vVy7kUvND/0rIeovl1GHBZICmxR5/cifI/Gn0TOKPHelTuJuNl8u0ryPWjju4t5PEU/vxWWHbXZK&#10;ulmx/l+Dm33vo65fFHHT/grlcXFwkW574lmijRE6pg6Csk2D42KIfIZpn3vdAstB2RbB8SRE2VQb&#10;+yHG6D3lglyvA69ClE37XZ+b43S+cNkhc3xeD9Z5J3hdZbEWOU7mKjLsSmi5EVCvn63zwSKv+jfL&#10;VqKi0HTDDlT6d8qEvuXQjb7WHU6DtM/TuOXczNtfqfXg4jkw3XG3EIxLc62KsXd+gzc+l3y217HZ&#10;LSkzPfG3wLTfJ/5Go1sVZS1f5uqkkv2IOwZ/UPgmIVQ7yxxY+NobOFaHgHXs397CNfI770KPPYm/&#10;BOXn8voQmA+er5F+PP6y9cbRD9L6yuPtEdLnKBX8U1Hm4ZLfy01hIESdMWfi+jrSZobUlubC9Nfh&#10;t0U88rv2lvPjardtR4noG+tOn/Nzrl23U/P9fRL4zoy2lNfF90jzeVNbhQvzt8DREGX9VgotfKdX&#10;jY/F8Q9IytjGKGM9zvFFIbW/cmHag6mziP+S0HdWtCHab+j74IMibTXCZphz33v5vri1iPsM8f40&#10;7SkoP0MffKa9D869aK+hbY31flbiN5TSU30Gkpauzeb3HZLWF/G03+Ykz39K+dJ67ydtfkhtKi7e&#10;Buv7eZLge1ifY2MnCI3jvhF6v56QLSuQFcgKZAWyAlmBrEBWYBwosC33iA+xFuJxuHFb4j+BeNg8&#10;RNKP2JUjoRROyvWjYN2NboRLVbReXlvU4cejh0WngJt+73sIfAje41mYAjQ/YtcHN2ymXQfrwarg&#10;Bl1bFz4D0/0A3QDmhmXhRPgCTDsSUnPzpN8PdD/Ifca/gXXEx+9ixIeB+V6GXcCDiCXgILCsaU/A&#10;DJDavlyYJpfCmtAb+sIdoN8NlPcISzcKV+NcG+aFNeACsIyUN7729Z1F2nDCQ8E2WvZnMBQsdwu4&#10;CdTs16tAv5u334Gb1nngp9ACpj0I0R8bFr53CWeHKrNf416R3oOI9ei3nfZ7H3ADsisMAdNugkmg&#10;szYbFdhG+9VNzxuwJcwC88EfwDTv6dhLzU2z/ki/nvim4HhSl2fBdMfcopDaX7gw7ROw3mXAsbg8&#10;OP5ivt1OPH3O6bh+Giw7CHYHx9lycDLo9zkMnc+peY8PwLSHYAuwD+3/w8G2mHY6TASdNceAbXHM&#10;LFijMuep9zwvSbef9Y2AhWHiBLVwjPSBv4L53GwuAs2y9LBzvQ5U6rOuDxeB7XsGrEffXKCpt2ke&#10;vvwO7Hf7f2k4ENL1wudNbU8uLCvmOx+2BvsyHStcNt3siyfBe18O08OMdZiBtEvB/E9ANwiz7Ftg&#10;2jHhbEc4M3nV1PliHb4XtgF9jumwaYjY7rDuRJ4Cy6h1o2YdU8EPwXeA5R8Hn7EZ5tr8IrieOGeG&#10;wX7ge8+5dB94z4/gVUjTN+L6XjDdMZXOh8m4di0wTb1/Br5LHC+rwT/gSzD9FEjtOC7090+dxNcA&#10;22iaGjj+FgDXGPvSuWua69cUELYkEdeEj8F2vganwjXwZ+is2TejwHv3g43BeeX8Og/0y+YQti8R&#10;fWrwR1gRLGNb94GhYLp9Y/+Hmc9n+QJMd0z8AByXi8OFoN88P4Iw50B/MO1uWBe8n++bHcF13bQ7&#10;YFIIO5GI/rvCUYQ+Y/oO6su1dfmMj0G0wdD+boadSSXWZx8angz2/yzgszo+9T8NPSGsNxHHhgeT&#10;hm/D6XAZnAvalNAfLP8JHAWOK+vfBmLuOoZWBc053ReOBcu9Dz8G14JeoLkO3A+mvwP2u/NkftgB&#10;7F/TrD+d07bnlSJtN8KwhYg4B9RAXoa9wPlqn14B1ieHQrasQFYgK5AVyApkBbICWYFxoMC23CM+&#10;wlqIu8nSYkNk2gmtnjE/3BT50Rll/JirMj/M/eA33yC4CW6ugwdqboTTj2EuW/8KnHW4SdhJR8nc&#10;rJnuB/5ypbQbi7TyxskNV3wk26Z45rT43lx4Tz9gF04StiPu/eRW8OM3bBIiE8G1YLofxW5cytYX&#10;x0dgHj/Iw2YhMgT0/zOcSag2A8D0cwu/9X9Y+M4mnLjwp8EfivRRhG4UwrYnYl1+nG8UziTUZ7r8&#10;sPBvWFx/SagWZVsVh2mW2bpIjDLvcj174SsHp+CwjOMgbAki9oGbIcdd2TxENH0wzFFO7MD1bJSx&#10;jbbjPVgKynYcDtPLz3Jw4TftLHAcpOaG1w2Z6W6swvoQUX/9v4IqOxxn3HPmJMOBhd+2pv0aWfYv&#10;0i3rfA5znHqt/2GYHsq2JY4vwHm1RjmxA9fOuRfBex5SUd5x7JywP2OsmW1XsIzteBIeSLDtz8Nw&#10;MI9zYxVopq1EZbbJ+h+FRtaxg8hXtiNwWMddpQQ30vafaek6m2bbo0h3LXIznprz/WiIMWQ94lh7&#10;CP4Km8OM0Gzz3vaJ9/P+w8B5UQvTo51PEO8GYY7Bt8C6XgHXbtfmWrhOnAG+Z1JblwvrGAo904Qa&#10;8e74nwLLOJ8aMd8X18AbYDm5A9K5yWWnzHu8CNb9CawIqS3KhePBdMNyuutlvBd2IR72AyLR5vXC&#10;WQovLfI43l0rwmLt6x8OQvvwAbBO8/eCsm2BI/r9F0niksSd15Z9CdI1vNyvJLfLJiP3/WDd/WAq&#10;SM31+QaIdns/80Sf/oN4lW2D0zK22/aHqX+sEy8QnyUSitC5ciVY1jlj/2oLgu9L383Gy7YlDu/1&#10;DsydJJ5I3LrS9cS+eKTwO3+8Ts2+eRosJ6tBM+xMKok6j6+oUJ1ijdsvSe9N3LFt2cGQPr/9pzle&#10;THf8bAZlc865lpjnPkif2fz634bukNqvuTDtQ1gpTSjizp8WMM/REDYlEdcn/buFk3AhGAH6X4bZ&#10;ITXnkX1l+r1pQo5nBbICWYGsQFYgK5AVyAp0nQLbUrUfYNIC8REehyH6T4Aw0/1I7gtrwjRQZW4e&#10;3PxE3Y2Eo8lf3iRcW9TxDKF1lm1OHPGRuUkp8Wauva8Haan9kAv9fkAvnSYkcTcnz4L5Dk/82xU+&#10;/esn/oj6kRztST+GIz1C22QdfjjHRmz7wucHuM9VZTvhvBr2LRJ/RWg978Ksha8cWP9rYL6TkkQ3&#10;RPrc9FWZGpwFF4J9rp0Plqn3we4By8WwHmgbQrSxvAlozcCP0MNDjLBliLiB/BK2CGcSOhZXhXkh&#10;NkdJcrujs1FCHW3rn2qUdnPlxtM8P0vyxGGnfT9/4k+j93FhuZMTp312CPwFqg4KzOozWs66Y8Pr&#10;8z5W+NW7yswTBznO57AliHwBals1hiPfHUS87xnh6GT4+6I+N+TlubxfkfYcYQ8I25WIbWgE5+u2&#10;MBE0y9wIq1Mj948811Tc/Jiijv6ltOm4PgD+Dr1LaXHpRno0OA+WDWcpXJnrs2EgRDvS8E38R0Cs&#10;NUQ7ba4PT0J6n0bjT1AuPZiYnuu32lnX2+R3jKe2MRe2wTnqXG3LupMh5siBbWUu0p2zttUDmo/A&#10;+70B9vGU0AxzbXsRrPuqigpt9/N10ichLZ7L9SVsESJHwbFQnoORZy8i3tdDuynCSXgc6O8PYSsS&#10;+QqcIxuFsyK8Ep9lHwTbpi0JltXv+tlM893hfLH+dWtUvDr+60EtXHPsO9+rzsUFoMpmx+l3g222&#10;fJg6xDqxSzhL4fJcx7ob71P7wzY6v38KZbNdq8B8kI71E7m2DXdBmPVHXVF/pEW4PRHLSa08kbfR&#10;8MyiPtcY17MqOw2n93wAov97E/+k8P+ZsGyOz/vBcpeXE5PrTYmrvc/ueh22JRHLDoZpw0no3Hka&#10;TPsL1DLnjXkGgPNRc4y8Avp3gzDXaN/P+i1XZfGN4Ly2DW2aAmTLCmQFsgJZgaxAViArkBUYdwp8&#10;xq3ua+ft3NheChO1Ue5T0j+ukccPTjcEZbM9I8GP0IY+IMnnwYDmhtgP1Dm8KJkfrS/DYpB+QEc2&#10;P9JfiIskXIK4bbFd/aGW3UrCvtAb5oZnYUXQ3MQOao1988f5uCQsyjyOY0g4S6HPeA/MA5F/auKL&#10;g5ZumMZ4xvx0A7F74uhG3A2qdveYoPLn/pXe9jvV/yVwI3EBbAP/hnvhVfgM3Ax1hXmfKnPMeIiw&#10;LjguzoHU3Fi9lTqS+IdF3A1smH32x7hIQjdXvcA+26rwT0QompvuBVtjtf8jITf79lP0WZG99a9x&#10;unF2rr0L9cb/2qQvC25Q3Ux2xq6g8EGwNHgY8Qho1v2T1tiY3376vIinwSgujgP1Cg0s5zhWix+A&#10;4/kSsL2/BudwM+1fVDYA4v5VdU+M87mqhBo+x8SfK9IcIzNCH9gErNfnMayyB3FKT3ANWhNWBbWe&#10;CeaE38FqsDUMh2babVR2bAMV/oY8G7SR707SnX/1dDbtPejsmKSKdpt9prYfgHN0BzgCjoQ+sCs0&#10;s10ezJTN+l3/tOfHBGP9NN05o6VnJr6zjmn1jv3DeeR4c62N/nF+1esDklvnsWNyKMR81l+2W3Bs&#10;Ca5Zs8DbkNqT6UUT4o57n9t2PV6jvnvxS2p/Sy+KeHdCtZkL1gd10VJdvVarkdAfqsx+ehPmheXh&#10;PmgB3/2u0WeDGt0KtusVcC18ABox1z37YhA8V6OA78tPwP5uttlO50aV9cP5c3B8VfX/oxWFehX5&#10;TXI9qGU+0zCYGZaDh6Ce9SZxviLDAMKq95/J9pU2D9j3fos0Yn4fVJnrheb4mQxifuqrtPIAq8yU&#10;nVmBrEBWICuQFcgKZAWyAt+qAs9w95M62QIPZqrMA4DYWLa1MYvyfuxqfuTW2mRZ7xRmwmYDP1Dj&#10;Pvo+ghFGShapN6fcAABAAElEQVQfzn7YuhmvZW72voBuMGORyUMbzTTv34j5ga/Fh/mYq2/+fK1w&#10;zUDoh/Y0MF3ha6tska1Vj0bvF2U6E6rvPnA+2AdbFrihfA5uhWvB8dUscwx9CW/VqXBwkWabyuZG&#10;Mh0n5XSvq8apY2BDWAk8EJgTHEseelaZG0YP1R0n0Z6qfG9UOK1bc8N7D1SNNX09QIt22B+dMfvs&#10;flgbtoQ4HFmCuJv/z+BKqLLROC+Aqucxv1r8HXaBA+F28ACumXYJld3ZzAqTujyk9JBpZfBAwM21&#10;uvtcYV9HpE7oIaZ9KtqssAbsB9a9LhwGh0AzbQiVeXjTlpmvLbPtnX1ftHWPzqR/TuE3iwqcE78D&#10;fX+EHeF8uAuaZbUOkKJ+502VVc3ryDc3EcfbsrAAONZ8//huaI/FO+tdCtVr58CiUsfzjOA7TpsI&#10;XC/f96KJFmuc9bb3YN91cX1YFZyLvcHn1N+WqUMcapXz2k9DYV6I9n1K3Ll5YeH7EaGY1/Xy33At&#10;PAltmX2o2QbfQ1Vmmno08ixV5ev5Xq+TGO+oackzPUT/R5F3IpKEfp+YX4v5NuZq7J9+G6rrzBAa&#10;jJ1j7CsPUePb7hTifx47+b9XkxSxboTW/dJ/U6ojjmWtlvaOc818kbfVUetHPuyspUz2ZwWyAlmB&#10;rEBWICuQFRh/FGjGN1t8KDbjqXoUlXhoFpuwqnrdLIofueWPU9tjWtlis/glCV+XE5PrNH3iwu9H&#10;tWZaoxb38+C0nkWd8RzeK+7bVtmo14//Ru8XZTob3kEFq8A2sCksDm7UViw4hPDv8FsYDc0w+21U&#10;nYpiLFaN6xgzdYp/I8nN7ckwd5LiBu5leAzeh19D9B3R1n7wuq37RVstExbj3wOaV8NZEUbdwyrS&#10;OuKyvothbdgMjgY3+x58Oh5vgwFQy6LdVenO5UNhI5gJHC/W10zr3szKkrrU4x+wUOIbQXwgeMhh&#10;eBjE5ptoq83ATzHv4FbPN394uHg53AzXgfdSm+PAMdYsK7etVr2N5Is1plYd46P/LBq1P8wK60Az&#10;Dzur5jC36LDZzsPBsRPmH8w9BfeBh0w7QyMWfeXaW6+dsTa7ZqXrmPdwva1X1jzttZir3td1p1Fb&#10;mYz/BN8zYa5RzsFn4AXwXVNrLfI9G89KdCyzHfGc6bvjbvzxjnNd9A9/poHlC1z7z4CDwfprWXw/&#10;eI9a3x6WH1Wrgk76P69TPp7bvq9aAyI9rcKxFWOl3jeKzxq6RP60nnI8xob98QbY7lrlQsd6z1au&#10;vz3jrVx2rOt0kIyVkC+yAlmBrEBWICuQFcgKZAWyAjUUiE2+G5fVauTRXWvTUqdI6298mu6BnBui&#10;uJe+1NxQujnxwzjyeGihudGpZX6Uu1mItn1SZLS+ejZjkejGzbKGsUHoWaRVBd7LD37b6YbDcm6S&#10;65WJQ9TYKJC91Wx7rU1FbNSKrGMFb3Dlb02dCPOAG9Ifwnrgb1wcDB4KXQbNMPcY9l8tC60/qJWh&#10;HX43tueD93se3Gh7wNkCHjK6CVwdfEYt9PPe9oe6Rd8S/YbN9A3P/4+3QaStASMr8uiKMVYjuUPu&#10;mynlb/EsAG7w+8GPQbsEOrNRVK+3wGeeHSYE60MjLwbH8etwOjxcxH0e5+gi8FvQov+NO1bWh+tg&#10;e6hnri1nwdqgPhLrDtFsdRSYnDT1ci20j6pMLQfDrGDe8dU2p2F/KRrXn9C15xlw3vhbf9ovYGdw&#10;rKXjjctv2EeFZ0pCdfr0GznGOGLNHMVlvOdqZG2KO8a27XKNrHVY5Vof65x9dyn0BtfG0+ABsM9d&#10;s1xv54QjQKvSZgr83q9qTfVeoYOHy6l5v5MKfMetBOuA89t27Q9Pw3lQyz4sEqYi9Nvjs4qMts1+&#10;6gqbtk6l8dy2KfqmTvbWJMeJmvss9b43PLyM+ocTb8vsG98zshs8CFV96bu3M+8jinfO4kOqc7Xk&#10;0lmBrEBWICuQFcgKZAWyAt8nBV4sHtZNxfTgZqeKpfGvDLNBo/YyGf1A9uN7/jqFFiPNb1k/zocU&#10;+V4tQsv5AV9lHk49BBeBm5aXQPNAZNLWWPUPn0Vz42b7PoLBoNmWWvZ7Eu6F/cBNwpugLTomqPx5&#10;EN774cgi1U2D5karVhvdRJZNDVcE+0Cz3a+Bz74TrFZcE9T9zzFMb9S8xySwYI0C9stCRdqzNfK0&#10;x70jmT3odDO9CfwdHoQhELr1Jq45XkR7Awa1xqr/TdkiqfI/tHmlSFRzx3bV2NfnmFLjuaBZNoyK&#10;bioq83lXALX2eW+FzpjzwYN47ZMxwXj/c0taODN4AGDcAw/n29vgQac2Bzgm3ZBH/xNt/WcyPMzp&#10;CzNCWxZzzwMEDx2yNabAr8n2FFwGoWG5pGMv+uC9cuJ4cu342bNoy5OEG8F58AS8C2HpelN1CBT5&#10;DH3faY7R2Vtj1T+WLdxqM7Q6S1O9scbNQq212uX6dx/cAj7zhkXo3NgWToC74S1wzmg+p+8xLZ2L&#10;YzxjDrrNU2Wz4vSe2jNjgtZDPNfAVYtrA9/Rl8CuoD++V2xfPRtQJMa6XpXXtTzWyKr0zvh8X9Sy&#10;+MZQy0b73zEZeZesVTH+9HljPNbJ3rq2+t1l/y0OX8HoCpzPa8FCMBmMc6saYOO8EfmGWYGsQFYg&#10;K5AVyApkBbICdRX4um5q1yX6EVtl/XG6eekFO0OVmXYjPAAHVWWo4XMTMxD8Tt0ZqswN845FgpvO&#10;wUX8DsL/hflhjcJXDrbA4cZxUfgc/gOam4l1WmPf/LEcrjgwjPyWvbfIujGhm/WyeQjnps8Nl+n2&#10;Yz/Q1gUPisvmpmA7WAmmKRI/IfS5poRZCl8azM6FG76yWY/6XwaWLdurOF4snG1tystl27r2uatM&#10;jT2c+xL+XZWhnT43atrr4Lipsh8XTsdUPOcI4o5PbQeYoTU29o/VuawaRw/i/xB6wO5QZfa3ujtG&#10;/ghxX6KdtoupwfGwNuwF1u2zuLmtZ2pez3yW3kWG/vUydjDNDXGzba6iQteAZ2tUvmXhV6d0/3sl&#10;1+ro/PkDdIdaNgUJexSJHty9UyvjeOCvtW5/W01zbvaEZWDVGo3YFH/M5f418nzb7kloQKy/vnc+&#10;rWiQ42SDwp+uNxVZW12xlljOdajKfA9sVSTcT+ja1dX2MDfwQGsq2KzGzXyHrQj2qX/4F2vHe8Qf&#10;hyqLuWiaeqbmXJwMtk6dSfwnxB1Hzj3fa5o+NXQuTwtlG4jj+cLZ1hpsPcPAd2Wt95ftd93vCluF&#10;SheqqNj7bVP4/f6oGncVxVr/AMj3j2Z5v0eqbEeck4PvtEeSDLFeO47TNeVtrh8r8u1KaNkqOwrn&#10;XXArxLdMVb4u86WLfZfdJFecFcgKZAWyAlmBrEBWICvQKQU8iFkSlmoA89X6+CSpXfZZkXsJwpnB&#10;D1Y3DB5IXgXa4eCHdLqRsL2ngocIn8NF0Kh9TEbLajvDgeAGKMwNzSmwGrg5+it8DZoboP7gJso8&#10;tju1zbnYpXB4D8v7Me4G0gPU08ANR2r+5sK/wM3oK3A1hP2TiBuPRcF2pB/09sEJ0Afc/F0M2nnw&#10;AcwFtkGtwnzOo8F2j4RzQHsVrMNv98NgegjrQ+Rs6BWOJOxP/AvwXsdAeZO2Fr44fLiTeDPtx1R2&#10;EKQb2uW4tl/0XQdPQmfNzay2MCzfGvv/Hz7v0fCjwuV9Uw1si5vbBcDxvCzYz44xy1wKVXNpEP7o&#10;m72Ji+MnbCoiJ4NjxzF2XhESNMXclD8LPrNz72u4BOqZY8dx5fqwVIKabQxnwIkwEbwOl0GzTZ3L&#10;90/bEvGlyTd/gze3rVpv+EFr7P9/OJ9+Bbv/v2usA81++K8o0n5G6KZ8c5gFHCfdYSbYAG6CNUCt&#10;T4LRML6a6659HXrWCtXZMapOXWlq9xI4//4C80Fq63DhfHGM3gX2y/ho9rlzX1sNZmuN/f+PGYk6&#10;j9RUcwz5zPXsbRJjLTmI+M6gDmGOvzPBuT4K/g7jwt7iJhcVN/oN4Xqlmy7D9RGF71zC4fBGce38&#10;Wb+IR6AOe8D+4SCsWltNds7+xEhimxA/vLhWD9dt7W7wO2VW+D2U67Sf+oLm2Kpn75D4zyLDwYRb&#10;ljJvzvWvS75mXk5DZT7bnEmlUxP/K6j3J+D4ao85Xj4Hv1F8tl4Q5jjbFQ4oHPaj/R7mt41mu1aA&#10;6aAb/C/YJtfC5eBUmAFS24mL3QrHlYTvp4k5nhXICmQFsgJZgaxAViArMGEosC3N9ONPWiA+tm8r&#10;fPpPgPbapBR4HKJuPywbYRT5PFAIu56IdfihW2V+pA4F82xVyvC7wm/aEHgU/ODVZgWvo339ibuR&#10;9WP9VdBve/eF1LbnwrQ3IepK0437QX0xRN2PEP8b+KH/YuI/mnjZ/KgfCJb9CC4DDydugtGgX5/3&#10;CFuMyOtgmhun68Ayl4N16Pf53TiV7Zc4vgLzDIDTwQ3GU6DvS/CZU/PafjL9NTgL3Dw8DPpkH0jt&#10;ZC4i7RXil4Dt/BC8x9Vg+m2QmhvAKGebbN+f4FrwWaPMlMQ7a7NRwbtgncOL8D7CP8Ol8Enhe4Yw&#10;3dBx2fq/W1vuCXDsV9nNOM3jM4QtQuR90O8GWO09NLD/ngf9/SHaU96Eb5ak2Y8vgWPTcm5+nyzi&#10;/yZMbVou/gPmE/vOMXoaPAfhP454V9hhVBr3sI3da9zkZ0k+85fXkKgjQp99zRp1dcS9MoWibsPy&#10;/Wtd9y/dLNaie0p+x5EbdOu2j10j7P8/wOOg3zFoXxrfAVJz/YtxZbo4hh07z8JQCL/z7BBolk1M&#10;RU+D9V/UYKUXFPmdy+kaNj3XHpxFW2vpWvaryywQtgmR0GDmcNYJHXfOZ8uoey3rS0I6T8/j2j66&#10;CdTV8mo+LzTDJqeSl8F6f1FRoWuMa43pzqUq871j+uFJ4kbEXSf0W7/P4HM77weBftcFdXZ9nQ/C&#10;XAtM7x+OInQtuQ1Mk3vhr3AOtIA+NdobUluSC9NGg/Fmm3PjPoj7O09cV13LPy78atQLtJkgNP+E&#10;+NmgNj6366P1PAQxTtN+WRG/mvksljXvrXAy3Aihub6pITX7x/ziWHQN+BNcDSNBfz9Iy5muvz+k&#10;NhUXrvWm2Z5bwDb47PrehHiXrE68GXYmlVh31OuaY9//A54D09Rld0itNxfxfH3ThFJ8H65Dvxbi&#10;1v0XcC21bvH5poHUFubiCzB9BHiYvQ2E/Y5IlH+duP2tVnclfuOO77ApibwGlkufZyGunS/6V4Eq&#10;2xWn6d4r7cuqvNmXFcgKZAWyAlmBrEBWICvQBAW2pY744Gsh7iZLSzcvJ4xxteunmzE/FD8s8EM4&#10;4rVC87wLi0HYRUQ8sPPAqcrcJA8Ay25eyjAr1/+B+OD1Y9SP0rBeRE6BYRAaROhG8idQNn3ey01J&#10;z3Jicu1G/mAYCFFnhG6wqurG3Wrz8/NyGAlRxtBNxDHQA8rmJlutYhMX5bx2c+eHfy3bgoTYOEc5&#10;w8dg4xqF1sP/IKT5jT8L6YaCy1abgp9/hPcgLfMS1xvBhqCuV0Jqk3DhhtMNQlrOuP3muKjXDyQ3&#10;bLOR0/Fn3T+DC4t43NdN7LkwB5RtXxy2vx849qvMfnAsn1RKXJvrJyHuE+HL+PYC+/tmsOyxULbl&#10;cFh3C7ipGwyOn0XgdLC+66FsbrisLzbvcV/DF2A3mAi6whzjg0DNDqhzg+2LPB8Qum6YP10/HE9u&#10;Yu+HI2EuaKap7fsQ9yzfP/xpaB77K7XDuLD/bkqdRXwFwqq55HMdBM6dC8B6PQgp90l3fD+HR+BT&#10;SPvRuOP2VlgHmmkTU9k9YLscZ43YaWQy/93gGhk2HZHnIHQ0T8RrheZ5FWaGsPWImN+5M1M464Rq&#10;F8+wd518JjkWbofRkGrs/c6E2aFZ5py3P33GXSsqnRRfP3BM7V+Rrsu2mn6gF4ntTLxqPfV+m8K0&#10;YF9Y1vkXdhwRn7t/OJJwKuLHgmtPqo2HVPa1/VK2xXA4t4aB8a6w6an0FHCdSNvle9E+K4+RJfDZ&#10;3q8hze8aeThMCY51tbkInAPaimB+59/mcGdxHXX4XvH9V3XIZR32oWM58kdou/8GM0Bqx3BhG25I&#10;nUV8GsKTQW2jHsP7YFl4HByzK0EzTB2t/2rYHYYW13Hvx7jeDMo2J463wLasWk4sXTsuH4KoM8IW&#10;fPbL5FC2iXAcCqkOvytlcnw/BVFfhD7DSdATUpuCC/UbDjskCfMTd4z4LMsn/jS6HReWewKmShNq&#10;xX2AbFmBrEBWICuQFcgKZAWyAh1XYFuKXlIUf4NwYfgMboN1QfsDuFlvr7kJdTPpB2SjZt534Mui&#10;wIyEbjDcnPghWTY3CrOAmz83Bm42UtPvM00Lfmi+AqMgNcsvCrbXtIHwAnwOZfNj1zbZPtvppqie&#10;TUfiYjAHWMZNphvJL6Atm48Mtn1qcEP4LHjPetaHxEXA+6rXAPB52rIeZFgc5i4ythA+A1UaFFla&#10;//qozzYvTAJvgmU8pK1l6rAkuIkYBH74fwLq2gvsPzeGZTO/WswOk4F6PA9uSppls1HR02D/rg/O&#10;Adu6EKiD/fYaVJl9ND2Yr1YfWW+tsezzLwG9QWsB7xda2p/TgOOz1jM7xs1jmQ9AuxK2hHNgN6gy&#10;2+X49/lHg/2otiOgK20WKu8G6lWek3Ff9XKj77pQZV/hdL1yrHeF2T7XhfaYe1THgWM0zL5xDNvW&#10;1B/p3sex1gecSx4CON9d9zT71THgGjIYqsy1bh5wDquZa6Nr4svgutMVpjY9wDkcY67efZwjzpXQ&#10;J/rVtjoefPb2mP3v+DHUJode4DhO/VxWmn01E/gMtt/nqGfmd510TXBs2pf2k3OmmeZ91Nb35/tQ&#10;NRdDe8d+jBOi/7V66Y4lx9us4LvoFfCdp26amqil9/X+2nHwG7gb+kKVqb3vBOu1j6Pe6B9c/zXX&#10;cfvcMWBfOba7ylzbbJdrnd8BPmsLVJnzaAmYB2yjc9H1UJ01x6/jWK2ci7Z/RXgIfIb54W1YHvqA&#10;9/O9UmvektRq0/JzYZgDXA8cW953CJTNtcT8n8K75cTiek5Cn8N8LfAY2Ndq4Tyz/lrrLkkN25nk&#10;3B2ugS3AcbccTAMD4SlwLJRNne1/577931Zb1MT31Lxgv6ixcy/6hWilqYPYNy1Q1stxbr1zg20a&#10;Co4P21Q256Vt9v7Oi5GgxbOYbjl1LtuUOBx/pnmPWPuIZssKZAWyAlmBrEBWICuQFegKBbalUj+6&#10;pAX88NNug/Cf0OrJP7IC320F3AS6EXLcbzQBPOpJtPFiWK9GW92QuVn2eQ6qkSe7swJZgaxAIwqc&#10;SCbXkjsayfw9y+Nhp9p4kDX/9+zZzyye3cPObE1UwBPUbFmBrEBWICuQFcgKZAWyAlmBrEBW4Pum&#10;gL999VNYGB6E8m937Y9vEXADng8oECFbViAr0GEF/I067b0xQf6ZFcgKdKUC+bCzK9XNdWcFsgJZ&#10;gaxAViAr8H1UwL+apflbCtmyAhOSAuvT2D7Q3rHrXz17HN6ACcnOoLE/gaWhP1wJb4N/fXAd2Ay0&#10;U8C/StgZ86DDOjtiH1HoaujKv6Za1a5ZcW5aldCAz792eRXEX1NsoMgElcV9tH/l1L8O2xG7k0Kv&#10;dqTg96TMqjzn4tCRtUhdx5c/nPAPVPYG/yq066v20JigS3+uQO3LQEf0858UuKVLW/fdqbw3jxL9&#10;2t6nGkGBy6C9fdTe++T8WYGsQFYgK5AVyApkBbICWYEOKZD+NfZB1LAA+O8b3Q1+xEr+a+yIkG28&#10;V+B2Whhjtr3hnynrht5//8uyG8OEYD+ikQOg6nn9K/m/Bf86e2dteyqoukcjvsGUnaqzDehA+bU7&#10;0WYPO+fowD0nlCJT0lDX+0b6ryrPThPKg35L7fxnJ7S9/ltqc9VtXQfT/vcPhfw3GbvaTuYG6X3b&#10;E/fbZVzbStzQNvpvePsNNaHY5jS0PdqmeT+gbHeIsT4+jdsJRf+67fRPYbNlBbICWYGsQFYgK5AV&#10;yAp0XAEPMS4sivuh7p/W+0HrZtjf/tH+AIe1xvKPrMD4q8ASNM3/AKAj5m91ipvWbvA0vA8TgnlI&#10;uzosBcY9qPMA9B7wQKsZ5gHHoh2s6FPKPQpfdbB8R4v5W4v+dlhHzL/6b5tHdaTwBFDG/xTE356b&#10;ooNt9d+CrfoPPDpY3XeumP9uo39o2BFTV/UdH2xBGrENOE78T66uBA+5utrm4QZ9OngT123X73Fp&#10;03Cz5cBvqEfANW9CMN+Xvjc7Yr5n/C1fx7p/MDQM/A+DsmUFsgJZgaxAViArkBXICmQFxgsF/EA/&#10;HVog/VP7NJ5/sxNxsmUFsgJZgaxAViArkBXICmQFuloB/0QqW1YgK5AVyApkBbICWYGsQMcVeIyi&#10;P4enOl5FLpkVyApkBbICWYGsQFYgK5AVyAo0Q4F82NkMFXMdWYGsQFYgK5AVyApkBf7nf45ABP+N&#10;u7UKPATNlhXICmQFsgJZgaxAViArkBXICoxDBeLfkRqHt8y3ygpkBbICWYGsQFYgK/CdVKD8by29&#10;9518yvxQWYGsQFYgK5AVyApkBbICWYHxWIH8m53jcefkpmUFsgJZgaxAViArMEErkL+zJujuy43P&#10;CmQFsgJZgaxAViArkBWYEBXIH+ETYq/lNmcFsgJZgaxAViArkBXICmQFsgJZgaxAViArkBXICmQF&#10;sgLfUCAfdn5DkuzICmQFsgJZgaxAViArkBXICmQFsgJZgaxAViArkBXICmQFJkQF8r/ZOSH2Wm5z&#10;ViArkBXICmQFsgLfVQX8NpumnQ83EflHwKh2lsvZswLftgKO9cngU/js227Md+j+U/Ms3eB/S8/k&#10;WvE1fA5dqfcU1D85lO+Pq9KiXR+RavvKtjCOucC0d+B5+AqaYVNRybwwE7j+2oY3YRA027xXd2hU&#10;l/T+zpEpC8dIQvuwUbMv7BPv+2ERElTa9Hhtp89f1RdVhWbAaf2fwPCqDN8xn78wNi0YfgxfQrZv&#10;R4HO9IXzqQd8AY7dbO1TQO3UcDS4bmbLCmQFsgJZgaxAViArkBX4nihwG8/p5lJOaPCZFyefm8y3&#10;YXA72Jq8zbQlqax3MyvMdWUFKhS4AZ/j/ICKtOzquAIXUlRdq9YRfa/BnfAbmAWabYdRYa3711rX&#10;nqGMB46peWh7PnjQF2vpG8Q9aOqseS/X5ZfAw6qo3/B9uAU2gWbaaVRW6/ntl6r+Mr/P/AN4ELz+&#10;FzRqHiRfAZa7HCaBWuYfPjwMA0Dt65mHTNuD48gDaA/9bP+10Be+yzYrD/cC+LxrfZcfdAJ4ttlo&#10;Y/RF33a293jyOy/ObWe5CTW7f2C0VBMbvzN1qd/dMBlkywpkBbICWYGsQFYgK5AV+J4o0JHDzmXR&#10;Jt10NxrftUma+if1R4G/nfPDJtWZq8kK1FLAgxXH+DG1MmR/hxS4lVKNrh0e9vmHG820P1BZo/eP&#10;fB9SxkOk1I7gItJbiD8Kl4AHbZ2x+Sn8HETd/mb8QHgZPLgLv6EHop29H1W02pX8TOtuT9w++kdR&#10;3vV5TmjEFiaTv8XrvfasU8DfavUQ1XxvQL2/YeB74jyI9r9N3N+2/bTweb+d4btqau9vA/r8G39X&#10;H3ICeS4P8KIvNmpnm08nv314YzvLTYjZf0qj34TDm9j4/alL/ay3WxPrbVpVLmrZsgJZgaxAViAr&#10;kBXICmQFxg8F/HD8GtxcHwX3Q1tmXjfuzbCZqeQw6A7+1aRsWYGuVOCronLHfLbmKRB6Pk2VBybV&#10;TkR8MugJq8NOsACcDX3Bvx7dDIv7e3C4F7T1V0RtlwcW/kZlmL51iovbCbcF/6qk613UT7Td5vP7&#10;G5aLggesx4K/YWxbrXdy8A+dfgNrwKEwAC6AztoxVHAmlNu/Az774gPYHdK/EqoOvhdehYtBPaeF&#10;DeGf0Jb9mAweTvp819bI7F9b/yvsUqSX21cudjQO2+vh5iFgu4z3gZPAA0Dr8zdRX4Lvmvmsl8GU&#10;8PZ37eEmsOdxzboI7ItB7Wx7jPMI21l8gsnumuk6Fof0zWq466K/Ne4c+K5r2CzNcj1ZgaxAViAr&#10;kBXICmQFvhMK3MZTuEkVfzuoEVuGTB4AWaa9v6XQSP1t5ZmLDMPB+6/VVuacnhXopAIPUN6xdlQn&#10;68nFx1bgZi7V9c6x3d+4+jkeN6nm3fQbqR13HF/UOZDQf8uxIzYphR4H23ZQRyqoUWYV/D6z6+x2&#10;NfLo9kD4CfD+T4F/ANRV5sGq9xkM9f76+GSkP1rkvYPQQ4x6Zps98LbuM2pkXA7/PUUe88lAqPWb&#10;nYuQ5gGT+Tx4LduMODz8MP3EcmK+zgqMRwqcSlscp9ePR23qiqb4ByaPgc96cFfcYHyt05dItqxA&#10;ViArkBXICmQFsgJZgfFPATe2zTL/nbbZwd9a8jDT3/KpMj+Kw/wwrmdupGcFQ/+9tiHQqM1ARrFM&#10;1W99uYmfDfxtjc/BfF9AI+ZvKfkbqtbhb0qlvy3GZaV5n1lAnfytqlr6kPQNmwmPByP+u39D4TNo&#10;y3z26cEDl2EwArrCfB519MBJHX0uw662XtzA51MLDz58zkbNfvA31/ztKX9Tp61xSJbWAyIPWbqB&#10;/fAeOCbbMvdCzgvHsGPFco2aZdXWOeXhTxzwEG2KOX7b89syMXdTvayjnl1O4tHgGF4aboBmmm1S&#10;W/uyvWbbo/32aT1zfPsM3svfSHfOu85V2aI4bde7cGtVhsJn+dPhTFgS5oUXoCvMsaSFXlVrounq&#10;cAl4QLkyLAgDoJaZZzFw/l1UyqRWv4Nfgvq9DPfCz6CebUui+R8CfyO4bM6hf8Dq4HrYVTYdFbvO&#10;fAGDwH5PzTVkZjDdudnWGCJLa32u5Y47x6ztb6Qc2SrNtcH1zHXJ9WgINGqun65plqk1Hhqtq5zP&#10;953a+H74EBpZ9zyET9dY50+j7XJczwk9wPtZti1zfKqdZZrRF44Vx4x1OV7Glambz+EcdDx5/0Ys&#10;xq9aqVmV+f3lH0o4xq37M6gy9W/UzDs7OEaszz+AKc8tXO02v3nE+eR8tM3ZsgJZgaxAViArkBXI&#10;CmQFJlAFbqPdHjzICQ0+wzLk86PYMps3WKacbSYcd8Od4Mf9VvAQjAA/Wt08XQPLQ2qnc/ECmMf7&#10;vwxPw/6QmpvBo+A58MPdvB4U3QG12vxH0p6C9eAn8Ab4If0S7ABhbgr3ggdhOFi37bYdvwE3DrXM&#10;w4i/waswCtTRD/UrYDmosj44T4FXwDIeLrm5+DdsAvVsfRJvhHfAcj7Pi3AsqFGV9cV5Ndgu2+c9&#10;be/JMDOkdjgXanZi6kziPYhfC0/AZonfqGm/gkfBDak62lf2r30xKzTLNqAi23kS+AxnwTDwnt77&#10;Adgeqsw08x0KS8MN8D6ojRs8D1+2gFq2Ggke4gyEz8G67IfX4RxYCKpsUpx7Quhj/w0F2z4bqPmT&#10;UHXvyfEfAI+DY9N7fgT3wY4QB3REO2WuBd7jIVisTk07FPmuJrRt2s1gu/p5UcemJm0QmPegOvna&#10;m3R8UWcL4XTtLGzfOK4dU7G+vEXcce54sX/C1OhseBXsd5/DceD6cgk4psq2Ew7zWffi5cTS9Rxc&#10;7wtqPH0prZmXR1KZbXJtnrGNiuck3fXW/Ie1kfeMIt/DhJOV8s7AtfPzKzgXXBO2BOsdCNNA2Twc&#10;c202z6/KiV14/WPqdjwcBdPCX8BxOxo+Bp9vU9CmghPgTfBgxfRHwGersm44d4U7wXXLOl0PhsMT&#10;cDDEvCLaajPx0/yPwcqtnrF/zMKlbRgAjkvrex/ugq2hyo7D6TNuBJuDfWBZ3027QDOsD5WonXWO&#10;AvveMefasSJU2Ro4nUstYBn73rnzOrhezg9l813wJGwIK0F/sIxl34ErYRmosp44j4FnIcrYh/bF&#10;b8E1K7WZuYi+8F5lWwrHZeBz2g+O+f/AsvBnsE3XQzNsbiq5H/4N08OhYD96X7UbAEfClFC2A3HY&#10;/zvCmvAS2P8tcACETURkW+gHjinbbz7rPh4cm6ntxcXTMBLM+zZ4H/suNddd54HtHw7mHQGO8X2h&#10;O5TNbzn72f6cLEm0n7zH1jAXnA/q79xSf/tyH0jLcJktK5AVyApkBbICWYGsQFZgQlHgNhrqB6Mc&#10;22Cj3QC4AbHMpg2WKWdzg/45+MH6D7AuP7ZfATeA0SY/lL1f2NVELGNe83wEH4Abj7DeRNxYRh0v&#10;En8A/IAOnx/cfpCndh0Xpp8DHxfxyL8711pPcNMRfjezHvS8lvjuJ+7zlW1NHOaPss8Qt2zc60Pi&#10;60Nqq3OR6vE8126Kfeao5wTiE0PZ1CT6yfze61mIch7S9YLUDuDiCzCP7fJeTxXX+tw0zAlh5xHR&#10;f0M4SuEUXL8B5tkjSXMDcXHhN+0FsD0+n9fi5mcWaIa5ObNO268Occ9bibthi3ueSLw8Lhw7pts+&#10;+8h4C1jOjZHXjsedoWy74XCTZx7Luinz/mmftnA9D6SmPueA5STG2eDiWm1Cq72JpzYjF+m8fpVr&#10;x2QLRH1uIr1HZ21qKrB+6/19jcocm/cVeU5N8txc+O5KfFXRH+FU51GwVFWGDvpcA2x3C0wD7TG1&#10;c41xXsUYGEn8PXgL5gJtC/gIvE9soB8kPrDw6X8XloTUFuIixo3jb1WomuNpma6OH8kNbO8QcIy1&#10;ZZeSwfyPQrcamWfA/zaYz4OFsk2H42+wZpKwPXHzD4SqfpsZ/7Aij+un1gs2gJ+B4yldw7hsiv2C&#10;WmzXndCviA8ldJ34sri2TzeBG4trD9VehhhD5lsPUuvBxeVg3dICriFPgGt0+C8gPgmE+YweBJm+&#10;YTiL0PHmezHKGnc8h276T4fyGnEVPtP+BY79KG/o83fWHOdvQtT7LHGfNeaQ4caQ2l5cuDZYxjbF&#10;Gus8jHpeIx5zkmir3cRP06+B4UXcdcq1M57NcH1IbRou+oFlv4ZnwHL2Y9zPg8qpIMx7R184DlP7&#10;IRfvgWU/h8fh+eL6fcInivj1hM2wRajkK/CZrwHv63vl3+BcjWdQh2khtVO5MN25nfaTvt+B1h0c&#10;H1GPY9yx5TwI33PEbUfYoUTUOuaJa6nPnn5XTM71RRB1eP/7IdX9Oq7tn9T25cIyr0K6Dp1b+C8g&#10;jLYNKeL2Q9znROLZsgJZgaxAViArkBXICmQFJkAF/KCNjzo/+K6Ghdt4jmVI92PZcruAf0o/Sxv0&#10;JD212bnw8CfquYq4GzA3CNPBzuDhgPe4EML8+Pb+sfnZnLgb2SlB80P7TrCch2ybwBSgubH2o/oL&#10;MH1nSM026PeDexC4idoMfg8+o4dg54B5PoX9YHrQpgY34X6gm+5mJ/2wtvzAIu1JQjd1kb4A8X5F&#10;2muEtlObA2JD4aZvLegBtsPNU2w8vN8vILUtudAvblrNr3lPNYvN1d90FrY2YWw2LiY+L3gvN7xu&#10;yNTE+txw6NfOBn1umqpM7d1kmGe3JMPGhU+9jPtcmuGm8CFY5gRohtk31hf8mnjccyribtS+LtLV&#10;LrUHuIhybtLWBTdUjjn78UUw3fkT45Bo63+q8zGhaefCnDAxaI5x+8zDD9OPhdT25kL/aDgCYkzM&#10;WFybFuxFPMz6LwHT7OPtwOfTbPOeMAJMdy40w46mEutTGzekZVsCxyhwbK2YJN5M3HJuhBcqsRjX&#10;q8Eh8C6Y7zhoph1PZdb7FiwIba1hpseYIdrah7MROjet57dg/8gkMCsMBtOuhXlAv2ZfOCZjHTtT&#10;Z8kcE5YV16wHwTZvCLPDuLYjuaFtGQI+Y1u2ARmcU+V+T8v9lAvrdB2YI00o4rHOpEnqZpmBoI5l&#10;c+yMBueWmjvP7GPLBMOIHw3doFnm3LJ+n9l7Oy/VyTVhdRgEpo+EqvSBRfqNhKnty4XlfOfsAvHM&#10;kxKfFy4B07+C5SBMPT8A09YPJ6HvrOdB/2uwEUwBau2YdYzFWng48dQu48Jy9ulgUNvN4Hdg2c6Y&#10;Wr0M1v8MqFl30OaD28G0N6AXaIvACNB/FvjMroGaz6l2n4Ppjt/UPBjTL46PtSBMXfuBaW9C+mw+&#10;s/6BsArEGLKfd4dRYPoeEDYnkeiL9cJJ6HdBC5j/AVgKJgGfe13w3qbJ9dAM8/vOMRj1Xkh85qJi&#10;7701DAfT/wKpncKFfvvfd/QBsCkcDfOD9nswj3PwGHDd1Bxj5rX/TH8SeoJmmm14CkyznH08LYSd&#10;SMQ0274PRFl13wqGgemnQmp7c6F/AERfme540e9YHwLbgGPG+paAu8F0x9c8kC0rkBXICmQFsgJZ&#10;gaxAVmACUyA2EH7UBWu08QzLkO7GyvyfgBtVP+TrcQ7pqc3OhR/L1vEgpB+hXLbaP/hpuh+p6SGK&#10;G5r4GF+TeGp+9FrGjWE5LfLFR/NLOOIgyLSrwLJ+yP8AyrYsDg8dzLNfObG4/jGh5c2zReEzOBD0&#10;vQcLQNnczMUGZPsi0cMdy/gRv2DhKwduVMzjpmiGInEywodA/3UwEZQt2mOfuanQ/g2W6Q9V/bFT&#10;ke5mLj7+zy581xBW2RQ4XwXr3S3JEM92S+JLo26YXoA/pc5OxNXUNshfa9QTG/kHSJ80yeO15Rzn&#10;Vf1gP5vu2PCgJexXRPTbN9OEsxTewLV57KewqYm8AvrdXFbZyThNl72SDM5d5+ZocC5UWbTLcZVu&#10;4qvyNuJblEzONzeNfaFsblxtp/M81fXmwm97Lf9ZQhxQxDMeS1qz7XgqtH7v71pUb/2KtI3Il5qH&#10;A0+A9eybJhDfofBb92yltLiM+XN/OJLQun8DrhmhQ4SOxf5wFCwO48KO5Cbefwh4MNWWOfedw5ap&#10;NY9vLNJdxxq1mMsDKTBNRSHngPdUt3OKuHo5166EVwufec4CdW6G7Ukl1imHVVQY4830QyrSLWOa&#10;c3/KIt35cg/ot61VNgfOeJdul2TQ77i17PqJf//C9zHhCok/jcahluXnShJijRyNL60zydLhqPPH&#10;tnrPRSpq6YPPNptnV9AOBa9fh6mgym7FaR77PjXXXP2+z9ZOE4r47IRvg3nS/rq48J1GWGXn4nwW&#10;DkoS5yQefbFe4o+1+B18fRJ/RNckEmvh9eHsZJgedrrudK+oL/riI9J6J+kxLtRk+8Qf0T5EhoPp&#10;J0KVrYrTA0TzeJ/UHuVCf6qd6QtClFGzKvsJTtdy3yPpe3hvrq1zAHSDMOeT/i+haiy7rlqXeaw7&#10;W1YgK5AVyApkBbICWYGswASmwMO014+5lDXbeIZlSPejMi3TVvzyUp1uJGKD5sFble2M03oHQU8I&#10;600kPqjXCmcRuqGxzE0lf3rZhwsPV8y3JoRdRUTf05AeykT6UUV6C+HU4SyFHiw+ANZzSZE2MWF/&#10;0Hcu1DI3D9vC3OAGxHZY5h9Qy5YiITZDmxaZFiV0A/c1VH3Em21m2Ac2BA8l3Bh/BN5vO6iyaXH+&#10;EjYD49rZYJlrvKgw634VzLNbkn5w4XuPcHPokaQZVf/JS77OXKqtbfgEFqhRkRte86idGoZFf14d&#10;jlI4H9cxntLxOCv+vrAy1LJTSPCe/04yRDus041plc2L02ex7F5Jhqjv0cRXjk6D4x2w7DblxA5c&#10;O+ZvA+s7tVTefn2+SCtvbG8u/LFBdRwH9oH1Ba8Q3w+8V7PseCqK+hsNHaupdePiSbD8/mkC8V6w&#10;OqxZ8qeXh3Jh2ceh1rPZ127+/wPOl3JbPQSw3+3XrrQjqdx7D4EZG7zRUUWZlwinLJVx3jiGXad+&#10;WEqrdxlzeSCZqp7ZumxnvKMcZ30gbHoirqnmkW2hGbYnlVjfSKhaY6Ldps8PZdsah+UHQejru8M1&#10;YAOYC6psMpxVa+wc+D8A64z3gPX1K3yXEdayPiTE++BnSSbLWN/z4Nhvljn2Hd/WfUmdSn9KmsxT&#10;5JmNcC1YsbiuCqKvHQepXceF97srdZbipxV57iWcpEgL3+tcrwG+q1JTF9/fqc3JRfTFekWCz+y9&#10;bcM5ha8quLPIc31VYgd8jifHoPet9a7vRdrQIs8uhGHxfnkbR89wJqFjxXqHw1yJvxyNb61+JDgm&#10;NcPHwPIHQ2p+I+p/A8rapvmeK/Idkjj3LnwDCNMxe1YNfxT1G6+lyLNXOLsiLA+grrhHrjMrkBXI&#10;CmQFsgJZgazA91EBP7jD3MD4Ye1mq1H7NRnvbiOz93i/Tp7XaqSNKPx+C8YHcY2srW4/ZNNDqq0q&#10;yvnB7AHcZzA5LAHl9r+MbzSUzbzaM+Amvcqs/0FYGRYCN0h+NMfm7CHiteyiJMGNau/i+oHEX47a&#10;VvtrXlgSbgDvqxYfgx//VfYOzr8nCSsQnwa+hKcSfxp18+vGsRnmxu0wmAGuBdvZH26Hh8H2VfUB&#10;7k6ZG9Ra4+1F0j6E6WBhcD6kptZV9gXOUTA5OFbDhhCRMDeHM8KcMB8sC5uBlo7vZca4Wn8j9I0i&#10;Xg7exPEqLJUkOM8WL67tx6rxb7L3+tQI5pi+rDXW8R+OecfuurAx/Bbc7GrOA7X0+jqoMje4u5QS&#10;bKPzdAHYGdaGv4K+E6CZZh9tD7XmdNxLfV+JiwbCd8kjYc4vx7v973y1nzcBzbp95q+8KJnj9aSC&#10;2QmXhtVgTbCOKWFf8HBhG3Asji92BQ05GDzcs823QdiPiEwFz8K94WxiqJ5qtyOk758PuN4fHPur&#10;w55wOXwNzTDrH1pR0ejC51xwnSmb64jmWBDNNnlII9ok4BriYdQ84PzwGeYAzfR6Ni2Jjj3tgTFB&#10;5c838breLQdLVuRQ12hvRXK7XY7hOAB+pE7pS0ppg7mWsJ5E1Me54Bpr+zcFzfFQZfdVOQufbfk5&#10;2Da1s29dL3eHueFOeBrugjvgcUjHGpc1zfpso/bomKDyp234QWVKx52OL/9gybW3yly3XOtmhqr+&#10;fwO/47hsixcOyw4qJybX9xPfAtR1avgI6plrnuZ7a3OI+aEvzLnyZXHh3G7UWshYNZa/wj+yqGTS&#10;IuySoEsr75IW50qzAlmBrEBWICuQFcgKTHgK9KfJ+7Wz2R4Q1ftQr1ddfLB68FhlHqJo5ou8rY4a&#10;P/xonqZI24hQ2rLZKjLUOvSYrshbtZFNq4l02zIZTAFubLRGN0I+i+W0d8YElT/dsLgxcQPrQYrm&#10;Zk/zsDM+1lsddX5EGfviwzr5mpX0EhVtD38CD8MWK/gloc97N5wPt0AzzbrdxFSZWqmZ/RxapvnU&#10;ur3mYc6O8GNwY+d4S/c2sTnD/V+bqYi5Aax1cGU5N96pWW/048rEpS2rGv9tlalKvxWn495DhrXg&#10;WtC2Bufuf8ADlCpT9xeqEvC50b8CroaN4VC4FFqgWabGD0Ojc6U99+1B5m3hJ+A4V+9uEFbV/5FW&#10;Fb6NU24CD2+Wh+PBwxAPAbzPRTC+2AAa0h82hK3gNtBcFx0bmv3ZkbnVWrjix2eJ7yriVWuuB4/e&#10;d3VYFJw3w6AZ5rN8Uaci159aa1CtYguRsBvYz3NCzHOirdZofZOTO95F8Z4qqhgr8OAo9Jh+rJQx&#10;F65NzTTXyWhX3LfR+n1X7gQ/glhj00PftubYkDo38t2qTQG+z11z74E94ShwvVu24NeEg8BDz3/B&#10;vVDPpiTROrWqMTomZezD3PB1NnTt8Dun/A5J6420XqmziNfq/8hrHzqGallo7ni0/2rVF+Xjneg8&#10;uCycdcL2vNfS9SKt0u/P9Bs0TWtq3Bd3tqxAViArkBXICmQFsgJZga5VoCPfXB0p01VP4aFK2F1E&#10;ngY/6muZ+as2JPGBW69crTT9sdFyA2pd3idtG5ftsrbKxjO6gdfiesxVYz87Uqaxmms/+81UoP5r&#10;wYawOiwAM4MHI/J7OBKaZfX6Vg1Ch0YPD+q1a1YSPWxZpcjk5vIFeBGegftgJ9gFUotNonPL9tRq&#10;S9Xci/Y/Sjnrj2uilfZQpbf9zvcocgPsAfabh50ekmwM2kVjgsqfbY1vD47+BhuBhwMrQws0y7x/&#10;NxjZrAqLeqYjvBTWK64/JXy5wP5/ANaBgyE1D0HWhVnAQ823oMocJx7Sbgn24wKwKdTTmuRxbhdy&#10;R+f3+uAfIniwswIsBc6JK6CZ5lh0zNinr9WpONI8cOkJHtA0w+qtMR2pfxMKnQtqp3lQdD88B0+C&#10;Y+limBvaY23Nu1g7qtafZj9jW22p9VxzkOAau2KR4WNCdYk1Vp12hR2hlsV6W5U+SeE0T5rvX1zf&#10;AM7fDcA1fj6wPTvDT2EfOBM6a/Fe72w9VeXr9WM8e9X9a5ULf1v9GWPL/FXjq9zWqM9+vRWifDlf&#10;XJtvgrFJJ5iW5oZmBbICWYGsQFYgK5AVyAp8WwqM4MZxYNGP+LFNboibdM1DrHo2W5H4IeEX4CGH&#10;m7CpIX7zgeg3zI3SFDAY/E0Hn8VNuIcetcz8MxWJsVl3s6/5mzJTge0om5uFBcHDhncgyrjx95DG&#10;NlSZZfxNCMuMgtjcxMYI11jmd3yPsTxjX6jL9QXeexFYG/aAeeEQuByeh2bYjFTis6cb16jXgzSf&#10;XfNAobN2DBWsAo7LQ8HNsfWmm8dtudZiM2f8LX9g9nut/lOr8ji03ujrJ4gfAOPSPHDZDX4Ijtu+&#10;MDt4qOR87Iy9S2E3xY4n654Q7CAauR44T44Gx/Hb4JoQtmoRsf9jDDhGLwMP63zmM6Ge2edx2GnZ&#10;8c1uo0FvwlywDqjD1uCacTs4PpppQ6nsHZgTnD+1rHuR4G/+uaaNj+bafip40PkU/BqehHgXEW39&#10;ZwzUUosxNObqmz99Fw0H17ry+pHmtr5Ij/dKmt7suGukuP7G+6zqHq4n9qnvJ99dx8KK4HvEd8VN&#10;YP+na+yOXGuu+1XW1v0s8xHE2hp1+M50norv9iXA+e67a2b4PfhucyxWmc9rX0wL5q9lvWoldMLv&#10;e9tvB9dSn6Ns9n/c1zWrUXOd1nwe63D9qjK/dTQ1sB/bshjvr5NxXL/X2mpbp9NrDcxOV5wryApk&#10;BbICWYGsQFYgK5AV+M4o8DlP8lLxNB641Nr4TU/a8fArmBcaNTeb2pLgBqXK/G5dqUiwLW4q3CgN&#10;LHwrFmFVcCLOx8G2uUGKMqsRr2ULk+AGUHtuTND6Wy1u4N0ULlb4yoEbvH7wLHgg9wK46ZgMloYq&#10;c4N8CzwDmxQZvI/mxqnKZsM5XSnBfvkRnABrJ2mfEff51WErsD+7waLQLLO/PQSpMvtVzdQhtKzK&#10;14jPTeT6RcZ/EXpg8Rakm3CT5/cHNsmYoPXng/w0n4edtfpicdL6QGqOtWj3GsR7pIlJfHLix8BB&#10;YD3Nsoeo6GmYAZx/G4F2NYxojXX8h+30oFNTx/HdHLebFo28hvAP4HxODzpNdv5qrhuxXg0l7nzU&#10;toN0bLQ6K37MVfiGVKR9264PaYAaaD+GKWFjL7ALxgRN/ekBUqzVfevUvEyRNohwWJ1832aS7xLX&#10;Kw+N9oM74H1IzfV/xsLR1lj5iHyvFHnrvVfmJs+8RT7fEV1tI7lBtGuFOjfzcPNx+CP4zvFwUTsL&#10;zgD7srzGLoBPq6WNGtcy342a66prmGvq9vAnWArCfGfcD0fCHoVzJsJ5inhVYF+8WCSsXpWh8C1f&#10;J62jSV9TUP2WqFGB7+3Q7dEaearcMe/mIzHWpKp8qxZO+9y+L5vvstT85tCWhVoHw66fB8OhEP1G&#10;dPw3F/9sWYGsQFYgK5AVyApkBbIC458Co76FJrmZiQ1NHBBEM64qIn7sbhHOUvhLrg+DP8N0pbR6&#10;lzeR6PPOAXvWyLgV/thEX1fkcWNxQxF3kx+biMLVGvTh57owFTwBbm6vB+0n4GFP2Xz2g8ADyjfB&#10;wybNQ9YnwXTbWdYIV+tffXXT4H3M7wHLg6DtBtZZNtvu5q0bPF0kxiGBz1Sl5U74PVwr29443JQc&#10;WE4ort08xoZneI08HXFPS6HdKwr6TB4maHeBenbG1M86tXfHBN/4uRae2JSlG3G1vQ/cAx0OU0Nq&#10;6nkkVPVRHCp5iGY/Vtl2OC3vhn2uqgwd9H1BucuKsr8g/CF8mfiKpG8EjsF65rP8tsgwmDDGeb0y&#10;7UlznH3angIN5LXvuhf5PqiR38OSdYs0+98ymmvMBa2xMf/bs+vUNMV1VbAXztWKhFhzqvJ9m75L&#10;uLlrtuN9S5gbPOi4E7rCLi4qVd81K27QC98OhT/W9Yps37or1s6vaUn5kDMaZ/97cKVNOiao+dOx&#10;fm2RugFhjJtygQNw+C5y7PYrJ3bBtc8X78j1iTvnyzYnjg1hSvDA0/nSDbRa2tj/cViYrrGthYof&#10;fQlXTh1FfElC33naFaB2vkuPAN+7e0CVxbvL9fDjqgyJz3o1+2K51tjYP1bg0vdEV9nPqbhqzPwC&#10;f094C+6BRs357Jhxvdq/RqG++H03aH7jqKvmGFAzrdymG/F9Dn6z1KrXcfNHOAHsu2xZgaxAViAr&#10;kBXICmQFsgLfcwUe4fn92JQzGtRiGfJ9VZQ5l/BX4KFVPdwc/BTCZicyHLzveuEshVsU6e8QzpCk&#10;TU98SJF2EeE6sDBoU8D9YL1+dP8MzO9Gxzo80PI3CE0/G1K7igv956TOUvzUIo8HEofBLOCHuffY&#10;DeKZbiUeGzGirb954+be+p+E1cG2mmdpuA9MewbcKGjW/Srofwk2AA++JoP5wPabJntCaj/iws2D&#10;aaeDhwu207q3gw/BtGMhrC8Rn0u/hwULgPdy07s5hOanEQ/7ARHzyyVgGe8xL1j3aHCTYvpuEBZ9&#10;axtPgDnA9nUH+/IWsMyLMC101rangminY/fX4HgILW276R56rQipPcCFaUelziQ+F/HQ84eF3/Hm&#10;JtFyr0G6kbUPt4ZhYLq4ebdMmIdCI8G0e+En4DixX+8C/dG/HnaEWcc1YLrPciDMDPp7wk4QY/Qm&#10;4mreTJuXyj4G7y93g4cSVXYzTvO8CgeAbU35LdcXgYfFUd8+xJtlx1OR9X4Ah0N671px17G0L7tx&#10;7Xy2nv0hzEORWE+cN2uCPs15vwkMBMuJY8RxEeaci342/VlQD8fXUuAYdUxfDTEO7E/b01V2JBXb&#10;Fp9nxnbexPF3L9hW+9t6fg8dMZ/b8gPBtabKeuC8E8z3BmwOHpI53heH0PZt4nNBM2xPKvF+L4P3&#10;L9s2OEx/E6YrJ3Lt3DbdNvUCbTFI1+TwmzYnnAiWCRzHYXMQcWyb5kFQmOvpE6DftmwB+tSmN5wM&#10;Ud9viKd2GRemXZA6mxT3HfoCWL/vwTUh3pFLEO8PppmnJ7iuPAD6fLe6PoY5LvzeeA9Ml4ch5iDR&#10;/7kOIu114uuB95scfgC+e0x/EBw7Yb8iot/3muuWfeL4tpxrw2NgumNsMtDsq+gL7xPmPLdd5vcZ&#10;1oVowzrEXRdMk+uhGbYwlYyEqPc84nOD/e+zOIa+BNN/CamdwoX+W1JnKe46ZZ6v4U/g/LJux9hP&#10;wPFt+uOgL7U7uDDtEXDMrgBhfydi2mg4DtTUeqcG5/dbYLr66wvbm4j+AZCuj2cV/msIq8z+fA4s&#10;u09VhuzLCmQFsgJZgaxAViArkBUYvxXwo9KPOTmjwaYum5SJso2Ez1MuNhtuxD4r6tmAsMr8MLbe&#10;4ZBurt3k3FqkxX3duITNS+RRiLTBxJ+CIYnPj3U3V6m5mbDM+amzFHdzcjlE3e8St+74gNfvB/ts&#10;UDYPKAZClPUAU01iY+GGS21TW56LVyHKuPlxIzii8H1BeDSErkT/a4cSi7o/Jv40tEDU5XNMCant&#10;xUX0y0ji3ivdcKn7dBDmZi42wNZrmRaIOtRSrU3bE8Lsw9Mg2vIhcdunHm4i9b8DbjqbYdtTiXW+&#10;By8WcceDz/dJca2mO0HZ3DxZttbhTG/SPi3yrEcYtjaR6Cf1eAjugTfA+hw3fyjiPv8skNo2XDi+&#10;zFvGjd+bhX83wtRm5uJ2iDLDiHuvyK/fQwLnYFdYzCPv43iqZf8hIdrYVqg+v4WJa1XWAf+JlGnr&#10;vlXptiPMzbNj1nwHhrMIlyN0vJk2GhxHd4PzXJ/z+ndF3Hm6IKTmeLgWym3wHdFh7wAAQABJREFU&#10;EKHsM18v6EqLtnpo05F7Of+j3R7gLdrBxu5U1OOa66FWLfOQxXEe91Rv15g4PHRepPOVy07ZLyjt&#10;vVqgB5RtOxymD4V0DY18WxTpzvmZCqfr+kmF37I+s2PoIYh161zirsumXwFhzu84YFs/nEW4MKFr&#10;n2WkBdTmI/DaMfYX8DAptau5MP3S1NnE+LLUZT9Fu14m/hz4not2rkA8zP4bCaala2wcfD2BP+Z5&#10;qivu/x52vkA8tPR+8X6wTjVaEFKbgovrINroe8r11XIxN32GxSHMsRjt3CCcRbgQ4fMQ9fldIF7b&#10;HzcX8VsIm2H2vW1xzVEf7/Mx2P9Dimt99v8kkNqpXJh2e+osxf0mOA3MJ8PBuuO9p8+1cAEo29E4&#10;opyhZdRbmwoug0j/kLj1vp74BhBfDFLblwvL+B3jeh12LhH9N4ajFE7OtePBPPuX0pp6WZ5kTa08&#10;V5YVyApkBbICWYGsQFYgK9AuBdwY9Ac3Yo2ahxRuWsLccN4F/gn8e+EshcO4vg/eBzc7YW4ofg4e&#10;Pi0PfpD7QW174qN2HeJ7wJYwL7hhsd33wqXgh+7nkJofzjPC86mzFB/BtZvWm2BncMMedd9D/CK4&#10;EMp142r9DY41CfeBjcHNqDYQboY/w1uQ2qNcrAF7w6YwF8wKanMDnAHet8r+gPMRsKwbxPnBDeED&#10;cF6BG57UrM8Nnm1cGeYD+8p2XAz/hPTZLL8zPAY/hblhenCTcB78Aw6FaWEQhNmH3uNB2AEWAe+l&#10;/01wM2VZNy/NNMfJRuDmZXNQE8efG56/gnqV7WEcauBmqcrU4y6YGt5PMtxJ3EOGg2EZWBKsx43w&#10;3+FMmAyWAMv6/EMhzI2dum4Dy8FUYBscv7bzx6B9Oib47893iDlWdoZtwfEpI8FyV4H9+DF0hbnR&#10;dQw4366vc4MnSOsB9nnZvsJhe32WJ+E2qKU/SR2yVyh1H3ivRm0SMtp/YbbdMezG2415avbduuD4&#10;XwkWBedLCxwFp4Ma6Z8F7P+XIMyxsAVsCFvBsjAThGbvEVebi+BGaM9zkL3dpv73wzBI1+NGK7qO&#10;jI7LacG+fwE6YoMpZDsGQb1ndh1ZH34BW8O80A2GwJ3wZ6i31pPcLrM9tqsFqsa09zXd9o+Gsqnr&#10;fZDq+79cO35eh51hPlgRhkN/cA2x79V1SjC/a8knUM9cV9cC36OuI67bji3H1B3g+vAfKJvvSMfq&#10;s+WEJl0/Tj1rwr6wCcwBE4Nz61awz1ogzHVhQzgIloElYRQ4t817NjhfloCpwDGgvqn5vBfDMbAC&#10;OEbU5yr4O7wLqX3KxTawO2wF88MC4Nx2PN0MvrscD2GfE+kH9o0ap/YiF2vD/vAjmB2cX7fDEdAL&#10;eoJzvVk2ERVNAuq8LDgOfI6R4H1Ph2uhbLb1AXiinJBcq8MvwPGjRkuB+qjbw3AF2C9V75+T8E8O&#10;GxWhGtpvlh0B28GNsBMsBtb7GTgub4BT4R1I7S0u7gfnUDovX+DaZ3kKqsy8pjteXEuyZQWyAlmB&#10;rEBWICuQFcgKTGAKPEJ73SDJGRNY222uH8Z+DPvxXmVulGaB3uCmodlmndY9UzsrdgPmRk6maLBs&#10;N/LNDnPBNA2WiWzTEbGdalFLq8gboYcS3mtWcGPUlk1Ghngm29oem57M3svy9mmzbXsqdIy3QOjt&#10;BlJN1KarbQZuEPo7Jqss+qU7ibNBPQ0dBx+Bz7QW1DPHpveeGWrdu175nNZ5BRxrjm/7ddIa1UX/&#10;10j+H8eFc7EPdGQNoNj31mJt6oMCrmsTorkG2/9trVkxjlxLPwDXiPWgljkeHZfW6zgdXyzekXPS&#10;oFiz67UtXWNDg3L+1H8diWqTfvf4fvR+3rtRm5GMMbfrrdmN1OdzWpft6CpbmIo9PPTZVyhu4jvX&#10;+/qOaLb5bnds+UyNvn/U0YPhet8d0d/OCed3tqxAViArkBXICmQFsgJZgazAWAo8wpUfveWP/rEy&#10;5YuswASuQHrY2d6D4nH96H24YQs8D0tBlW2D82vwwNPNebasQFYgK5Aq4AHTSPDdvmaakOOtClQd&#10;dn4fpEkPO1f6Pjzw+P6MjZ4Aj+/PkduXFcgKZAWyAlmBrEBWICuQFcgKZAXqKTCURH/zZhE4Bsq/&#10;5bMqvuPB31K6FdK/LslltqxAVuB7rED8NtxyaOBvCn4BrinZsgJZgfFQgVq/6j8eNjU3KSuQFcgK&#10;ZAWyAlmBrEBWICuQFWiiAv5TAf4baP5zBR2xfSg0uigYBwEdqWdclfmcG3nIeSFsCsvC4+ABqH99&#10;fWVwf/QcHAr+5lZnzDpW72AF11PuzA6W7UyxPSi8WQcreIByx3Ww7IRQbHEa+YcONtR/R+/nMLyD&#10;5SfUYv713dPBfyqgveb8c40Z2N6CXZTftaMv+Icl2jPQYqQLzb9S/Hfo6D8R4Br0bBe2r6rqeBdM&#10;aL9YdxIP429ndsT+SSF1jvM1/8As27esQHTGt9yMfPusQFYgK5AVyApkBbICWYGsQFZgHCvgv9+1&#10;DPSEjhzs+dtNn8BbMAj869/ju11OAz1wOgRWBA89w94mci34251DwtmJcF7K+m+3tVdbN8pPduK+&#10;nSnqvy/X0TYP68yNJ4CyU3dCm/cp+33ce3vIuSxMDu01541rzPhgHuCtA64Z2kvwKxjlRRea/2bi&#10;0uC/X9nedcRmOWbHtb3DDX0nvDeub9zJ+3nQ2dG1z/eGf5g2EPx3SY1n+5YVyCfO33IH5NtnBbIC&#10;WYGsQFYgK/CdVeARnmz54un8U/+9vrNPmh9sQlXA37yp959QtfVcI8hgHf5vxV+B1x3ZkFPsW7F5&#10;uKv/gYgHMv4bnW5UPZRqlnlQ09H/4MG/IvtZsxrSjnrcqKtHR+xLCvlbst9V87DSsd4Rc174BwMT&#10;0vzoyHOWyzRjjXFt+bbNc5MFYFbwgHMAjIvf0vW+Hlh29NzGf1s0fvue6Dgx1z3/IE2dvo01rKMP&#10;6bvQQ+2OmM+pzvE+9V04PozbjjxLLpMVyApkBbICWYGsQFYgK5AVqKvAXaS6sZWT6ubMiVmBrEBW&#10;ICuQFcgKZAWyAlmBrEBTFPBPWrJlBbICWYGsQFYgK5AVyAo0XwF/MyssjYcvh1mBrEBWICuQFcgK&#10;ZAWyAlmBrECTFciHnU0WNFeXFcgKZAWyAlmBrEBWoFAg/WtnaTwLlBXICmQFsgJZgaxAViArkBXI&#10;CnSRAvmws4uEzdVmBbICWYGsQFYgK5AVyApkBbICWYGsQFYgK5AVyApkBbIC41aBfNg5bvXOd8sK&#10;ZAWyAlmBrEBWICuQFcgKZAWyAlmBrEBWICuQFcgKZAW6SIF82NlFwuZqswJZgaxAViArkBXICmQF&#10;sgJZgaxAViArkBXICmQFsgJZgXGrQD7sHLd657tlBbICWYGsQFYgK5AVyApkBbICWYGsQFYgK5AV&#10;yApkBbICXaTApF1Ub642K5AVyApkBbICWYGsQFagMQXmJdv88L+NZW/NNZqf98Pn7SiTs2YFvm0F&#10;pqIBK4O/cPEQfATZOq9AD6pYFWrt7b4g7WN4A96DZpv9ab9ODY2uY/6nbUPhKSjbMjg2hF7wGdwN&#10;t0IzbEYqWQWWghngaxgMj8MjMAKabYtQ4f+xdxdwl5T1+8f/dJd0LggiIo1gABKiIogYYIKAiYHi&#10;T1QssMVOFEQEFQVUbFG6Qxqkc+mUlK7/9XmYG26GOeeps8vu8vm+XtfOzD153jPnPGfunWd3qaRt&#10;gwH7fyC5N8HjmqSryjmeKTMvTDiX/YptvySZJ+H1nZuUWjgjqyft42E+bRzPbckVyT3JSGrxLMTr&#10;nC/hGvtPcksyXPG6Vk5Yn31fl7AuxzAtF+dx3WSW5KzkpsR6ZgTGcy6el0PmO9x/k9OemcOfqve6&#10;WI5+lYTP+RMTvttaCiiggAIKKKCAAlO4wKE5Pm7eyNf7HOsXq+XK8sMN+WI4oc82RzuLG/FdktlH&#10;u6LLKzAKATo1Hkm4vtcexXou2l+AzwI66Yb73Lguy+yTLJMMsugsoANuuP235/+14yC2TRsdbPWy&#10;HPN4i2PcOZmY1Nuux8/LvO2SQdee2WC9n17jdJgclWzecQBLpO3uhHX/r2N+u2mGNJyZsPyBrZlb&#10;Nu29joN2OhsvSnZN+EuKXjVbZuye3JzU27s6059IOI5exessx1ive0bauwx6bWdqbKdT+L8Jr/vN&#10;U+MLmIaOmb/0KOdiq1G+Lq59zuHxo1xval38tTnwtw7w4LfNtvC7NuEvZgZavf72b6A7cWMKKKCA&#10;AgoooIACPQXo/KEY8nTHo0wMU3dk/qD+BpynnA5KeDrr+4mlwKQS4KbmoYSOJ8atwQgUV7bGZwOd&#10;YjzZRzudTTMncyQ8RfOu5OXJJsnlyaCK80rRUclTgey/X/F5c0NrgXkz/aWEv3Th5vfPCZ9zhyTj&#10;KY7lO8mOzUbYL51sPHnIcSyVvCh5YbJvM81xDKrKZzyvhc/49rXPPTmdhs9JNkw4Px9K9kpK1ed4&#10;JD8jWK/8jCjDsq16fY7nwaRcL7w3uV7oeHh+8sVkjYQOjvuTujjunyVbJxzfP5OJCY68hm8mCyaf&#10;TNpFp9L+CfviOjwqYRsbJezvD8k7E342TYuFN34U49YzJzCec1G/t5+5VzB59vzV7GaX5NtJ+y9Q&#10;xnoE5drn51QZH+u2XE8BBRRQQAEFFFBgMgmM9MnOXXM83OTxq4bPTeYeJtyEzpVwkz6Iel82wv4v&#10;TWYdxAbdhgI9BFZKOx0m3CCu1WMZm0cvsFRWuT3hffyppP4M4fOCJ5de0My7N0OW42Z1UDeXdJCd&#10;22z31xnW++81znG1nyRfMW10zD2abJEMqjbOhtgmr5sOxEWTdtFBd3TCMnTcrpMMqvbIhtjuxcki&#10;SduETt4lknckNyYsS6f1ckmpxTNyW8K8nUpjnyGdB6cmLE+nYl1vzATtZL2kPh6OZaFkzeQXSVnu&#10;Axlv1zvTwPx7Ep4WLcV1tXPC+5zzuWFS13MycWXCuv9KFkxKLZCRfyTMuzbhWKbFmiUvavuETu1l&#10;p8UXOBW9Js7FW5LtkgnJaIoOQK7Vo0ez0lS67MnNa/3yAI+fa3+7hM8P/uLDUkABBRRQQAEFFJgK&#10;BEbb2XldXhOdEpO7ts0O+bJ+STLD5N65+3tWCdjZOWlO91LZbOns/Mgwu/hu5vN+599LXXKYZUc6&#10;u+7s3GekK3Ust0raOLYHEv7iZ1C1dzbEds9M+t1Q0+F4Q7PsvhkOqkpnJ7/qP9xfKNERSQchx8tT&#10;VKUmVWfnqmUHHUN+HpQOjuMzXv8FG46nJxznD5Ku+n0amf+n1sxNmvb7MuzaP53edKCy7laJpcCU&#10;KvBs6uw8JieB9+QXp9ST0T6uGdsNTiuggAIKKKCAAgo8YwL1zeRoDmLuLMzN8F0JnabciK6VPD+h&#10;6Mg8LaEToRQdFBMS1qNYh6ebWObqhBvRunjih6d9lk6mS65IzkjoNGkX3zGXTlju0oR/n+zVCe3/&#10;Ti5L+NJcig6A1ZLlk9kSOhzOTjiO4WrhLLBGQkcFx35xclbCr2b2KtZZPaGzh6ePLk/oCLk7Ga54&#10;Qo5OmXmS/ybnJLyefvW8zOSmnieabk/+k1yU1MW5XzqZJeEcci7bxZNwHPOjyZUJnSJ1zZEJHJdL&#10;2M5NyXkJr2+QtVg2xvXAcXL+l0nWTjC5NuFauyXpV+XYueY4Zo79moSn0XDtVxiwHtcu1xSmFya8&#10;1vq6yuRTCj+uYc4Hy7H8aQlFG9crrg8l7eL4uM6wZZ9cm1z/tyaDKq7huRLOPba9atHMwJ/rFe+6&#10;eA396rDM/FgyZ8JThpgPsobbf9e+eM/TYYttKc4Hn0n/S9qvkddPxzleLMM1yGfcuUm5rjL6RHG9&#10;UHw29PtcYD88abh1MiGhs++RZJDF+7xfHZqZXFu8p1bvt+CA5vU7Hl77cclLEt5rfKaUnwu8//gc&#10;xPuApKt+ncYtkw0S1i/X9IIZp+5I2ueWdl4/n10Y8FkziCo/I8t7htfC6+I645o4O+H6KTVTRl6c&#10;rJA8kDDvnKRf8Rq5LhmyPq+Pa451+cyui2tr6YTlrks4rnaxDD83+JnD+/WWhGO4POkqfq7Nn9yQ&#10;8Jm4fsLPVN4bfM7xVPcgivfcagk2OHL8/Py8MelV/GzgmnluMkdyfzIxwZ33b7sWTcN8SXktvB/5&#10;GfOchP2dnvTbH59DnAv2yb7ZR/kZ0X5Pj+RccCzsn+O4K/l3cmXyWDLI4npYutngpRnyOrgO+QsA&#10;riGuJ177Q0m7FkjDQsktTbi+V04mJqck7WtsybStniyScI2zbc4H56YuzNkuPz8p3r/PT1iO92rb&#10;gHPM9cFy7JOfs7wHuqq8L9n/xKS8T1iX3JzcmrAc/sskLMs2z0ra+06TpYACCiiggAIKKDCpBQ7N&#10;DvgiRr7eZ2e7NsvwBZ4vd2Mpbs65Yds/WSU5KSn7LsNT0/bSpBRfSPnSXubXw/XKQhnyZfsDyWVJ&#10;vQzjfBl/d9Iuvjxfn3Az8pKEL+dlXW461kxKvT4j9fyy3G1p/1HCF+2umjONuLKPsk4Znpy2dZN2&#10;zZaGLyc3JGXZMuRGaPukV+H614Qv+GUdhnyZ/3kyf9IubjQPSu5J6nXuy/QBCTfFpfgyf3HCF/l3&#10;lMbWcINMs3++/C+R1EWnwn+Sej/l+NgXNzaDqgOzIW62OPcfS/6X1Pu9JtMfSbh26lopExw/1+pm&#10;yb7Jw0m97pWZ3jbpKq7ZXyd3JPU6jON2eMI+uurVaTwzaa/357Stk/D+Y7tLJe16Wxq6bHmdOycz&#10;tFcY4/QuWQ8PrkWuh66aJY3caOP/+WYBjpnODV7bR5u2XoM3N8tx3Xa91l7r9WvnBp2bWfb/i34L&#10;9pjH5037vJRpzmmpRTOyV8L1X+aX4SNpOyGhY6BdfC6y3KXJcJ+xi2QZrqHFkvb1m6Yx1R5Zi/1z&#10;XkuHQa8NzZgZ5Vrj2iy1eEZuS9jOTqWxz5Brks98luf11/XGTNBO6OzoV3iz3IlJfZ3zWUk7n/Pz&#10;JV21TBrvTVjuVdUCr2zaHshwzaq9jPK5yfXJeluVxnEOue753OHzeLWE9xDbL+EzmfPEOX9+cmxS&#10;5jHkc4vPeTrq2sX7aN+knJ96Pd6nRyfssy7Mrkow4Hy0a4M0HJc8mtTbw+VXSdfnOcfP/vgM+ExS&#10;r/ftTA+iNs9G2nbsh5/Dn024fuvis+GTyWVJfTxl/NK0b5+0a580lNfygYzfmZR1GN6QsN36mszk&#10;UK2aP49M2nZ8RmC6TlLX/Jko5+IN9YxmnONrHz/ngf1/PeF4jk4GUZxXOit5fS9K+AyoXzfjJyRd&#10;n3NfSDtmX0wwY7ysu1/GSy2YEa6Vruv19LRzjuv6RCbKdurhaWmvzzefmXz+l/duWZafaf9M6Hht&#10;19vTwHvgomSeaubXMs7xfzrZOGF+2R5D3suHJMsmlgIKKKCAAgoooMBkFjg0+ytfzvhC3Kt2zQyW&#10;uzaZq9dCw7Rvl/ls4z/JNQlf6tn/nslhCV82mc88vpBSCye/Sc5MmEeHFZ15f0pWTKjpkt0T5pOT&#10;m2m+iB7ftNH+uaSuRTPBF+m7EtZhGToomOamYt6E+mBSju3yjP8k+UrCl9hyo3JCxvlyXhcdBn9L&#10;ynHxGr+cfC+5omm/PcO1k1LcpPL6yjrHZJzz8v0Et9L+hYy3a6003JSwzH+T/RLOG37cBNPOMXBc&#10;pVbIyJUJ83jdv01YZ9+k3Axw01g6CubOODYsv23SVRulkfmcK26KSnEz8EDCPG7meF2fTw5IuImn&#10;Hcf6+DI55vpj1mSbxY0bEfb30QQH5pH2dUEnEsfDTcwNCctgwHXKsWJLG/N5TXVxTV2QMJ/luOHn&#10;pu6byVEJ7eTcBMu6NsnEPQnzMd4jwejEhLZrE47r3mRCUtf/ZYJlyNkJnQZca/Xr/FGmp0/GW1wz&#10;HAP72rzHxtZL+yMJx4sntVTC9c56H0x61fyZwfXBcgcm0yWDqJmyEdzZ7t5j2OCKWYdr6piEbfD6&#10;Dk/+knwhofjMOCVhPu8fjv9LCefxnwnXDPMmJoskddGBwTxyRvKOhOtpchXXG/u+MBnuPTghy5Rz&#10;yWdTqcUzclvCdvqd47I8w+K1f92Y8TcmbIe8IOlVq2fGjUnXPvkZQDsdHjMkXcU5uzphuR2qBebM&#10;OOeB9iOShZNSfB7+KWHepQnX7CDq7dkI2+Sz6prk/uTPyc+SsxLmkW8lnCc+T7n+mH92UuZ/OuN1&#10;LZiJMv+OjPMzgc+l3ZPDE67lsl9eWynGy8+ULUtjM2S6fF5dl/G9E671gxOOm+2dnyyT1MWxMo/3&#10;OD9XWfbmhLZtkvHWdtnAQwnbuyz5cfKF5F8JbeSbSSk+X36QlHl44IIPTrcmzMPolUldv84E83id&#10;DC9PvpB8JPl7UrbJ+7+uJTJxZcL8ixL2/7nkp8kNCe23JMsnpbjGyrl4U2lshh/KsOyL88z18f3k&#10;kqa9bPPoTA+i+Cy/K+HnwMUJ+/5rsmPCNXBlQht2L0rq+mommHdSwvXDNVBe18cyTi2SnJqwHO7/&#10;SL6S/CQp234w4+9OSr0+I39JyvnC9c8JFuW9v3jGy/uIYz8o2S3B/dqE/V2frJnU9c5MMG9iMk9S&#10;im3TfmLCa7kz4WfEXgmvj3nk+GTWxFJAAQUUUEABBRSYjALHZF/lC9m3++x312a5/2a4XfKGhJvR&#10;fuELfV3bZqLs66qMr1PPzDjz+QLLMu0b5fJlky/v3JzUxZdc1nk0+UwyY1KKL7mfSPjCzA3QBkmp&#10;RTNyS1KOabeM07Zs8tKEWj0pHTsHZnwBGqvipoMvuGzj51U7ox9PaL8v2S6pa7FMnJYw/6ikHDPH&#10;QNv9yfuS+rXOmekfJczn9bwmKcUX6fLl+j8ZX7HMaIabZ1hexw5NGzbcRLA9btLaNyXrp+32Zv5n&#10;M6TmTiYmrMM56aqN0sj8u5MlmwV4HeXmb++MT9+0l0E5h6zHtTWI4qab7ZHDk/rcsf/dm3lYr5GU&#10;WikjnDPW43p8T1LOT0aHnn7ihoj5B9BQ1fcyTvt1ycpVexnlJpjrlGVeXRoz5Abq4oT2IxKuw1Kc&#10;p88lzCP/SyYkpbhWH0iYx/5nT+raPhO8Rua/pZ4xxnHOZblu9u+xjXKdHpb55RpeKuPleuIm873J&#10;+6t8NOPfSS5IONZTEtYZVM2UDZ2bsO0jky2Sfp9fzOM9NnNSF+eVbWC6dFLXLplgHq9znXpGM751&#10;hlxTLMN4XZznPRLmldyU8X8mnP8Nk/oazuRAq+z7/GG2yufQr5JyjK+qll8847c1847L8AfJD/uE&#10;6+TGhG21ryX8yz6+kvH3JeV64TNs5+TnCZ/hfB7+IpklqetnmWAbvP971ayZwWcmy+Fc1wszcUzC&#10;vCuS/RL2eVFCG5/hayeDqrdlQ2yXXJPU28b9mKTffK4V5p+dcL2X+mpGaOd6WrM0VkNsH05Yhs/i&#10;UvNlpJyfLUtjhksnbIvlj0jK53xGh4pr9fqE+XxW1J+fezXtzDs5WS1ZKFk/mTcZTy2dlW9N2PYf&#10;kvb7hfPLPF7rWgn1soQ2wmdQu3i/cy6Yv19SV/0+OD4zFqlnZvzzCes9lLCfUp/MCO1nJPOXxmb4&#10;/AyvS5j/vaaNAcuVc/Gmqn25jN+RsPw+yRxJKc4fDswjRyeDqPqznO1+vLVRrgfeG8w7Npk5KcV7&#10;mXZyXsLPL87/esmCyXTJfgnz+Sx5XVIXy/4xYf7dySpJXUdngnlfqBszzs/8gxLmXZXU5yOTQ7/B&#10;clSGzKejtf45uk3TfmWG8ySlvpkRlidcy8snpbjm69e6QZnhUAEFFFBAAQUUUGDyCHw6uzmgyVv7&#10;7HLXzCtf6kY65AtiXdtmoqz7jnpGNX5Ks8yeVRuj72raL82Qm9NSdBAck7DdPye96i+ZwTJ88S+1&#10;aEZuSWjnhq2r9k4j87m5rb/k1svyRZ9l7km4UaH4onxhQvuPk67aNI33JXzxXiJh+9cmrFPf5GTy&#10;ieILNDdVLHNYwhd4auOEtgeT9ZOu2jeNHOP+zcw1M+Qm7NHkDU1be/DtNLDO3xJuQuZOJibs651J&#10;V22URuZzI8JNDzVTcm5C+45JV309jezvRV0zx9B2cNZhf7clz+1YnxuwMxOWqc/RSpnmvNDevg7T&#10;NFTfyZ/MPzsp54Br8cCEG1LeV101ZxqvSVj3PdUCWzdtt2e4bNVej5Zr+H9pnFDNYJ9s76SE66Or&#10;9kojy5yQcJzjrbdlA2yPDo+FWxvjOp6YMH/bpNRSGeH10T5crs8yGySDrPoaHG7/Zf6dOQBuwOvi&#10;fcP8+5Pl6xkZ53q5IeH66CreQ+cnrP+ZjgW4lnZI+Lwpx1AP6QThhv01yaBrj2yQfWHPtcnnd533&#10;ZvobyTlJOSY+c3EttXhGeL+V+aMZ7l820gzrzs7htsO1Xz5r6s2wTdb9e93YGuf4z0hY7muteUy+&#10;O+m6bvlc/BALDLDK+4pj4Ry0631pKBYcV7vK+rwv6RSiuOZ+mfC59KWkq2ZJ4+UJ2/5otcB8GWc9&#10;2res2ndr2thPlzuLciz8bCHrJaX2ygjb4/2zRmkc0PCz2Q7bvjYpr7/e9MyZOCu5K9mpmfGuDK9K&#10;Tkjqa7mZPTT4af5ku+3vCb9q2tneC5N28X4+MWHdfauZ5XvFH6q2epRz+5OE90Cp+TNSzsWbSmOG&#10;uyVsn/PHz+d28fl1TcIyR7dnjnG6/izv9b2Lc873Ec7/y6v9fCXjHMsjyauq9jK6QkbuTVjmI6Wx&#10;NXxOpi9LWIbrqa5jM0H7l+vGjK+elOPZqjWvTC6fET7zWX+L0pjhNk3blRnOU7WXzs5e1zLHyXuE&#10;7X2wWu8pozM+ZcoJBRRQQAEFFFBAgUEJ0ME0mno4C/OFjy+q/Yov+f/tsQCdYNwAdBU3KS9O5uia&#10;2dE2IW0vatr37Zhfmg7KyOuSlybcwN2e1HVYPdGMz5ohX9ipPyZ8Ce6qA9LITRbb3SC5OHlBslzC&#10;F3323VVHppHXSufIbcmGCZ0FDyX7J12FPzdY6yZrJ4sm1yUbJRSdJL1sP51530hYnlo/4Xs2N3qH&#10;J121exr3Sa5PHutaYIRtHDf7WTnZJeGmA/Mrk1Ic36Soo7LRKzo2zDH8JVk9wYIbYdrq+kc9UY3j&#10;TNF5yXXCzRnviXcmtNER0lXzprHsg/2V2qQZOT7Dy0tja/jrTHMNT1e1czO1XjPNNYNzV3GNvi9Z&#10;NVk66bWPzBpRHZqlrk2WSDj2XyaluBYnJDcmh5TG1vDqTHPd169llkxzI7lYwnXNTfTuTTIYaPFe&#10;Zv/9imO7Kell2rXujmn8THJf18y08RnxQDOP19suPi/2TH6TvCzZOOH88nkyd4LNm5vsm+FHEz5P&#10;B1nY7z2CDf4zy+yQ8HnVVael8T/JDF0z0/ZYMn3CX/oskPSr8zKT91gpzs3sCZ6YvDQ5LqHzsb7m&#10;2D71yOODzj8xJ1R9PfIzCGM6Ru5PMDk2odZPtk5+nKybvCfp9Z7PrFEX+yv7qlfmc5ji+jphaOyp&#10;f5SfuTOmuVxfOHN8cyW1YSafqOGuyycWzAhGGzUNh2Z4TTPeHvwtDVcmz002Tvhsq+uKTHB9DLLK&#10;cR2Rjd7cseEH07Zlwvnm84n6ZfL7hOu061qeLe2lZiojrSE/c89vtTHJfg5OeC9znfCz4X/JpQm1&#10;WfLV5HfJhQnHR+3TZGiizx9c3xs28w/P8K6OZW9JG+fp3R3zxtPEdUDt//jgaX+ekhZ+Tq6cvCI5&#10;LqmLz99T64ZmnM87zPlOxHnpKubRUfyphPcinwW9ru3MGiquQc7fxKRXB+0lmffv5JXJq5K/JCMp&#10;ruWu88/54DpcKOHcd9aMna02KqCAAgoooIACCkxuAb448+WaYb/ii3DXjQPrcHPOl9Wu4iaO4sZj&#10;JLVMFpqjWXD7DDfrsdISTfsCGS6WtDs7uSlrF19QCXXO44POP/kyy/rcMC7fLMFx8R2W/XRtm8Ue&#10;SM5lpKnlmiE3rHx57lXnZcZjCR1DvK7rkrLfizP+cNJV3NyVGzzmr9AsxL64AeuqW9NIxlsc7/cS&#10;bnrwp0OHG4GzkiObnJEhJoOuM/tssNygLJpluDZKZwLXL8fc6zov1zbLccNZiptVrm3OPR1UyyZc&#10;C5wfvFdJyjXFuhTX+vOGxh6/OWxGnzbgxrHdacNxl+29IeOrJmW7GX2i5s8Yr4cbriWTy5PxFK+R&#10;G8YPJ29OfpmUemsz8vcMe/lxLfywrNAMcZg5we2zyeuTryfXJvsngyyO/X3DbBBHzDinIy2uC2xY&#10;l3P+3Cac33L+uf6prvP0+JzHPyMPzQTh+lomWSvZJOEzjmt1+4T97ZBwnIOqB7Ihrg86aurCgc8C&#10;rkOO67Ck12dNZg1dE3swMkydkvm8nn61XWbyWVEKO66XOZKXJt9KVky4TtZNLkiocu64rnoV25mp&#10;mclrL/WJjGyV/C/hmv5HUuo3GflD8ruEeZcmuyaDqjuzods7NlbOyf2ZxzLtKp8P7WurXJe8Vq7D&#10;+rrk/cbn0sIJ1V738dYn/5w9oxOayXOebH7aGG6XJOyL90K7rkkDxzWoqo+rXydq+7MPM76TUIsn&#10;yyUc87IJVnTW0Ub1sjn78dmdf17ctC6W4YIJLlw/70n4XPhMsnNCZ+fRyeHJSckdyXA1WxZYulmo&#10;XPNd6/Q7T13Lj6QNC+zO67Ew5/bSBL+u83992ot7Rp+osuzEtNz8ROvTR4o5rvx8u/fpizylZcVm&#10;ip+BezxlzpMTfI4u00yWc/7k3N5jfC7Wnx1lSd6vvFcp3nudNWNnq40KKKCAAgoooIACk1uAL4N8&#10;qXtwHDvmS3C5aRvHZoZWnavawBbVeK/RmTODL7vtKp2sdfusmeBmgqJjrldxw1++tHPDRc3z+GDI&#10;abgv4c2iT6zDzVD5glzm1UNucvHjy3PZX3Eox1Ev32t87mZGv9fWa92xtB+VlTZPdknWSdj/+k2+&#10;mCGdGdyE7JtwnQ2q6HzqVfc0M7guimVZlmMonQelbbghN4DbJB9JVkvaNzgXpY1rqpyvjA51tNBp&#10;Q3HuexXXBO879lEKw7KPjUvjMMOu63+YVTpnH5DWDyQvT5ZNLk+WSDgOrk9u6HsV80ldTPPZcHry&#10;juSkZNXkY8nvkvF85mT1pxTndZDbqzf+xkz8X7JWwnVV1yWZuD2Zr24cZhwXbMmBCdZ7Ja9Itk9+&#10;kgyyM+PKbO8lSftzi/dD+5ylqWfN1HPOkzO4dunMHa44X+19l3N4SOZdnxyX4LpDwvuPKh1GvL94&#10;33R9rnCOyud8WZ73yDYJtU/yj6Gxp/5xWCZ/kOyavDv5ftLvsyazR1xcm7y+XsXr6HotvZan/W3J&#10;R5M1k3b/ysVp4+fdPMlwhRXLUlzL/ap4ls+3etn29VXPG8t4fVx3jnIDq2X5zyW8p+Ztrcu1dU0y&#10;odVeT/Y77+UzfZasUNyuy/hrk88nmyQLJKs22SnDiQmfn7snZf2MPq14zeXa7fdzfLjz9LQNj6CB&#10;9xPfm/odX5nX9TOHn2dd1zg/0yjOYdf8oZn5o7xe3r9kuOKzgcL6vUNj/f/gOHp9ZrTX5OfWmKv9&#10;ZhzzhlxRAQUUUEABBRRQYNwCfAGcUqp8Gebm8EPJtUmv4ys3h9zYjaTYNh2ZVL8v09yscyND8QWe&#10;Kl9+uZkf6XfZB4bWfHxbrNeruLkpHQRlf8Wh33G2tzeS19Zep57u5VyOrV62jB+ZEfKC5OUJN5d0&#10;rCyZrJHsk3Bj/KNkUNWv06WcNyyK/3j2+5ms/JVmA9wgn5qcm5yfXJDclJyYrJCUeiQjZd9dN4Vl&#10;OY6V18K1Xop1S+2cEfbT67xw/XNuTk8GUadlI2ckayevS76XbJY8JzknOTnpVb2OsSxPR8g/EzoA&#10;lksWTvAcVA23/7Hu5/1Z8acJ278x+XdSn/8rMn1EwjVf10aZ2DbhfPI5RidCr7o8M3ZM8J8joVMV&#10;70EW74f62hrktseyreHO19nZKFkvoTOP5bner04orh/eP+XzkrZSvOcWbCaua4aLZbhIM35oM+wa&#10;/DONdHYumiyT9Ov0yuxnrD6ePX+72Tuvsf25xM/NYxPeb8NVfW3MOszC5S+Q+l3Pw2xixLO5Xh9t&#10;luZcj7RelAUPSbgGOM6jE66l85ILk4uSTzXJoLP4XO5VxYjvBPVn9yWZ3iZZPFk32Tjh+l0+WTr5&#10;bDMsnwuZfFrV56Lfa+73M/lpGx1hA++vGZN+2y6vvet912s35bsTr6e8j7uWLdtuu3YtSxtWFNc+&#10;79lex83rYr90EDM+yQtESwEFFFBAAQUUUECBtgCdR9zgcLNBZ9JJyaCKG9c7Em6Gl+mzUZ4AWKKZ&#10;X26Wb2imeYJvoeTmZroecMxbJ/ckxyVXJRRPICyc/I+JjpqQNr6Mc2NWtlv2V46jY7X/t3Qa6Yy6&#10;LDky4QaX4maLzlVuFtvFDf+WycSEdfjyX24Aet3gzZtlehXf6x9OuIkkeyV0jnGTt3uyQkJnzz4J&#10;HV6DqKX7bGTZZt6tGZLxFNvapdnAbzP8aNLe5jxp43qiys0WN2sTkzUSbnR7FdcgfvUNM+cfJzq9&#10;Jib/SiZXcdwHJmsnb0x+mHCtUAclpQN3qGEMf3CdUDgVq6GGKfQP3udfTHhvHpK8N7k+qYv3GZ8X&#10;FOOllszIO5sJHOls6Vdsl5txznu56e+3/Gjn8RqmtnqkOeD6WvlP08bnGOfn6ma6HiyVCd6XXM8X&#10;NTPYRjEo12Ez6ymDco2zbK/Pw6es8AxMcG19rtnvwRl+MCk/N5rmoafa+VlF1X6Ptzz1T34u3ZLQ&#10;IVw+P5+6xONTfFZhS133+GCS/nl3ts57gtfLz8he9bLMeGFybnJqsltCR+dVCZ9fpyftKj/T6vds&#10;vUy//ZV5mP+3Wolt8d0FGz4vyezJasmuyauTtybfSMp1nNGnFOfixoTO9uc+Zc5TJ5Z46uRAph7L&#10;VvjsYd9d7yveE+W1X5HxkVbZFsfMz0rOa1eV18v3tF7L1Otd00zMnOGh9Yxnenz6Z/oA3L8CCiig&#10;gAIKKKDAMyrAF+uu4ukIbhb4Ys2NQa96b2ackuyXlM6GjPYtbpzOb5Z4TZ8lX5x53PhR3DxRdOSx&#10;/izJOklXcVO2V8JNzorJaQkdn3zB3zDpVZs1M7iB4LVTvDZqlWTxobGn//GGNP042bOZ9e9muFyG&#10;z2/G24NXpuFHyS+T2ZIHm2TQ81dx12Bmqj5ny2T6TwnH2e7Q42blL8m3E2qBBINB1frZEDfeXfWq&#10;ppHjuq9rgVG0rZplOW46R76Z3Jq063lpWLhprG+cD2va1s2w140pN+JU7UqnF+8B6i2PDzr/fH1a&#10;uTZ/l5RrtXPBUTZyTu9KOOebJmsl9yZ0qoynOF8bNxvgGr95PBubTOuukP2Uc/udjHNu2sX7gPc9&#10;VZ//4zNNxwW10+ODvn9yrZV9lQ66vitM4zP5DMOEwqO8R87O+E0Jn/m8t7qKzzj6G3gfXdoscGOG&#10;pWOq13osumaz/J0ZXtuMT2mDlXJA8yZ0rH0r6XovLZv28rnAe69fPZyZpzcLbJThTD0WZr/l58qp&#10;PZYZZPMj2diZzQZfnmGvPqT/y7yfJTsnsybluvlNxsvryugTxXZWa6YYn+6JOU+OcI3ws76rNmka&#10;z8jwjmTm5MfJycmbk7r47Dwp2Snh9fAZQWdir+JcnNLM5POy/kyp1+E8Dbp4j2GxYY8NPy/tdCpT&#10;xz0+GNGffC9h23yPWbvPGq9p5l2QIa6lynu/DEt7cVoxDS8uja0h1/4fkqOSHVrzJtkkF5WlgAIK&#10;KKCAAgooMGUIPPQMHMb9zT7pcKtvrviS+/tm3nYZdn2pf27ad034gssTHHQojrR+2SzIdrfvWInt&#10;fSmZPuFG67SE4sb3n0Njj9+4lBvJpmlosGP+5LVcnrAe6xyWULsk3IC2iy/4b20aD8iwuLCvWxKe&#10;CmXddi2Qhvc2jQdnyE3SMcnEZPbkM0n7RmnOtH0oof6W0Cn5YFI6cTbNODcHdb0wE++qG5pxnrzg&#10;hpDOgfc3be0BNyEU26cDbVC1ejb0no6NvT1tnFc6Acp57lhsxE3lXEyXNbgu2jVHGrhWyvVbhizH&#10;OZmYzJ/8IOE81rVdJjjednE+9m8at8jwLe0FMs2xfDlZK1ku4TwOqiZmQ4clXENfTeZJjk5Kp1FG&#10;O4sb+a7Cbunkh8lLEuqg5L6hscH9wTkfdHEuSi1cRqrhzBn/YjJX08Z0qSsywvuZ2jb5SbIkEx31&#10;4rQxn+vn7OTkZFovPq+6CkM62n+R8J6hg+O3SSk+E//cTHwyQz4H61o+Ex9oGn6TYXkP83PlH037&#10;ezOk465dS6WBDjPqiOS6obEp748HmkPivbVQx+HxM5XPpVmbeVxXwxWfObyHVkuKQb0On3VfTdj2&#10;1Qk+k6N+k51wDbwo4X3UrrXT8Mqm8cAM+S5Trq0uGxal04v1KK43HNvFz64PtRsz/fpks6ada5Ri&#10;f3wO83nMd4DintEn6oUZmz7hMwW/fvXrzGSb/Jz7cMeC/EzYoKN9UE0fzIae19rYTJn+UsJ3iPOT&#10;Y5OR1qlZkO9SfB/5SsLPxHa9Nw3rN428/rrK9d7+GXp4FpqYcA53T/hZ1a73p+FNyYbJne2ZTiug&#10;gAIKKKCAAgpMmwK75mVxE8HN4HEJNy8jyTuyXCluPtjGxIQvwV3FF1eWqW9YWe41TTs3WH9Mvpq8&#10;IKEWSS5IWI+bVI6VDoGVk+2TixLm3ZrQVoonJm5JmPfa0tga8qWd/bEMX6K/l6yXsJ2tk7MS5v0v&#10;2Sipa4VM3Jgw/z/JNslKybrJngnthPZS3OSUdS7P+A4JN5S8nt0SOgFZhw6OeZO6uHEq2/xNxjdO&#10;uAl7Y3JKwryrkiWSUpwfTJn3p+TVCevgcWRCO0YrJKU+npGyn4MzzrK89k8nNyW3J/ckdydLJqWY&#10;z3qPJLx+big4h3h8K+HGjvncPA2iOLZynOzzGwmO3AhzI3Zvwvx9kumTUpyj+xPW4Ya0q7ZLI+te&#10;nsyZUIsk1ye0n5dsmiyZLJNwA3VSwryy369nvK43ZKIYcIP4teRTyV8T1sOTc8W1NiEpNVdGTkjK&#10;trHElGvprcnpSZm3QcYHXVtkg2y/5G09drBU2rk2WO7i5LDkiFa4rv+blG2dmvH5k0EU7+VzE7bN&#10;eeraf/t4mD4k4dhLrZkRtsE1snxpzJDzcGHCvCsSzjnrTUg2S9gf83hvMNw3qWuhTPw7YR7hc+B3&#10;yeeTnZIvJ/9K7kuYz2fd+smgao9siO3yGmYf40YXz3p0prMdjnm4okODc8zy+7cW5nOLdoILnRX1&#10;+Tky02clnIey3E8zXr+XMzn0l0Y3NMtwfXEunp/w3rgoYV2ui3bnCOeO9zfzr0k+mqyW8Pnw7qSc&#10;a87TiskgivcO+7s6aR8P2980YT7vkYWTdr0iDcznHPDZQ/H+mZjQzut9XcK8pRPeu8cmzCvX5Y8y&#10;Xopj4PUxf8vSmOF0SblemLdPslHCZw7Xfdnmwxl/S1LXXplgnT/VjQMa59zvl7D9+5Ldk5cmqyTv&#10;TziPzPtXMnNCcey08bn8iWS5BJ91kp8mzOMzl+GlySxJqV9lhPaS72Wc/a2ZfC65O2HegckMSakN&#10;M/JQwrxDE84Jdqy3Y3JTwrxfJ7wmav6knIs3DbU8+cf3M8rybPO7yUsStrVrcn9Sfq4cnfFBFO+N&#10;2xP2SS5Ptkt4b7wqKT+z2O/mSV1fyQTrHFc3tsZfkelyPZ6R8XckKyfrJT9Iyuv5fcb5XK/rgEyw&#10;/VsTzsfHk7IM1+IjCfP5THl7wjG/LPlm8kDCvIOTGZNS22SE9iuTeUpjhqxD+5FVWz3KuTstYZlP&#10;1zMcV0ABBRRQQAEFFJhyBMoXVL60jSasV+rdGWHdm5O5SmNr+LtMswxfNut6TibOTup971gt8PyM&#10;lxusepkyfknmb1Qtz+hiSflCvUVrXj05bya46Sjbag8vzrxN6xWq8XUyfkHSXodpbqD4It6ul6aB&#10;m++udWj7U7J40i5uQHdJyo1Ze/3zMm/t9kqZ/mByW9JenunLkrbb3GnjGLqWvzTtr03K9rgpKsXN&#10;5c+SR5OudbnR+FoyQzKI4hpiP4cnJzfj7f3uk/Y5krpWyURZ7sX1jGr8Pc0yN2RYX8tbZfqOZh7b&#10;4Eaz3FzdkvHtkz0S5p2Y1DdUmRzqGMC87L8M/5y2HRLs7k7a55/pvyVl+fbwmszbMpkUxeu/KmGf&#10;3IzzXu2qCWnkHLePrWv6v1lu72TRZFDFDe+lSdf+hmvjhrjUWhkpy69QGpvhxhmWjgqW4fU+lDB+&#10;V7Jj8qVm+sIMZ0/qWjgTv0jK51LZT3t4epZ5eb3iAMZ/nm2wn4lJ+7jSNKJaIktxzbOdT4xgDd7r&#10;/2mWp+Oirjdnov26e01fmWU/nZQOrHo7jL8iKddoext81r6QhTqKz4LTkvY6ZZrP1Jd2rDfWptKp&#10;cms20PU+2jzt7Pu+ZJGkXXQ0MZ9zsFQ183UZ5z1Vjpvr8uFmms/q9yffaabPzLA49urszCJDnX7f&#10;z/DBpGy3HvKZs3XSrv3SwHL/bM8Y0PRc2c6+SX0s9fghmcfP/lJcs6cmZRk+r/Ep0/zMemM1vVrG&#10;S/0qIyx3bJOyTj38TebVHWSZHKoP5U8+y+tl63E+8xcYWvLxPxjnM4Rl3vJ40xN/zpKxnyT8fKi3&#10;wfjZybeb9pMzHERxbd2RYLVfUo6r3jefg9sm7fpmGlgO8371+sy8Mqm3Wcb5TOXnw9xJu/guV1+T&#10;HOOi1ULvynjpNC7bq4e/y/z2e4+f2yzDa5o3KfX9jNDOz/Kumj6NfEawzK5dC9DW/hLQaznbFVBA&#10;AQUUUEABBSaNADcm9yZ8cRxpcSN7dLUwf5P+2YSbK24muoqbh3OTc1ozWWezZJtk+YSbPZYrdXFG&#10;uNFjmVcmyyXs/9rkuITOOW726uIL+i7JnAlfSHsVX+rZ7z7J65IVk1mTqxNe318Sjq+r+BL8smTL&#10;ZIOEG6v/JWcmv0+40W8XNyTrJnzZ3yiZkPDl/sKEDq0jE748t4u23ZN/JG9K1ky48bs+OSbhSzyv&#10;pV3cJB2RcIxrJ9zg8qX++OSg5OakLtzenGDx2mSZ5M4E518ltye7JTMl9f64AXlf8ttk0+QFydwJ&#10;2+N843haMui6NBv8VPKe5BXJ7AmWBydHJe3Ci46a6ZOr2zObaa7lzyV0StTXMuf0ouStyWoJ1xY3&#10;Vlj+MWHbpyRcl1zDXEdcD6XwPjxZJ+EafiQ5Kzkh4dqeLqEjDMu6rssE1wvXPrbPT7gBZn8nJWXf&#10;GR143Z0tfjBZPTkvuS3pKq6LTya85q7iGsfimoTtMBxkYfn1ZKGk6/3Ta18PZ8YN1UyOi88Ntndz&#10;1c4o76N1k7cnvP/mTW5Jyjm4MuMTEs4h63Mt3puUuikj70q+m7wiwXTxpFwnl2T8yIT91OtlctzF&#10;tcfxcQyci7HUnVmJ9xrX/dEj2ACdM99KlkzOaS1/dqY/k7BMV92fRj47rkjOTbi+ehVmvKc4L+sl&#10;8yU3Jhzjb5Ne67LdDZItko2TZRPegxMTPjv+lPCaB1WnZ0OfTTiervN7ftox4frhfdcufg4yn3Xv&#10;qGb+NeNcl29L1kj4ucB55ucTnw1c089LuFYfTGZrhhn0LD73dkoOSPBZNeG885lzfIJN/b7J5FCx&#10;/GUJr2VSFC50Tv0q4bhWTGZMLk/+mfwtqa/vazPN5yY26yeLJfhx/f0lOSWZKdkxmTfpqolp5DOQ&#10;/b4qwZdzge1hSVftkUauP46Rc7Jggj3rcZyHJo8kpTjnn0nYNsdW1wOZYP+/T7ZMXpDw/uA8/CxZ&#10;ILk94b0yyJo+G/tF8p3kPcnKCXZcVwcmVybt+nsa7kqGO5Y/Z5mTkzclXLuLJWybz4lyXjL6tGLe&#10;q5PXJfMlXI/1+eZ4+fx8Q/LSZJGEn8W4/yNh3mNJXadmgvflbQnLluIYb024nruK7fD5tkTCZ5Cl&#10;gAIKKKCAAgoooIACCoxb4OBsgZuNvce9pUm/AW7IN0uW67OrD2cer+c/ySx9lnOWAgooMAgBOovo&#10;FOVz542D2OA0tg06VLGhw/zZVEvlxd6R8NrpKLbGIUCPsaWAAgoooIACCiiggAIKTIsCL86L4omX&#10;w5N5O17gzGl7a9N+ZoY8yWMpoIACk1KAJ4p5ypPiiUlLAQUGLMBjx5YCCiiggAIKKKCAAgo8OwR4&#10;cnHuhCdHRlsPZwWeOpmail83pDNh6YRfO/xaMjHhV2aXSXZJ1kno5NwzGU/xIAkdqmN9oOTOrPvQ&#10;eA5gDOviME8ylvtC1uXXJqflDuI58vpmT0b7fsHm/sSOrCCMs6bG91Wvl7xoZtDJ+aaEX03nvXN1&#10;MimLa5EnScf6ucR7/MFJeYDT0Lb52crP2LF8XvDr9KNdbxqiG/xLGcsPtcEfhVtUQAEFFFBAAQUU&#10;UECBySHAvztGp9+jo9wZN8rnJ2sn/DtrFE9FTunFv/n1ieS7yVZN+DcF6QBYOKG4md8pOZmJcRT/&#10;fhv/Dt1CyWhuWjkWatPkuKGxyfcHT5jx1Cu/7j+Wa+JdWe+gZFqtz+eF7ZiMxeaPWW+baRVmMr4u&#10;3k+nJs9JxvK+2jjr8b6cEuqrOYi3J3SIUUcnlw+NTbo/+MsMPtsWT0bjxxHx2UTH7KFMTMYqP1vK&#10;cDLuely72i9rvzoZy+fFl7PePkl54nesndPZhIWAnZ1eBwoooIACCiiggAIKPHsErstL/dcYX+41&#10;zXrHZMgTSSc101P6YK8c4JkJHXMvS+iUpM5K6Fz8RXJuMt7i6adjEjoXRlN0QNCpcNtoVhrQso9k&#10;OycmV49xe9ePcb2pZbWLcqBjfb+cM7W8yCn8OPmsOSqZa5THWd5XU9LT6PS/3JLwlPwJyWeb8Qwm&#10;WbGvY5P5x7gHjndyFzZY8fk8NdUZOdjRdiiX10enN0+DH5DwNPkNiTUOgfK3iOPYhKsqoIACCiig&#10;gAIKKKCAAlOFADfQ/Goyxa8Yj/YJnKEV/UMBBRQYg8AMWYfPH/6SgV9bth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COq3SYAAEAASURBVFBAAQUUUEABBRRQQAEFFFBAAQUU&#10;UEABBRRQQAEFFFBAAQUUUEABBRRQQAEFFFBAAQUUUEABBRRQQAEFFFBAAQUUUEABBRRQQAEFFFBA&#10;AQUUUEABBRRQQAEFFFBAAQUUUEABBRRQQAEFFFBAAQUUUEABBRQYp8B041z/2br67HnhMzxbX7yv&#10;W4FnicBjeZ33Jo8+S16vL1MBBRRQQAEFFFBAAQUUUECBqV7Azs7Rn0LMfp+smtAZYimgwLQnwPv8&#10;vmSL5Mpp7+X5ihRQQAEFFFBAAQUUUEABBRSYNgVmnDZf1iR/VctkD8tN8r24AwUUeCYFHsrOZ3km&#10;D8B9K6CAAgoooIACCiiggAIKKKDA6ASmH93iLt0I6OaloMC0L+A/VTHtn2NfoQIKKKCAAgoooIAC&#10;CiigwDQm4JOdoz+h/Or6Z5MFE3+NffR+rqHA1CLwcA70+qnlYD1O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KgEpqvGHVVgWheYOy/wlcmqyezJ1cmRyfnJ&#10;eGrlrLxBslTyQHJOwnZvSywFFFBAAQUUUEABBRRQQAEFFFBAAQUUUGCgAutla/9JHmvl7kx/JZkx&#10;GW3NlhW+n9ybtLd7edrellgKKKCAAgoooIACCiiggAIKKKCAAgoooMDABF6YLd2U0CF5ZrJTsl3y&#10;m6R0Uu6W8dEUT0X/PGH9h5rxd2a4Q3JEQvvDyZsSSwEFFFBAAQUUUEABBRRQQAEFFFBAAQUUGLfA&#10;9NnCXxI6H09I5kvq+kQmmMfTmSvVM4YZ3zjzWe+R5F2tZXlK9ICE+RcmcyaWAgoooIACCiiggAIK&#10;KKCAAgoooIACCigwLoFVsjb/jiZPWW7YsSU6Q+kEpWPyux3zezWVzsyTs0DXv327Vtp54vPR5KWJ&#10;pYACCiiggAIKKKCAAgoooIACCigwiQV4As1SYFoWeEVe3MzJZckpHS+Uzsg/J+sk/OdFsyb3J8PV&#10;r7PAVQn/GREdpe26Mw10dvIem6c902kFFFBAAQUUUEABBRRQQAEFFFBAAQUUUGC0AnRK0hn51z4r&#10;btIsc0+Gz+2z3GhmbVNt83mjWdFlFVBAAQUUUEABBRRQQAEFFFBAAQXGJsCv8FoKTMsCSzQv7uo+&#10;L/KGzOMJT/539cX6LDeSWTNloc2T3ZuFf5khT5VaCiiggAIKKKCAAgoooIACCiiggAKTWMBfY5/E&#10;wG7+GRXg19fLr5Df1edIeKKTX12fvVq+z+Kds9ZM687J8skaCf9x0Y+S8h8gZdRSQAEFFFBAAQUU&#10;UEABBRRQQAEFFJiUAnZ2Tkpdt/1MC/DkMh2e1H2PDzr/5D8v4t/XpGZ5fDDqP9fLGm+t1uJX53lS&#10;dEJySdXuqAIKKKCAAgoooIACCiiggAIKKKDAJBLw19gnEaybnSIE+F/Su/6n9H4H1/WfDfVbvsw7&#10;NCMvTvjf39+b8J8XvSc5Olk1sRRQQAEFFFBAAQUUUEABBRRQQAEFFFBAgTEL8O9nnpnQgfnVPltZ&#10;LvPubZbbtM9yo5m1bBaemLDvfyb+xUIQLAUUUEABBRRQQAEFFFBAAQUUUGBSCtgBMyl13fYzLcCv&#10;pt/RHMS8fQ5mjszj19fpmLy9z3KjmXV5Ft6jWWGdDCeMZmWXVUABBRRQQAEFFFBAAQUUUEABBRQY&#10;vYCdnaM3c42pS+Ca5nAX73PY/A/svBf4j4qu77Nce9Zcaej3796e1awwZ4YLtVd2WgEFFFBAAQUU&#10;UEABBRRQQAEFFFBgsAJ2dg7W061NeQJnNIfE/5Je/rOi9lGu1DRMzPDG9syOaZ4S/WvCr8hv1TG/&#10;NM3djPAfIPG/vVsKKKCAAgoooIACCiiggAIKKKCAAgoooMCYBfgPgx5I+JX2dTu2MkPaTkz4FfYf&#10;dMzvaqLT9NyEdf7WtUDTtn+zzGUZ8hSopYACCiiggAIKKKCAAgoooIACCiiggAIKjFmAp5f/ntAx&#10;eVKyYFLXJzLBPP6Dovb/ms6/5fm2ZPuE/2m9rh0zwXp0om5dz2jG+R/ZmccyuzRtDhRQQAEFFFBA&#10;AQUUUEABBRRQQAEFFFBAgXEJ8HTnrQkdjzyRuVPyzuQ3CW1k16RdS6Wh/C/te7ZmzpbpQxLWpVNz&#10;32S75P3JwUnZ7l8yPntiKaCAAgoooIACCiiggAIKKKCAAgoooIACAxHYIFs5LymdkGV4d9q+lPDr&#10;7O1aMg387+ws++P2zEzPl+yd8O9xlu2V4V1p+27ir68HwVJAAQUUUEABBRRQQAEFFFBAAQUmh8B0&#10;k2Mn7kOBKURgnhzHxgm/rj5rcnVyVHJB0lWzpHHthH+jk//V/ZKkq1ZL4/rJhIT/jIh/o/PY5OLE&#10;Uk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RQQAEFFFBA&#10;AQUUUEABBRRQQAEFFFBAAQUUUEABBRRQQAEFFFBAAQUUUEABBRRQQAEFFFBAAQUUUEABBRRQQAEF&#10;FFBAAQUUUEABBRRQQAEFFFBAAQUUUEABBRRQQAEFFFBAAQUUUEABBRRQQAEFFFBAAQUUUEABBRRQ&#10;QAEFFFBAAQUUUEABBRRQQAEFFFBAAQUUUEABBRRQQAEFFFBAAQUUUEABBRRQQAEFFFBAAQUUUEAB&#10;BRRQQAEFFFBAAQUUUEABBRRQQAEFFFBAAQUUUEABBRRQQAEFFFBAAQUUUEABBRRQQAEFFFBAAQUU&#10;UEABBRRQQAEFFFBAAQUUUEABBRRQQAEFFFBAAQUUUEABBRRQQAEFFFBAAQUUUEABBRSYBgSm63gN&#10;M6Rti2SO5LGEZRj+KbknmVS1Wja8RvJgs4PpMzynSdM01Q7WzJGvlDzSvAJe2/HJlc20AwUUUEAB&#10;BRRQQAEFFFBAAQUUUEABBRQYp8CMHet/Km1fbbXvmenft9pemOnXt9rakw+l4b7k+uTc5NKkV9Gh&#10;+qVk8WqBazO+UdJvvWrxKXZ02xzZjq2jo83OzhaKkwoooIACCiiggAIKKKCAAgoooIACCgxKYMNs&#10;6IGEjseSX2ScJxHbtU0ayjIjGd6d5f+c8IRjr+LpzhuTentHZHqWXitMJe3fa70mXt/WU8mxe5gK&#10;KKCAAgoooIACCiiggAIKKKCAAgpMdQJz54h5+rLuaDw50/w6e1e9LY31siMdvzrrLdu1waaNp0V5&#10;IrTe3k59lp8aZn27eU28rpK3Tw0H7jEqoIACCiiggAIKKKCAAgoooIACCigwNQp8MgdddzDyJCb/&#10;1mSv6ursvD8L357cmbB+vb16/PuZ169+mpn18jztuUS/FabweYvn+FZPeHKVMD5fYimggAIKKKCA&#10;AgoooIACCiiggAIKKKDAgAUWyPb49zHrDsbhOiS7Ojv5lfeFEzr3lk5enZyV1Ntl/KSkX7H+DUm9&#10;XvvfEe23/mjn8fTqCgmduxNGu3KP5bv+86cei46oef4stUqycjJPnzWWyjw6U3l6dqY+y5VZHOe8&#10;yTLJqslazZD1++0nszuLa2n5hGPgWJdMZk9GWnNmQc7FOsl6CduwYzgIlgIKKKCAAgoooIACCiig&#10;gAIKKKDAyAQ+kMXqjsXbMk3nV7/q6uz8cccKW6Wt3jbjJ3Qs1276Yms9fv19rJ1ei2XdfyRHNzkm&#10;w/cndOZ9PrkouTfhf4K/IzksWT/pqo+l8ZikbOvvGX9OQqfha5KfJby+PySzJNQbk2OSsg5DOvHq&#10;2iwTxyRlGcb5903pvNwjuSZ5IOHp2SuS3ZLZklKbZOSQ5PaE1/G/5NTk9UlXsd29E44VW57EZfsP&#10;NUPWvyr5a/KOZIakV/FPIHwwOTLhKdx7Eo6BY70zuSA5KHlXQmdmV62Rxr2SSxPOxaNN2Aav/dfJ&#10;WomlgAIKKKCAAgoooIACCiiggAIKKKBATwE6sehge6zK/j2XfnLGSDs76Wyrt834t5/cTM+x52VO&#10;+1fh39Bz6f4zlstsOs3q4zgx06e32ur5dPZtnrSLDsJ6ubsyvUHyx1b7tZkunZF0kNbrMP7ypC46&#10;X9vL/DxtdDi228v0LzJvkWTP5JEey9Hp+NqkXRuloWxnJEM6K7v+/VaeBj1jFNt6SZZt16fSgPdw&#10;x8Ey2yWWAgoooIACCiiggAIKKKCAAgoooIACnQIT0srTd3VH05adSz61sauzk063WROe3ntOwpN4&#10;JyX1tnmKcJlkuOJJSf4n9npdnvwbSy2bldqvsd5ur3GOlc7Eutr/nuj9mXlr0t7GFWkrnZ0f6Zi/&#10;btrqek8m2tsYbpoOTvYz3HKnZZnylGlGh2r9/Fmvx9OYNyc8Gfpoa15Z7pNprwubS5IyvwyxnpjQ&#10;4YtPaWf40qQutlnPZ/zChCdKj0ranaAc59qJpYACCiiggAIKKKCAAgoooIACCiigwNMEtkhL3dlE&#10;x91iT1vq6Q1dnZ10lF2cXJ7QUchThfW2j8n0C5KR1meyYL3+mZkeyb9D2d5+V2cnnWgHJx9Ktk1+&#10;mLQ71tg3T2XW1e7srI+vHr8+Kw2is/PsbIcnPA9M8K33UcZp/0uyZ9LuXGaZB5K2O52tnCeeVH1T&#10;wtOviyYTkpck30na5+/0tPEkcKmdM1KOgSGdr7slSyfzJvw7oy9MPpyckrBM3cm7Rqbva9rL+p/L&#10;dP0E6csyfVO1DMv9LrEUUEABBRRQQAEFFFBAAQUUUEABBRR4msAP0kIHUgn/zuP0T1vq6Q1dnZ1l&#10;G11DnhbkaT1+NXwk22ePmyT1tuj0WpgZo6yuzk46+drF05XtpxoPSxtPmZZqd3ay/AXJfsnnk08k&#10;X0q+kZSnKcf6ZOensw2elC31uow8nNQmF2d6hbJAhnQG/yOpl2H81UldbHeeuqFj/JC01du5LtN0&#10;Ypb6VUbq+RzbhmVma8hxvSVZpmrfK+P1+idU8+rRb7WWuyHTC9QLOK6AAgoooIACCiiggAIKKKCA&#10;AgoooMCMIdigxXBVpunAG3TRYUhHJ/lN8r7k3qRfXZOZDySl03C+jD8nodNzvNW174OyUTosl6o2&#10;vnzGedKQpz67in9XlH+X9JKumeNsOznr82vgpY7PCK99sdKQIU+QXlRNP5Txw5NNqzZGZ29Ns92y&#10;7QkZXynh6U7GF0noCF01qYtzWD/ZeUc9s5n3xwyPS/6dnJvQGcs19WCCbymOZ/0y0Qx5MnSbhOuy&#10;FG0cT10LZWLxhKeQLQUUUEABBRRQQAEFFFBAAQUUUEABBYYE6FSqO/ZoHE8H0rFZ/4BkZjaUmjOh&#10;w4wnEmdLSr0jI5cnu5WGHsM7006HXOns5HjZ5iCKjrt20XF5dVKbzJ3puZJenZ10DNMhOymqOJZt&#10;05HZ7qSdvsyshr2OtVpkaPTl+fP/Ejod6yc2h2aO4A+eIN2xtRzb4XwTin9j89LkdwlPxZYOUjqt&#10;607bTA79p00c03DFax7UdTDcvpyvgAIKKKCAAgoooIACCiiggAIKKDCVCNB52H7ij19FHmudkxX5&#10;1eR2vTsNeyd1B+PWmf52Qgdjr+JY6Ewsxfr8OvSkrHbHJfusn2bs2nf9urrmD6qNpxxHcn54inK4&#10;2i4L0PlY/5p8WQcDOpp5orX+9zPL/DI8PCPfT3YqDR1D1l+tyaYZviG5NeG6G8+5rJ/+zKYsBRRQ&#10;QAEFFFBAAQUUUEABBRRQQIFnuwAdRrcnC1cQ5SnKqmnEo706oA7NFu5K+NXoUvxqMv/uYr/OTo6l&#10;3uZjmeZJz0lVPDFYHyP7YX88nTg1FU796rmZ+b2k7ujk/NAhfWRybXJLQmf0O5JeRUc0T4byK+s7&#10;JGskPAXbq9bNDDpGP5fg2u64PTZtP06G61zm9V2QWAoooIACCiiggAIKKKCAAgoooIACCjwhQEfi&#10;RUnd2VmPP7HgOEcWzPp1xxqb4ynF+qlN2to1Xxrq9eggo1NuUtUS2fByrY1fkelJuc/W7ibL5IbZ&#10;y7ytPX060z9ptY3kCVE6Hg9sQifqislKyerJesmiSV0bZYInYXm688ak9uYp0D8klgIKKKCAAgoo&#10;oIACCiiggAIKKKCAAqMW4EnGw1prLZ3p8fx6MZujM4tts51Vkt2T9hOjV6aNzq5+tUxm1sfy30yT&#10;QdRDrY1wzJ9K2p2AR6SNjtlpqbo6tC/ueIG1fcfsoSc/35UZ5d8WpWP47wnn+y3JS5L2OWZZrg3+&#10;7dHjkrrWzATnoFex3mbJr5P2E7i91rFdAQUUUEABBRRQQAEFFFBAAQUUUOBZIsCTnSckPJ1HZx+1&#10;bLJ0cmky2uLfY1w5YVtsm19pXiZp/7ugaRr6lekHGOlTL2vNuzzTd7TaxjrJU4fbN9tbKMMtktck&#10;dd2ZCTrWprW6ueMF8evotyV0TuLxxuS1Sb/iCc6PJ+9Pfpccn1ydcF7nTDZIuAbqOjcTpfOYJ0nf&#10;lpT/vIrr5uvJOsnByWXJfcncCU+Kcn1x3vgVezo+LQUUUEABBRRQQAEFFFBAAQUUUEABBZ4QoEPy&#10;/IQOrkWbVn6V+BXJWDo72UbZTrO5zsGBad27c86TjTwB+KonJ4fGSsdsq3lMk2tlLdKvvpiZdLhN&#10;a3VMXhC/mk8nYqlNM7Jxwv/kzjXQfhI3TU+rh5qWtTMkdGLSGf1wwvrtp2RvT9v3k1JnZOQzCf9+&#10;aCk6PDdvQhv7aD9hOpJfr2ddSwEFFFBAAQUUUEABBRRQQAEFFFDgWSTA03H/TY5tvea3ZnqGVlt7&#10;crj57eWZviH5XLJ98kDSr+iIXLFagH/f85Bqeryj5enCru3QwbZbUnfMleXaHW906tFB16+6rNpP&#10;Jo5kGfbR7oQsv0Je73+4bdGB++mkbcC2npOwj2OSk5K62q+1fQ7Z7/wJvybf7ujkV9z51Xae7KwL&#10;43cn19aN1Xjbm1l0yHI9WAoooIACCiiggAIKKKCAAgoooIACCjwhwJOd1P4JHZyl1skIOa40dAzp&#10;nDo86dfpxBN+9yQ3JDzFd1RyXTKS+kAWKsfH8mcmbGNQdUA2RGfeVslyCR19HOupyZ5JuwM4TUN1&#10;Tv4sr5tOTjre7h2a0/sP/n3Ssg5LsR6dzHVdlYn2Mvy6dl1YH5kslfBPD9Bh2u48TNP/uyZpb6v9&#10;b2f+pFlu5wxfmMye8DouT3jyFoP3Jpiw33LM9VOVH0s7x/OKZJWEjlK2w7Isd3dySfL3hGvs5qSr&#10;fpHGfyVvTjZJVkj4NznpXGXf9yc8FXp+clRySHJXYimggAIKKKCAAgoooIACCiiggAIKKPA0ATqV&#10;6OSjA62Ezqf204dpmiz14uyFf6uxHAvD7cex52Wz7p2t7dVPbdKxtkjCr28/G2uJvOgXJAxnGCMA&#10;/+5m2c6KGceczs+xFL9ev3TCMS2fsF22bymggAIKKKCAAgoooIACCiiggAIKKDAigc2zVN25yPi2&#10;I1pzsAvR8Xp0Uh/LaZkeT2dXV2fnDwd72G5NAQUUUEABBRRQQAEFFFBAAQUUUEABBaYUAZ7iPCip&#10;OxlvyjS/4jw564vZWX0M/Dr0xuM8ADs7xwno6goooIACCiiggAIKKKCAAgoooIACCkxtAkvmgK9K&#10;6s7GczNN++Sod2cn/BuN9f6/PYAd09nJvx9Zb/dHA9ium1BAAQUUUEABBRRQQAEFFFBAAQUUUECB&#10;KVjgVTm2GxL+QxjCf8Dzj2SuZFLWq7Nx/hOdOxL2y5D98h/ejLeWyQauTsprYtvfGO9GXV8BBRRQ&#10;QAEFFFBAAQUUUEABBRRQQAEFphyB6XocyqJp538n50lIaobk2uQhJiZRLZDtzpnwZCfFsd2S8D+E&#10;j7dmzAb4D4jKf7jEtvnfvOn8tBRQQAEFFFBAAQUUUEABBRRQQAEFFFBAAQUUUEABBRRQQAEFFFBA&#10;AQUUUEABBRRQQAEFFFBAAQUUUEABBRRQQAEFFFBAAQUUUEABBRRQQAEFFFBAAQUUUEABBRRQQAEF&#10;FFBAAQUUUEABBRRQQAEFFFBAAQUUUEABBRRQQAEFFFBAAQUUUEABBRRQQAEFFFBAAQUUUEABBRRQ&#10;QAEFFFBAAQUUUEABBRRQQAEFFFBAAQUUUECBSSQw3STarptVQAEFFFBAAQUUeHYIvD4vc4fkzmZ4&#10;+whf9uJZ7kfJLMnOyYXJeGvGbOA5yc3j3dAo1v9aln1R8ttkv2RqrFfmoD+eXJt8OLk/sZ4q8J5M&#10;bpVcl3wgeSAZSc2WhbjOF0se61iBtgcTrtnzksOSS5Lx1DJZeZvkZcmcya3JoQnXKO/TkdZLsuB3&#10;kr2SXw2z0gsz/+0J74U5EvZzYsI+JyaDrE9lYxsmj3Rs9OG03Zdwnk5Ljkh4/V01fRq/m6yQ3JDs&#10;mPwv6VdvzcztkyuTjyQPJr0K+58kCyUcw4eS0fhn8Smi5s1RcA3MnXwuOSOxFFBAAQUUUEABBRRQ&#10;QAEFFJhmBXbOK6PDhg6GRUfxKulgYD2y3ijW67XoaplxWMLxTM46OTvjNdBpMrXWe3PgvIZrEjqq&#10;rKcL/DBNGF2f0IE50qLDC1fWHUnuyHK7JGN9KGWTrEtHX9e+Tk/78slIasEsdFbCdj47zArbZj7H&#10;Xfb5aDXOsWyWDLL+mI2VfQ03vDLL0jnZVTOk8dykbOOrXQu12r7QLH95hsNdB5s3y5btvy3TU2Mt&#10;koN+KOF1vHZqfAEeswIKPPsE+NtvSwEFFFBAAQUUUECBsQrwJBV1f8LN8EjrgSxIRwMdBsM9TTXc&#10;NukY4smjtZPDh1t4wPMvyfYWSOjUmVqrPCHHObG6BejsocZiVNY5MesfMrSVJ//g2p05WSahU5An&#10;k7+e8CTgz5PRFH+B8OuE65GO/28mPLG4avLlZM1k/2SjpN97brHMPyDhLxCocn08PvXUP/mLCt57&#10;syS8976R8ITwc5MvJLwn2SfLnZcMoh5sNkInMvuuP3fowMRwpWTdZOnkFwmdt3i0q5wb2v8v+Wdy&#10;AhM9qnze1ev1WHTo6VrmXZw8P3lXclBCZ/DUVLzmcxKe7Jwan0ydmqw9VgUUUEABBRRQQAEFFFBA&#10;gSlAYKccA50N/Po6TwCNtPgVUp4iJHRQjKfoMDoz4Th2Hs+GxrDurFlnzoQOq6m16ITB7rKE82E9&#10;XYBf58boymS4J/rqtbk2cGXd3esZHeN0Ll6dsOylCZ1Lo6lfZWHWPTlpn0c6/25q5r8/w161QWac&#10;n7CdEp407VUHZwbLnZ7wWutaOBO8DubvWc8Y5/iBzTb7dUqyi5cmFzTL0kG6cVIXnzunJeV1MuRz&#10;ZK6kV30uM1iO7fa7DpbOfDoG+Uugdyb3JnSQrpFMbcXnK9cT53e8n9VT22v3eBVQYCoV4EumpYAC&#10;CiiggAIKKKDA5Bbg6aZ7mvR7cmymLMNTY/2KzoeyjfIEXr/luXmnk3Is34Xbx0JnBk/JlafNMtpZ&#10;7It1J3enKH6j2SeWpVhvNOuW9Xidbacyr9+QdcZyTtgm687IyBRcnIt+dXZmfq9ZYNkMV+m3cGve&#10;kpnm16YpOmZ5b9XFU5X7NA3bZdi24mnOnySHJSsm/Ar7VUm/wpxlqT8kvA/qonP1r03DizJs77Ne&#10;dizjdLzxXu5VJ2fGVsktCfafT3odw0WZR2fk6smnk/HWG7MBOqsvSf6Y4Ml7adtkchbnaCwdlPX7&#10;ns8ErifOb/mczWjPYt1+1/pw87s2zDp8Zo/mtXBtjPVzYaxuXcdumwIKPAMCY/0y8QwcqrtUQAEF&#10;FFBAAQUUmIYEFsproVPmh8kyrdfFje07kt8l/0542urYhOX5Vdy6Ns0EnTQTmkY6N36cfLiZrgd0&#10;uPwgOSFhmycmLLt20lWbpfGnyWuTRZL9k1OTvydvSCj2wzKlo4m2UrwOOj34NdqyT54kOzThCTE6&#10;qAZV7IvOHP4zHI51peTnCcd7RvKXBNNenT2ZNfTrtXRm8Hqx51jx/33C6+hVdCpskuBwfILt6ckR&#10;yVeT5ZNexdN/dC4dmbAeTl9LFk3WSDi3H0y6iuvmi8lRCZ1JHCvniOOfWotzRWGKwUhrrSw4b3Jb&#10;QidfV9GRSa2aLM1IVZzfDzTTvCdenVzfTPcbcJxUGT4+9eSf5S8fuO/stcyTSw9+7PxskvcE9bKE&#10;zsyu+mMa92lmfCzD9boWGmEb78W3Ncti/r/k4GZ6ywwXaMYHOVgxG9sj4dhx3jr5V8L7guuB91H7&#10;szNNQ/WR/Mm6yyXrJocnvJf2S1ZOZku+kXBdvCApxfK0/X/2zgPOjqrsw1JCCb13EkLvvfeAgFQR&#10;BGkCQVREBQVpoiCoSBVUQAWlSBOliXQwgdCk9xpIg9BrICE0v+fZzOE7DHPv3rt7s9lN3vf3e/ac&#10;OW3O+c+ZCfPPbDi4KNiU1K9ufW7cDedB/mzdkOMLwWdSql+LfK1Yioqfw3XgmOn5cC75eve45zwN&#10;fBal9V9EfifoBbXC8x0Ht4L9nKN7YhOICAVCgVAgFAgFQoFQIBQIBUKBUCAUmIwU6OivsS+JRn4x&#10;JL5gp5iJzFWQ6saQfzs7fp/8/pBCYyy1zdPbU4MiPYzUsVKbfMyxlGu4lcMXX9trVmoApL6m54Dh&#10;eTw+yYMsNPFugNTnQ/LvwCdZ2VDyGk+tiN4MMhI837Gg6WX+NXiryHv8D5gZ8hjAgXVD4ewi77FG&#10;lWnCNZYNK8e6JGvzMXnX6XpTv1fJbwTl0Mx8ElI7r639Pbb8z0V+IGk5NOdegtT3XfL5Oc/heAZo&#10;VZzMQJ5rKGj+NBoz0nAI2Ncx2outaGBbMd9o/IyG9nkYpqrRaRHK1dh2W5bafIvja2C9otzrrCll&#10;W++dWqGJZBvblnVxbzxa1HstWxVpv93FgOX9WHWOZShM9/5PsgbqdC84f58js8PQ4vgB0vJ9QlHb&#10;X1LY/gkor9d6Qw3dx94/a4KxKLhH7avWrY5tGNCxvf4akOY/Be+RdB+/R/67UI7/UmD7I+HlIu+x&#10;aNrOAh8Ux/me3Lgo85xp/9knf8b5nF0bvgNpzLx+NOWbQDn2oeBNSH1s5/zTsan3U/njre9TNrZo&#10;53l89o0rju1zJcwE5dibgvx8PsO8hvZRx1NhGogIBUKBUCAUCAVCgVAgFAgFQoFQIBSYDBQ4kDX6&#10;QuhL5bxNrHcJ2ibjZZ2s30/JO95I2AkWgflA0+BfYJ3GxdJgLASaC0+Bdb8Hx9PgSPE9MtbJWbAa&#10;zA8rwG/Bl1nrvg15HMOB5b4E2+Zy8EtFTaENwbgFbHOcB0VowFwElmse+CLtej3ncnA4+PJuvWPa&#10;vrPRmwGegbSWUeR3hNlgHvgBpHOeQT6PZHY6H7kCNgM13hxuA8sdW23z0HCwTnPgh2Af12m6P7wK&#10;1t8B+VdVc3CsYWTdc7Az9AX7HQXJoLH+OshjfQ7S3rmRvGbJAqDGPwYNFvudCa2KtM6hDDh9E4M2&#10;a3aez9jO3WvVr4nz/Lnod32dPmrufeX4mkl5uH/ymJqDe8C2h+UVpbz7+QWw3dXgtVkENgCvjeVD&#10;wWvTqmjW7HRtQ8C5nJdNYiryyew8oSjfgfQTsO3xRVmeaAha596ttQ/cd7a5G9QxhfeV5d4LeXmq&#10;70y6JZ0dO903V5FfEWaAZeBisP5D8H7JYxAH1nnfaCj+EdTD66kBPCe8BbbZAlJsSMaysUXqc9Hn&#10;hntiV/DZZ/1w0HD0+b0pLA97wEtg/X/Aa5FiTTIfgHUXwlqwIPQFn0cDwTqvk3UpliXjnw2WHwce&#10;zwvuvcPgA7DfoZDHthwk3Xwerw8+T3wW/RzS+o4lHxEKhAKhQCgQCoQCoUAoEAqEAqFAKNDDFZiC&#10;+Uu9aLXZeRcn84XUccsxKwVDYTT4spzHfRxU9Zuf8leKulPzDln+mKL+RdK5K8od98SsPM/ewoH1&#10;vlyn8GXfMtklFZZS21v/PMxUquvIYW86PQOOqT7rQDm+TcGn4Ev/ClnlAPJpvueRL19zX/yTcXFU&#10;1k9tNUfse1BWnmc1QK3XLHGcFIeQsfxV0JQoR5qrba7LKqchfztYrvauuxxfo+BD0MCo0qHcvpHj&#10;Vpmd6Z7KU9egsfJb+ARc20VQvg4U1Yy/U2M/zZpaMSMVz4LtNIXrhWbcPWBbjaJ6sSiVg8C2ovYp&#10;fzP5PtDKuITBHN9nRSMaTUm7O4s+15Om0GC7FxzrhFRIei5Ypsm1AeTRntmpMTgK7F9+hn29KHdf&#10;rgutjC0ZzHPKQJge8ujFwQ1gvfdNbi4OKso/Jv0qlGMeCuqZnWnMaUodfSZYJ57bOeTxPQ6sex3m&#10;zSouKMp9ppf72GwBeA3s+wNI8X0ylrlvq+JPFI6DyyDtG++Jx8F+/4BcFw7bYl9++tz0L1i8TyNC&#10;gVCgByjggz8iFAgFQoFQIBQIBUKBUCAUKCuwHwUPFvyxXNkFx2tzDl9E83ibgy+DRp0vrCmSceSx&#10;Jk0e23CggfkqHJtXZPlTyGvmad5tlpWnrIbememggfRN2vgirzFydY32dxTlmhLT1WjT0WK10dwp&#10;x/kUPAXTQpWpoUl1Kvjin8eLHNxfFCyYVXxA/kA4Gv4GVZHW6RqTAdOL/E5FY/tpNpTjLxQ8UC7k&#10;eEVwb2g+/BzGQDkup8D1uxd2LldOxOPdObc65jzE8cNFmVr6fvYMHAHl60BRzUhGk9ewVmikamgZ&#10;qf34o47/nJmu7vVkAg0n7/UcBYblrrtV53PMZsO9oslluPfbi8NoMBTcs78D19hobEnD+cAvna8o&#10;dbqRY/VxXw4o1bXq0D3za9CozUOD9RRQi3VgCSiH+9IvQjsSPh/Le0+zMsUZZJxDHu57YybIn/UX&#10;cPwzOALKfSj6ks+jYWaI/NokA1MzdIW22s//+CmHK8G+kO6t9cgvAz7LfJ54j5TjLAoehd7gX6RE&#10;hAKhQA9QwAdtRCgQCoQCoUAoEAqEAqFAKFBWYEEKNJaMt8cnXfLzOs6yFmiG+cXfDXAz+OLs1zxD&#10;oJnQGDNGwjwFHpfDF+h5YQ3wZTsP+76QF7ST1+jx5T8P/7vbF3NfxDUadgVDc0taGWpWFb7Q3wMa&#10;UKtVNHiDMk2eqkh7IDdm36Th2aXGrsV1zg+LQjIH8nVal8yWW8hXhabDIFi1VLk6x47luU01Ksqh&#10;kZGu18rkbafJM7FjbiYgteJlKq6FX8IwSKHm7p+qGEfhR5DW51prhWZQqq8ydWr1q1WuaX0OeI29&#10;Ht8Ezf3RMBvsDCeA6/HeOwCSyUS2y8I1J5PzwwbO6nU4GPzSz2fgkXAItBfqu3vR6HpSjc083uHg&#10;n3AQbAveBz4rWhkvMVhuMuZjP8iB18mvT1eAJyGPRznoyPVx/z2TD1Tkfd44njxXlOWJ9Ua+Lz1W&#10;O8nDvyiZCxYGn12mRn5f3MqxY6rrQLgJboTB4J8brxeQfBZrFrlXSXtD1fPEe+sFULOq5ybFEaFA&#10;KNDdFMgfDt1tbjGfUCAUCAVCgVAgFAgFQoGJp0BuhnzchdM4lXMtDzuCZqf8GDQF7oLLIRkqZNsN&#10;X3yNVcCX+arwZXyqomKhigYaBL7QNxuL02F7WAMWAcf2hX1ChaaB4Yt5rUjmyrw0KJuAYymrtU41&#10;qhWuy3VqLPcDjQhNvWSskf1caHzNUJS88rmazx9oMhtpXeYX9AcxOwwyUxH59bT9NKAJMrFDA+eS&#10;0iQ0UtRdk+pZ0HQph/fE1uXC4th741IYUxxrjNYKzUkx3h+fdOrnFvT+Gvh8+BZcASk0lk4H53U2&#10;fA9c+53Q1aHRme671xo8uc+Z82Bv+CFcC4OgXvisWq9o4DPsSsjvAfflAkW9hqPPuN8Vx61KXmag&#10;0TUGs/wt8NxpHnnTRrXJ+5j33kr7r1znsc8UKUe9Z4r79CuwOSwJfcFnVnpukP1CPEKJ98NxMDvs&#10;XPAe6cNwDVwGuTGbnvc+s+6Bqig/T3we1Zt71RhRFgqEAl2sQJidXSx4nC4UCAVCgVAgFAgFQoFQ&#10;oK4C71LrS+qXQTNgA1gMNC13KLifdDd4GtoLjS5DU+1Z8EW1HJZpOpk+Ua7k+BNo9uV2P/r8Enzp&#10;NjSEXoKbwZdqTZDDYEJElbGQzuM6jdyEGV/S/BrttxP8FpKprE4aLn5N5RdmGsXqkOuejGWK60aV&#10;5ul6amA8BI5bbpfKLB9VUU/RRAkNl/M6cGa1XaBGv5mL8mQaz8FxWn+5i0ZRaq8Z2dnwHjUegX+1&#10;5b7440KKfgJLw5ZwJ3R1aGSl/flkEyc/grYbwSJwGqwFPgtqhc+t6YvKZUilXuxF5Z/Ar3NbFd77&#10;tebo/ZDu/6p7sFa/9uaWj9te20bqF6LRObBJ1tg/F4bA43ArHAjuqXKcSYH1/lmhGb8CzAjrFrgX&#10;D4a/gpGeJ2+TfxR8LrqePLyf1M3UPx9My20oiggFQoHupECYnd3pasRcQoFQIBQIBUKBUCAUCAVU&#10;wBfLGwo0aJaFjWEr8MupVeEE8GvC9PJOtjJ8STbuAM1TX1TL0eoX1404we/A/9a+FXwB90V6JIwG&#10;w7kbVfMZX9P8z7SOZGhVjTBXUfgGaXvaVfXPy/x67WyYCfwVWQ0h0+HwDhhrQ3mNnluDR2NobqgV&#10;8xQVaV0epnFfJL8Z+FVZVeR9quonRlmvDp70JPr9o0bfZB4+U9TPR6quYyraz0nZrKA2Qyvqmy1K&#10;124EHWsZZR9S9zxoTNUybKmaoOHXgb3B/T4IGg1N+4Pgn6Bpdgi8D1Xhc2qnouJK0rOgylD8mHLn&#10;cwCsBBvATdCq8F6cFqruCzWYpTjRK0Xa3RKfmaeDRqfP7lPhRnAPadB/BMZ3xydfeLZY/ETBr0gX&#10;hXVAzbeG2cDn1GB4FtLz5GnyG0Kt6I7Pk1pzjfJQIBRAgTA7YxuEAqFAKBAKhAKhQCgQCnQXBTRp&#10;VoS+cB34Iqq5cE+Bpo8vqvuDJtpsoHFWL3yJ3QaWB8cfC1XxFQo1Zp4CjbTOxJ509r+z/RLpq/A2&#10;lGORosAvicpmYLlts8fL0UGDoByeR9PG0HztbOzMAJorr8L2MBzK0aco8Nyu1RgJw2Bp0Lz2WlfF&#10;uhWFXh/DcfvCk1AVGhyzgtfgmaoGPajstgbmqsms4Tg/9IPHoBwrUzAVvADq0tlI+3oeBvL61jKE&#10;5ihOlP7iobPnbaa/e+B7RQc1uq+ZzrS9As6DveHHUKv/xtQtARqq/kXHQKgVj1CxJzg3x22l2elX&#10;kfPCMCiHxp/Xwn3yeLmymxwvyTz8ItM4Ck5ty33+h3+Zo3FvuJ9TqP+yoDH6MHgtNDTFa6jh6fWc&#10;EdYAy9PzY3Hy/kXBKKiKjSicFuzj+BGhQCjQzRVI/8HRzacZ0wsFQoFQIBQIBUKBUCAU6AEKjOvk&#10;HDVNboKLYbOKsXxJT2aDL7JiaLJ83Jb74o9ri3pfZnf5YnVbiS++V8HNsG1bSed+uA7Dl+JkCLUV&#10;FD98af56kfe/x1v93+TfYMxpivHzZEMOVgF1+1de0cG85oDxEgxvy33xR9J8CqrSOseSv6xoujvp&#10;gkU+T7bkQMOyHHdQ8CZMB5reVaGh4x66Bg6tatCJMvdaZ/d5J05fs6vmtQane0tNy6H2exaF3mNv&#10;lRt04Hhw0UcTda0a/demfMWiLrWv0bTpYvex16NWzEXF2bBk0eBE0o5cu8Pp572sydYfqmKPolAz&#10;/r9VDbIy/zLluuJ4K9J+WV1ns/7lw841BtFY7QWarVVmeI1uXVqsiekcjfSsH3/0/z/9i6kFisPc&#10;7DyBssvh6KKunNxLwZii0D9LjIHg82h22Beqog+FPq+uh29XNYiyUCAU6H4KpP/g6H4zixmFAqFA&#10;KBAKhAKhQCgQCvQkBfyScSPYoB1mob5WjKBiUFF5DOlKRT4l/cgkg0vjJDcSfWE11oO+MDcYtvMl&#10;VbNNs2NHyF+Ql+P4T+ALtobGP6Czkb4kXI2B1iwNNg/Hni+ZQ5pTVcZkqVtTh6vT+vcwa9bLsj+D&#10;59IAvgM6Gxo7xhKwVVvu/3/MRvYkSObxlORn+P/qL51BfhgsDBrNXwYNB79M3AcuAK9JOUZRcGZR&#10;6K+yHgozFscm84LrdNyx8EdoZUzPYJtAvX2+PvW9W3nSBsb6gDanF+1+SJobns75N7AxqIl7oxVx&#10;NYNosmo8nwXusTw8/gt4fo2r66CV4f7eENK1MO8+2hXce3fBDmC4Dy5tyzX/4xW6HASf1ujqXtus&#10;qLuSNBlqNZq3Fbu/DQ3UXdpyrftxJEN9PRvOe/5A2LcoO4V0XJHvbol/BrxfTGpP0vIzYGvKTgef&#10;J0Z+76dnt39R8h3I+7oHfVbMAW/D3WA8CX9ry42v95nifk7Rl4x72GeTf0FgPiIUCAVCgVAgFAgF&#10;QoFQIBQIBUKBUKCHKnAM8/5fwc111vCjrF1qXy/dqBhLg0yDxrbrFmUmK8BLYLkvvTfAOaAh9jpY&#10;PhyWgTzO5MA6eQfuhPSyuwj5hyHV+6J7HvwbRhflb5D2hzx+yYF9BueFpfzAos3xWblzS3P1BVlj&#10;4yS4CDROHNMXc9dnfh3obPRmgGfA8UYV6RDSC+EaGFuUPUaqHnloLtpvKOSGZN7GudvG8VIsSOZ5&#10;sFyD51JwneeCpoXlmj+vFvmvkeahSZXmalu10Ygw79zvKPLOPw/neDnYTp4A56WmL4BlH8P3oVXx&#10;WwZK52skXbo48YykQ4u+jjEhYxoGvwTS/G4hrznzYFb2Y/KNxNQ0uh8c64g6HTT007XWQLsRPKf3&#10;bbq/3SMrQqvCfZbW2F7qvjwB1KYcU1HwADiG+7a9cF3pfE+Tn77ooKaWfwQrF2XtJb1p4Bj2M3Wf&#10;dCa2pLNjeZ+/WeRvJT0f7iuOrf8dTAl53MaBdb/OC7P8POTfBdt8JSvfqCh7j7RfVp6yaxX16rJk&#10;KszSVYv6T0iXyMp/X5R7vjvhVHDet4NlPsPSnP1zIcW0ZPLngvtXI9Nng33s+yn8APKYjYNbwHp5&#10;COx3BbwGlrmPdoWIUCAUCAVCgVAgFAgFQoFQIBQIBUKBHqzAMcw9vfzdXGcd+1L3MrwIo9pBE9MX&#10;YMOX4+fAfhomeWgY+KL5FqQ5mPoS74tr1YvzwpRfB76UfwiaZXNDCl/YfwsjIB9Tc80X5FWgHD+h&#10;QAPO+lqh8fIqHF5qoJHny/k4SOfzpV4DYmvQaNEYsu9B0NnozQDPgOf6Pvwc1Cud25f2P8H8UI5v&#10;UOA11FhwnKr4A4XOVSMijxU5uAE0A9K5TO+FXWFK8Jqp4wlQjsUo0MjQYHB/PAmey+t5JjjWZVCO&#10;6ShQtyfgU0jnHkv+NtgWWhlHMVij+3w4bV2XMQOoq+t3jAkdXr9j4QVImpiq017QaExNw2vBebuf&#10;6sXiVJ4Pr0N+TvfcX6FsrlPUqXBf1LoWav84uCd/CStBrfAevA5c45G1GmXl85B3X3tu72PNNcf4&#10;F1h2dXFM0lAcTiv3vGzaUI/ajbakSu1dy8ZwfXGcroeafAe8H8vh/WW/Q8sVxfFcpE+C83TsFGuT&#10;8Zn/NPRJhVnqM9Xn+1BYNCtP2eXJWO8165cKSd3Dx4Njp/mbenwizAne3x4/CM4vxUxkfg3PQ973&#10;Q47vhp2gKmam8Ch4FvJ+73N8I/SHiFAgFOhBCkzRg+YaUw0FQoFQIBQIBUKBUCAU6DoFjuFUPytO&#10;51cvtV7Gp6VuevAFsb3wvz3fA7+686XbF1PDMo3AcixIQR/QMBoDvsD6glsrHL8vzAhvgC/w5XFn&#10;p2wxmBXGwjAYCVUxHYWuzS+TnGNVOLdpwLE+KDXQCFkK5gX1GQHPFXmStrE9h3qMtqAToUGgYajx&#10;tA9oMqmfx5+CL/G1tHP+rsN5uM6qa+n4Xutx4LXIQ92XgAXAvAaG50va28/+zuMdMHqBuqZwDmrt&#10;+EnHy8lvD3+E/aAqHNc1zg3O/wVQY8/VyvA6SZU2VefxejoH9XA/Tg2uy33SFaEB5N7zumpCalZp&#10;3DQTztvr5PX2urQXGumaWvZzHw2Bl6DV4TV3v1RdC8vcV43qnNZYdf8yzBfCPZrfs17fWcC00TFo&#10;2hY+H3wG2reze2NLxrgG3gSfb2/DcjAfWPYElO9bitqiPQ2cn/P0me119T4z3NP2dZ9bXr7nXJ/1&#10;Rrofxh+N/9le/Tw0cy3uYdfzTJGStM1Fg9K5ee78WcJh2z8P4F6cA9wTPpPcj2nuZCvDdfo8sZ8G&#10;6Uh4HiJCgVAgFAgFQoFQIBQIBUKBUCAUCAUmAQU0O31JlJsngfVM6kvQANIM8Hp9qwcs9gzmeAvs&#10;VGOurkdWmNM3AABAAElEQVTD1PX8oEabKA4FQoHxCmh2eq+8AZqEEaFAKBAKTNYK+LcxEaFAKBAK&#10;hAKhQCgQCoQCoUAoEAp0tQL9OeECcDuMyk7uO8qRsBj4NdqNEBEKhAKhQCgQCoQCoUBDCoTZ2ZBM&#10;0SgUCAVCgVAgFAgFQoHJToH0K8iT3cIn0oK34LwbQLO6+6ugD4D/bqC/0tlT4kwm+g1YEu6Aq8Ff&#10;NfVXUzeCdcDwC+On23Id/7EqXXeAZrWdkj4vgHONaI0C2zLMWtDstXCf3w3u80kt/JX8/cFfnfbr&#10;zGbCPXo2pF/P7knPgGbWGW1DgVAgFAgFQoFQIBQIBUKBUCAUCAVCgQ4r4L+vuDz8GXzxlvg1dkSY&#10;wHEK4ye9m00voa+mx+PwIQyAnhDrMcnBULVef4V93xYt4ls1zlF13nLZwy2aQwwzXoGzOnEtNPUm&#10;xfDfpBwB5b3X6PEm9N0IvPdfhvg1dkSICAVCgclbgfibn8n7+sfqQ4FQIBQIBUKBUCAUKCswPwUa&#10;PP6PfDTQjFtg07Zc/JhQCqj73KDB0Uz43/NvgmbJUjAdjAT/7b6eEL2Y5CqwDPg/evF/1KLReS+8&#10;C60I9/LC0BFt/TX6Z1oxiRijTYEF+TkndORavE4/v7Sd1MLnrF84+4Vns+H9P6TotBjpx/BUkRbF&#10;kYQCoUAoEAqEAqFAKBAKhAKhQCgQCoQCk68Cu7F0f2XX//Ny/lXRzZOvJLHyUCAUCAVCgVAgFAgF&#10;QoFQIBQIBUKBUCAUCAVCgVAgFOiJClzHpHOTM+XD7OyJVzPmHAqEAqFAKBAKhAKhwGSoQPrVpMlw&#10;6bHkUCAUCAVCgVAgFAgFQoGSAn7RmcJf340IBUKBUCAUCAVCgVAgFAgFepQCYXb2qMsVkw0FQoFQ&#10;IBQIBUKBUKDLFPi0y84UJwoFQoFQIBQIBUKBUCAUCAVapECYnS0SMoYJBUKBUCAUCAVCgVAgFAgF&#10;QoFQIBQIBUKBUCAUCAVCgYmrQJidE1f/OHsoEAqEAqFAKBAKhAKhQCgQCoQCoUAoEAqEAqFAKBAK&#10;tEiBMDtbJGQMEwqEAqFAKBAKhAKhQCgQCoQCoUAoEAqEAqFAKBAKhAITV4GpJ+7p4+yhQCgQCoQC&#10;oUAoEAqEAj1cgVmZ/1zwCQwvUpJ2oxctFoYp4AX4AHpiLMCke8Ob8EZPXABznhnmgQ9hBPwPIj6v&#10;QNrntbT5iOb+D77ehVr/cy/fvdzvjcbHNKx1Pu+d2WEsjIRa56Sqw1Frza7B9bpfvG/d++3F3DSY&#10;BVzT0PYaU+895b3lvx3s+jxXvfAZ5Hxt73PI8/TEWJBJTw8+SxrRtSeuMeYcCoQCoUAoEAqEAqFA&#10;KBAKhAKhQCgQCnSZAldyJs0VGZ3lbyZfK75PhUbLS6Bh1mgsTsPXwb5rNdqpnXarUL9+O21aXX0t&#10;A7qGY1o9cBeOt2exhsdIZ+jC8/akUx1QaOS11uDL0XB8HzSnnoBzYE0ox7kUPAD3N8iGtCvHxhTc&#10;CO+B96mmnud0fq3+kGV/xnS94hrzNVumsasRORB+CJqNteIPVNjH58outRpl5f3J215Nl87Kq7Ku&#10;+zZI12H7qkY9pOw/zNN1H9FD5hvTDAVCgVCgWyrQ6j8Qu+UiY1KhQCgQCoQCoUAoEAqEAhNMAb/Q&#10;9Eskv/Rq5qu1qWg/BxiO0dn4MQMcDb+BwdBVocHj+mfsqhNOgPP4TuAaJKJagbTPrfUrQ43GFO77&#10;acGvEWeDpWFn2A/OgxQrk1khHTSQ+iVkHjtw8DfwOo2Ce2BuWBZOhWXge+BX1q2IemtOdTNxIr9G&#10;3Aj2hr3gYSjHNBSk/XUiee/RF8qNsuMpydt+KmjvubIGbdYp2pJ86VtwhZkeGO4f1+1eiggFQoFQ&#10;IBTooAL+h01EKBAKhAKhQCgQCoQCoUAo0FEFkunjr482E/6a5q9B02RkMx0r2mqGDACNF42oroxz&#10;Odkd4BdZPTXSNUxpT13HhJx30uZtTrItvAK5Ced7lV/F+mWxX+X5K+anwd3wNBiHguZkGsuyFJZp&#10;ch0D88JA0BBM0YfM6WCb8+AQeBWmg33gt/BtcC+eD62INM93GGw78OvttGZNSM+9KOwIX4eVQJNx&#10;ExgKeaSxLPPX0zU8d4W8nMMvRCPPld3p5XyugXWhPywHfqnc0+JsJtwXBkFEKBAKhAKhQCgQCoQC&#10;oUAoEAqEAqFAKBAKdFKBK+mv+SCN/hr7gUX7t0g1aSZW+KvBzvugiTWBHnxejWK1GwIadhFfVMB9&#10;pUb+0wsalvXCLzD90tn2GvqNxq9oqLk3HPqUOlnneBp4VdfopKL+IVJNyFbEAQziOf2LifnaGdAv&#10;Sj8G2/8DkilKti3+xE/rXJ+paHbWik2psI2/mr5MrUaUzwEvgm23hpuL/AmkEaFAKBAKhAKTqQLx&#10;ZedkeuFj2aFAKBAKhAKhQCgQCkxkBabk/L2LOWhoVP3q7UKU94FpwH+77zkYDXlYp7njeIZ5v/DU&#10;eHHccsxKwWIwCzjWs6BRWxVp7HFUysLgl2yaK/bTYPFLu17gv2dY66tSzTHX4bxc56vgWmq1p6pD&#10;oQmmDu+Bc/O8S4D/zT8Cnof2Qt0M59sXHEfzTdoLv2bsC2qsqaUx6DnHQL1QZ+fpfL0mT4D/Bqbz&#10;do9oHFZdS4rbrvfipHOB12gojIIJGe29Q13JyV2Dv7K+eoMT2YZ2h4K6/RByvf0Veb8mNS4GtSnH&#10;2RR8D5aHVeBOaGW0t+YzOJnr/Q5sB6vCfVAOy7wH1oITYDCMhI7GFnScH16GgeD9uQnsDMdBrXub&#10;qg7FFPRKZrP3mbEQ9AOvnfvvBagKr6OkZ0Vf8ouA7X2eGFXPE8/pfWCazum9thQ4nvoNgTz8dfi8&#10;3udNvXDshWFBmA6co8+5YVAvPH+6/7yu9vGe97lRL6ai0n7zgf18Pg2DiFAgFAgFQoFQIBQIBUKB&#10;UCAUCAVCgVCgpQpo0viSKppOKX8z+VpxIBW201SYt1ajinJf8p+EYaAxkofHV8G7kOZg6gv9sTAL&#10;pDiYjEaHxqFt/JXbl+DvkIcG3C9hKORj+pJ9HFhfjh9ToBHhOfxq7BWwr4bDSWBcBLY5xINSaHRd&#10;Aq9Bfk6NuwdhL2hVaJIMAten2eV80nw9twaZ11dDqhwDKLDNU7AknAf59ffaXgyaIVWxNIV/BU3G&#10;fJ1ek8fhAJgaquLrFGqAaWimvs5Ds2oH0MhxPuXQLPkuPAKaJanvG+Rtvyi0Mg5iMM/xOmiutRc3&#10;0cD2d8AU7TSeg/pnwPbnQjmWoGAMfAr9y5XF8bSkau0YPynKOpt43RxPTRdqYDDnmfbNr0rt/8Sx&#10;Y10Pq8P7xbH3R5U+mxb13ivLQFXY7wZw3L8VDbzuaQ7fLMpamSzAYI/Cw9APToH8OfUmx+dClV4/&#10;pdxnxfdhB0jPBfv/EozLwDZqn2J2Mg+A53Xcg8A2rltGw4VgO8O+wyHVO/5FMA9UxTcovBXSNcn7&#10;eb3Wreg0JWX7wSOQ33/u09tgO6gVO1FxN/iXE+lcrsHn06oQEQqEAqFAKBAKhAKhQCgQCoQCoUAo&#10;EAq0TAFfNvOXz5SfEGanplp62c1fpv0yLZl0w8hfDhfAXZDmY1kvMPya7THwJdv6l+BROAtSzEXG&#10;l/nU/w7ymgODIL2oW2+7PDQg7KOh8nKRT6bqURwbg8A2x0MeX+ZA49U613MNaDjcAr7YWy57QivC&#10;L7+eB8ccWKQe/wnOg1eLMvVZDfIYwIH9NPKeK/JPkmp0PFEcW38PzAx5rMLBKLD+bVAr12mqSWa5&#10;HArl0JTRwLN+OGj03AgfgGX3FqlleXjtz4Y0tobLxXAtJM2Hkl8JWhUHMZDna8TsnJZ2ybz0nmov&#10;0j7zGvWtaLwpZZ5bM2qxivpUdBMZ2+V7P9V1JPX6OJ7XcaEGBtAAuxPsM7DU3n2Ylx9VHHv9dy+1&#10;9TCtuZ7ZuSztrHfcLSHFVWTSuZxTK6Mvg/mXHV6LweB5ND7PgL+DdZZ53/SBPE7hwDr3abo3PirK&#10;DiE1NAFtczSk8Ln0JvjcSGt7kbzPEp99thfv82OK/Auk1juPVP9P8lNBHkdykOqfIu89qAH9X0j3&#10;pnNV6zx+xkHqdxd5n6eOP7Iod107QTmOoiD1G0L+UvAeSc9X17k5RIQCoUAoEAqEAqFAKBAKhAKh&#10;QCgQCoQCLVHAl870Ijomy99aZ/QDi3Zvkc5bp125agkKNAw83zpZpS/sll0Lc2TlvqR/D9L8tijq&#10;NDOmgQeKukNIp4b0Uj8FeV/E7ecL9VZgWYoNyQwD68+BPJJxYN0o2AVWgm9CHzA0FKw/zoMiZiRN&#10;JoRG3fypokiXI9Wgs5+mgvPtbPRmgGSwOa6mxZzZoIuTvw/SOafP6gYU5da9C5pPqd5xNTaS8fEN&#10;8il6kfkP2E9jcjHIox8H7h3rn4OZIIUmadpj55DP57oyx0kf+14HefyIA8vHwfchzZVs25ept5Fa&#10;fz94LVoRudmZz7VqbOeX9HJ+9WJRKr13nK/GU1V4Pax/HTS+asXFVNjO+7gV0azZ6TnPB+egkeXe&#10;SVE2O627G2yrMbcw5LEpB9bVMzt/UbRx388AKXYmY98PYfVU2KK0D+NoyDm+nAb5udfgeBhYdynk&#10;z5oTi3LrRsCO4PNkT1gAjDvA+p97UITX/BWwXE6GtAfV8XdFeao/gePZwXBup4J1/iXC0pDC+0yN&#10;rPsl5Ovw+bkdvAPWO2aKhci8DR/Dt2BKSDEPmZvAPk/CdJDia2TSffFr8rOkCtL54R9gP/dD0oNs&#10;RCgQCoQCoUAoEAqEAqFAKBAKhAKhQCjQcQU0SXzZlOfhHrgPTodacSAVttewaYXZmUzL/Wuc8ALK&#10;neeXS/UaW85DUyoPzQ6/MvIlWxOkKrai0Bd3zYDlswbHkE967JSV59kqs9Nzaoi8DyvljbP8d8g7&#10;9khIxkRW3XRW00PTxzFNZ4VyrEpBMhi3zioHkE/r/EFWnrKamo8WbU5JhaT9QGNCw2RzqIptKXTs&#10;0dAXUpxNxvJ7YdpUmKUrkrePba7LytVKzSw/PivPs305eA1sszu0Ig5iEMd7G1zT2rBOxkbkvwkX&#10;g3vJtk/DHFAvfkulbV3TXDUafrdo8yLpbDXaWPxXcCzNplbEAQzieG+ABlcjkdbjXw7MnXUom51W&#10;rQnvgef4O+TG4KZF+VjSZaAcM1DwJNhX4ywPNRoB1v0hr2hBvg9jeG879iCYGsqxAwU+b8ZB/jw5&#10;kWP7Weceqor2zM7BdMp1cozFwGeNYw+EcvSh4F2wfpus0nvd58GjUHUP2vSfYL/LPShifVLLvBeq&#10;njNe10HgNU/71WfIf8F+XuuqmJnCp8A2R1U1iLJQIBQIBRpVYMpGG0a7UCAUCAVCgVAgFAgFQoHJ&#10;SoErWe0asBrs34Urf6U41w9Jt4CZSufWvPoq5IZO/vKf5+2qqach4Ut0rZfsa6jTmPKFf3Mox6sU&#10;aGo2Gg/TULNudTBfFRoFhiZAlWHSVtnBHxpuafx8iPs50MA2thyffO7naI7+9bmS8Qeaxepj5Mas&#10;Bp3GxirwH6iKd4rCaUhdq+E13aQtN/6fKNAUKoe6VY2pwbggaNKcDlUxjMK0P3JTt6pts2Wz0OEq&#10;uBM0phIDyZ8H34Cp4HnYE96AWjEfFbsVleeSatBWRdofmqgaZbXC62RMzHe8T8ZPoW0O5XuxqPos&#10;0fw6oTjaidR7u9HYkIZLgX9BcWGp01sca9IZO8I8bbnW/zibIb0m5bieAq+/e36zciXHL8KgivJG&#10;iq6m0f9KDd/kWIx/j08+91OjM92HmsQpziGzAmwHVfeg7dK4riWFe9q9NjOcDEtCfq29rhvBd8Br&#10;YXitVgb3by0D2nleCsZXYGLu47ZJxI9QIBTouQqkPzh77gpi5qFAKBAKhAKhQCgQCoQCk5ICf2Qx&#10;GgRLwHXwHGgoaV6ZDoVmYtmisS/rh0P+Up7G0TyYtjhYJhVm6Qvkq8zDrMnnsn7pqBFo+MK+ECwA&#10;fcCX/uVhXTCcT9Wc2io7+OOeOv0eo25DcB7lcI21zDlNJUMjL4WGh8aNGPPDguA6NUCWA83JFGmd&#10;ttHoMx4cn1T+vI/SbUs16XpqMu0LY0v1Hno9PYexOPjOY/tWhGaNBlAy9dKYlmvWDAf36oXwEtSL&#10;r1E5F2gynwu1wv1k9IJ6BlDaw16XiRUaYIbmWS0Dra1B8eNE0i1gbTgebgM1bC92Lxo8Sep5Fs06&#10;eP3vBa+JRuf24HOlVeE1UOOHawz4PuXPgnNK+zVv6rPBvdKRGFHRyfW6VuPl8cnnfrpXy/vVBu/B&#10;EDNEb1igwHl7/64Ca4GR7l3zT8MVoEE9AHYGtRgIN8MDUF7f0pS5f70P3ffrQzlch89GYyGYDWo9&#10;j2wTEQqEAqFATQXC7KwpTVSEAqFAKBAKhAKhQCgQCkwEBa7inHvBYaDx6Iu3fBM04zRDzoAboJGY&#10;o2jkGL9uoMPcFW00L6rMgoqmnxVpHuwLu4HG4kyQx+v5QYvyyZDQjKsV6UurWWgwFeTr0lTTcGgm&#10;NDC8NnuD5qbj5vEaB+UxZ6VM89nQ6KsVaa5pXbabs2isqXZkka+XeD2TyVKvXaN179BwY9BUyuel&#10;2aQh7F5pJNT+60XD/5A+V6eT5zQ0M5NubQWlHzMUx2WjqdRsgh72KUZ3fzcyD83qA0EN5oMTQROt&#10;vGco+iw0wjRIjRXgIcivheWGpqSxF/wFNChbFV5rn0e1ItXNWtFAk7GjoV71wn3YTKjlj2Ar8Nol&#10;w5xsm4lcdb5PqNsPvD93BJ+x/qWG/BSeBZ/jp8BLYKT7Vv/hwLaS+j9mp3pGCLOzvk5RGwqEAjUU&#10;CLOzhjBRHAqEAqFAKBAKhAKhQCgw0RT4G2e+DHx53hQ2Ao00jYNtwV9x3BMuhvYivfzfRcNzIRkg&#10;Vf00TJ6vqKhnvFQ0b/tK6hIqtikqR5F6/ifhUXgQNHJd54SIKuMnnSeZZRo/SZtU12yqifhHGFB0&#10;1NgcCK7zEXgYND+vh3xO6dwaftNCrZiuoiLNeSR1v4F0XNG0rUjDzfO1Kjyf69TM60z0o/NqxQDu&#10;9XrxYlE5A6nG0isVjdU3GfXut4kRzs371PDat3dt2hry4x44Ho4BDWDNzhegVmxPxWyg6eZa873F&#10;YVt4z2o8zwWrg8+SW6FV4TmrzpvGT/fZh6kgS5t9nmRd65rAebtG8kvS6BpYtGjsF5veu4+Dz6n7&#10;4BD4NpTjTQq+C8dBf9gE1gb39eJwMHwZtoCXIe2F0eSPhjFQL8ZRGUZnPYWiLhQIBeoqEGZnXXmi&#10;MhQIBUKBUCAUCAVCgVBgIingy7C/EimaYovB5nAY+AXY4XA5+FJcL14tKv3S6s/1Grawbk/G0uj0&#10;VzaPAL8q0xzIY+niYErSeqZJ3qe9fDJR5qnTcOGiTjMpta/TvG6VX4MNKMY5kfQUKBtxGiFGbg69&#10;xLGmh+a15sjdUBXJhMnnqXFiWKau7V1/27Y63I+dDc03zUv35SCoF8OptJ16ef2egHI41kJFoWbV&#10;xIgtOen8xYk10ZqJk2j8FVgbND5/Dfl157AtfH/dpchfl+WLos8lanUnaLjvDbdCK8J5TQ9+rTii&#10;YsApKUs6VNVXdOnyIu/HY8F7zHt2AAyEsZDHNMWBa6oK9+Y5BTOTrghqvWeR353Ua5vuW++dS8Hn&#10;T0QoEAqEAhNMgVoPrQl2whg4FAgFQoFQIBQIBUKBUKDbKpC+vplYE5ybE58MV0G/bBJ+wfU0/A5+&#10;VZQvQKqJkUIDwkjp+KMvfen+IrMGaTKDUl1KpyOjcSZbpMJOpJsVff1iTROwbHRarSlgaDpIK2OD&#10;GoNpiK1e1GkCdTbSOocw0M9A06QcKxQF+To1Ph4syrcudyiOnesmFXWpn9dyw4r6VPQLMhfCt1JB&#10;N0vXK+bzGGl7xs+LtEkG5sY11qHOavIh3FWjzYQs1mD/aXEC79UbmzyZJtsP4X3oCz+H8r1MUdv+&#10;TV/EXsTxe3XQFL4JDP/yQX1aEc5L005jtio0WZcuKu6oatANyvwydp1iHmeTXgtlo9N7dpmiTe4b&#10;+Iw8F04o6lLiV9SDYQD4Vaix1PjkS+7zMdAbat3zNt0P/g6HgBpHhAKhQCjQIQXyh1aHBohOoUAo&#10;EAqEAqFAKBAKhAI9XoHlWMGlsGYnVqIB4L9j15lwDF+Ut4W9oCp8STfeBI0Ow37j2nLjv7gqsm3J&#10;lfz0K8I5QAOlKvah0PPKtFUNOlhW67+1NRC+WYzpl2q12nXwtG1fviWTIR/j+xwsCu/AFXlFJ/Oa&#10;IlIODWnNC8P6Xm258b9+fFaR3550xyKfEtseBYungiy9h7y/Im+bo2EWKMf6FBwKu0KfcmU3ONbE&#10;WbGYh+at+7defErlJUWDPUgXKzV2PM0h99Jt8CS0MpxfrXvba6reV8GSYHifec81Gxpkvyk6LUjq&#10;fVHWxmvqOkdBI4bq+bQzZoed2nKt+/E9hpqzYjj3nvvSvwQYWFHf3YrcP1WxO4WrFRXp3vWwD+wJ&#10;3ttLQzmmo2DGonBkkT5HmrQ4mLxjlMN9fTR4nVYG931EKBAKhAKhQCgQCoQCoUAoEAqEAqFAKNCU&#10;AhpG84Ivrv8rcQrHjcSBNLKvZuOFoInll0JV/IXyJcAw9Ssu+6YvjMi2fblpmebKz8CX6blgUdgf&#10;/HVe663L4wYOLH8GfgC5gWZb6+QCWAvmAc20wyHN45/k8xf/Yzi2z61QK26hwjbHZQ0OKMo+Jj0K&#10;5gMNgPlBA2EE2MeXedfpS35nozcDuHbHlWdhO/Ccan0sfATWHQl5DODA8iHgF5VVoW62+VtW+fWi&#10;zHX41e3C4DrnBk3MJ8A+nxTpuqQpNE8uA+vdO3+GXWFfuB5Suel1kIdf6amtdYNhC3CdfWAPeAGs&#10;8/xVZhTFTcdB9HDM18FzdSac08vgeN9tcCDNM01e+zwKXwbvC41zDT3L3UsbQKsi7WPHvRjye/uv&#10;HHv9HoZ0LZzD0VAVf6LQ+oFVlVnZ9OTvANvKGHCNhoblSLD8bGgkNN2eBvs4V/dnZ6IPnf2LFseT&#10;u6A/zAvLQVqndbtBHidyYPkNeWEpn9b+86zc6/wK2Ne/CCrHbBQMB+t3KVdyPDMMA+u/AYbP/qvA&#10;stfA56X/TIL6+DzymenzIt2795GfEgyvw7NgX/eic1oIfKauBu4V696B3AxdleP0/H6c/A7gM2MB&#10;cIzHwH6vQvpzgmxEKBAKhAKhQCgQCoQCoUAoEAqEAqFAKNC4Ar7Y+rI+GnzJzDmF40biYBrl/drL&#10;b1IMuiTpp0Xf9Yoyk5ngckjj+ML9BozNyjTcNPfy+AEHqY+pL/AaHcbUcAI4VmrzJvlx2fG/yc8J&#10;eRzHge3vzgtL+duLNidl5a5BQyOd6y3ymjRJZ0243cE52EbTsLOhHs+A42kOpnNpOKR1qvdvoRfk&#10;8W0O7PcC1DI7Ly3a/J00xbRkLoS0Ts/pOpOhYX5PGAK2+SHkoUlzEaT+eXom5RcXdVeTluNbFCT9&#10;7Oc534M0xsPkV4RWxaEM5Njvg+ZMZ2JZOqd5btXEQCvTNl1j+78OaU9rCn4HWhkHMViaZ3upRqxG&#10;c604hwrHuLNWg6x8NfLqnM65XFG3T1a2WVHWSPKrrN/2jXSo06YPdd7PmoA+M9IcU5nHXouDoRyn&#10;UmD9oHJFdnw/edscm5XNTf7dorxq/pqPrxb1PlfKMQsFySzdLatcnnwyST3ny+AzIO2py8mn56r3&#10;loZmig3IvAj2E+/9/H40n4xVsp+F+30E5P3eyY6dz6YQEQqEAqFApxSYulO9o3MoEAqEAqFAKBAK&#10;hAKhQE9WwK97ZgNNQV8+P4ayEUZR3XiA2j+CRlp74fl8mTU0B06DaWAUpPCl2ZfkHWA7WBw0D+2n&#10;SfhPuAqcbx5ncKAhug1o2PlCndbiug6Bf4FfPq0Cc4BjPgu+1F8GvuTncQcHf4Kn88JSXhPQr5QG&#10;Z+WuYUfQkNsSFgTn+yhcDZp4mnOaGEuCurQyLmKwI+AgWBlc/yNwHtwM5XBeXkMNkbIGqe21ZLxm&#10;d6YCUk3UveFW+Cr0galAva6HC0ADxeuwGnh98nC8XUFjU/NkftDA+w845l/BGD0++dzPszm6Hb4J&#10;68C84Dq97uncGi6tivsYSI3eBY2fzoRj/AGmgCebGOhB2m4M34ZNwDWPBO9B9bgLWhn17u1POZGG&#10;pHq7f9SnfH0p+ixuJOd+eeqzktoZx/oueF3t8wYYGox/Aq+r177RcB/NDO7DaRvt1E67Kak/AXyG&#10;7Q/ex8/DvfCXIiX5XLinpwf1qhXeu64/v5ZjOD4DXMNzUI4PKFCXOaFKXzW03udNXu883E/7gVrP&#10;BZ5rEPhcuxpmhL7QG2YH95txG6wP3n/rwvwwNTimz4jzID8Xh21xDT9tvwd47gXBZ+M9MAjOh3QO&#10;shGhQCgQCoQCoUAoEAqEAqFAKBAKhAKhQHMK+OL9BPiy+Qlo4piXU6A7hC/QzjMZl62Yk0ZFq8es&#10;N6/pqGyVyVLrPJoRz4DX7ltZI887TXY8IbOey7U2EivRaEmo1/5G6l3PCdBeeD0ntMbtzaEr66fg&#10;ZF7zVt4XXTn/nnquPkxck959qeGcwn3ss6qnhvupM89E7z37NxvqVu8Z0Ox40T4UCAVCgTYF/A+9&#10;iFAgFAgFQoFQIBQIBUKBUKC7KuDXen4xVuuLw47M26/SWj1mvXn45ZVfV02M8LwfdtGJPZdrbSSO&#10;odHDcFyNxotTvlpR55du7YXXc2Jp3N7cJkS9Zptf4bXyvpgQ85xcxnTf+6zqqeF+6swz0XvP/s2G&#10;ujX6zGh27GgfCoQCk7ECPflvnybjyxZLDwVCgVAgFAgFQoFQIBSYxBTwv8un6uCa/Cq3p8UgJuw/&#10;ObAPaGb+G94BvxBbEX4Hs8FT4BeenQl17eh7j8Z4TzQUJ8c1N7JH/BK2ox/89GQzsxFtok0oEAqE&#10;ApOMAh39Q3+SESAWEgqEAqFAKBAKhAKhQCgQCnQDBX7CHPbt4Dyuot/BkH6luaOmaQdP36Fuf6HX&#10;FvBluABGgv8Wo78KuwQYI2AA+O+bdia+RufjOzjAY/TbtoN9J2a37Tl5I7/+XzVH/93FHWBSNPd+&#10;z7o2q1p0A2Un0+ZSSP9cQkdN0wZOFU1CgVAgFAgFOqNAmJ2dUS/6hgKhQCgQCoQCoUAoEAqEAq1R&#10;wP/Zy2sdHMr/4Y1fIN4NL8Io6O7hV5wact+GnWFJmA/8lfvH4QbQmBoGnQ1/Tbaj2vrvM/bE6Oya&#10;/bXmSTG8Vzq6F9I/lXAbY/g/7tGcjwgFQoFQIBQIBUKBUCAUCAVCgVAgFAgFQoFupIBf0XX3/0FR&#10;N5IrpjKBFPALuXmgD8wP8T8sQYSIUCAUCAVCgVAgFOiYAvFlZ8d0i16hQCgQCoQCoUAoEAqEAqFA&#10;KNAaBfwq9ZXWDBWjhAKhQCgQCoQCocDkrkD8OyOT+w6I9YcCoUAoEAqEAqFAKBAKhAKhQCgQCoQC&#10;oUAoEAqEApOIAmF2TiIXMpYRCoQCoUAoEAqEAqFAKBAKhAKhQCgQCoQCoUAoEApM7gqE2Tm574BY&#10;fygQCoQCoUAoEAqEAqFAKBAKhAKhQCgQCoQCoUAoMIkoEGbnJHIhYxmhQCgQCoQCoUAoEAqEAqFA&#10;KBAKhAKhQCgQCoQCocDkrkCYnZP7Doj1hwKhQCgQCoQCoUAoEAqEAqFAKBAKhAKhQCgQCoQCk4gC&#10;YXZOIhcylhEKhAKhQCgQCoQCoUAoEAqEAqFAKBAKhAKhQCgQCkzuCkw9uQsQ6w8FQoFQIBQIBUKB&#10;UCAUaFqBr9BjOXgF/gb/g0ZiURptD2PgPHgfWhH+N+3HrRiogTGmoc3eMDNcDU9BT4yNmfRq8Dxc&#10;1hMX0AVz/jrn6AtD4Z/QaMxOw29CrXetT6nzHngNnoAnobMxIwP0h+WhNwyDgTAE6oUfv6wLa8Ac&#10;8Dr8F+4C51mOZSmYCxq55x3b++Ml6Ew4zh7geaviQwp9lrwID0O9881A/V6gRs/AVdBebEuDJaGR&#10;9rPRbk/oBcPgH9ATY34mvSt8BOfCOxARCoQCoUAoEAqEAqFAKBAKhAKhQCgQCnR7BaZnhpotGhef&#10;wHtF3uNToFb8nQrb2FcjotH4Kg3tNxrma7RTnXYLUHc6bFinTaurZmFADSHXoQHTU+MMJu4abump&#10;C+iCeQ8uNBrY5LmWKfqpb3to0mmaLw0djXXo+CCUz/UmZYfDFFAVfSm8Bsr9PL4eNPjKcQUFVe1r&#10;le1XHqADx5rGGo21zpGXv0I797ZmXVVYPgbsY7o6tBf/ooHt1aq92IcGaT7vkl+ovQ7dtH69bB39&#10;uukcY1qhQCgQCtRUoNbfNtbsEBWhQCgQCoQCoUAoEAqEApO9AuMKBT5oUgkNVSOZDeOPOvbTL6hu&#10;BI2lRr7O6thZvtgrmSR+BddVX5N+cRadL/mwGCJdy86POOmNkPZ3sxr5RaR9p4PHYBTkhqN/QeCX&#10;hQuCZtjW4BeTfm07HJoJTdLLYR54BC4ETbbNYHv4NbhPT4Q85uLgSlgRNAjPgadgEdgLNgdNvv7g&#10;F5Mp3iDzEngfVIXnmh380tR4dXzS6Z/pWjiXxyHX06+tPWcfmBs0WDeEHcA15eG8ff5MX3Aa6aZF&#10;GUllpOuf0spGFHpddwevv39xNDPsDCdBT4v0VW8rntU9be0x31AgFAgFQoFQIBQIBUKBUCAUCAVC&#10;gR6sgC/8T4AGgEZko192nl/0eYDUF/xGw5f/lWA56NVopxrt5qX8HXDuX67RZkIUT8WgGlOuY7YJ&#10;cYIuGvNUzqN213bR+XriaW4qNLq+yckvRfuxRd9d6/TVoDsWNJa8Fn+CZkLDT8PSvneABnweP+fA&#10;Ou+TJfIK8seBdRqXGp55LMbBULD+lLyCvPewRumcFXh+xxoG9j0dWvFxjWM8Uox5FmlVeF8uCieD&#10;zzLPfx843zzm4+B1sD6hTvXCX0W37eX1GlHnM0FD9AX4DdjHeWt697SYgQm7nhVAMzkiFAgFQoFQ&#10;IBQIBUKBUCAUCAVCgVAgFOgRCnS12dlKUWZhML8y01DYoJUDTyZjhdnZ/oVuhdnpl37txQ00cB9r&#10;kjVjoPvvc2qu+TXlxlAOTcJ7wLF/mVVqAI4qyo/OyvPsL4p6/zKkUbPLv/hI5utd5DXMWhGuI5md&#10;Zzcw4JG0cc1ySKl9bnam58f7tFmj1C4/bNTsTAbndXTWeE1/ebRFPljkQ4FQIBQIBSa8Av7BEREK&#10;hAKhQCgQCoQCoUAoEAp0hQJ+jbk2aND8Bz6APFblQNNGo0DjZAT4xdrtoKGTYk0y/vp6MmH6k9ck&#10;GgqaInlobmwOfqU0I7wMg8HzfwTlWIsC+9wNfp3nr8QuAg+ARs5r4JekGsX3wgtQjmUpWB+WAs/p&#10;Op+DQfAgtCocexNwHX6hqb47giaYZQ/BNeDXe7VCQ8hwzlvBYuB87wf7+hVcrVicCo1mr4Xms78a&#10;PwzUV7OrVkxLhRquB34h+CJoEKm5c3cOz8JjUA7XbF+vk18S+tWiht4N8Db0xLieSW8Gc4PX8C1o&#10;JLz23gPPgNqVw3vmalgdvgJHg2Wfgmam90StrxVfoc6YCbxe6Z89sKxW7E/FdqDJ9wPQRJwYcTwn&#10;3RLWhr3hdKiay0mU7wOLwmmgnmOgI+G+9N4z3Ive74NhCxgAXuNWxxIM6H3rc8973XvCdc8Pr8Gt&#10;cDN4zfNwz7hWr+s14H28F/hM87noXKeDjcCvZB0j6dKP/IowHHwmOgevuWOo8e3gnkv7xfbbw5Lg&#10;vrD+35DqyX4uNOJ9dq4GrmNKcC2ey3nUuscXoG5TcE+7Z9+EB8H1pL1M9gvhnxubweowK7wBd8FN&#10;ULVnKI4IBUKBUCAUCAVCgVAgFAgFQoFQIBTozgr4cvsEaHj5UuvLqHk5BWrF+VTYxhdQX0YbDV+K&#10;7adBpaGYYgYyZ4Ev5en8eepLri/NKTzO61P+z6lBkWp0jKzRdiDlmnTl0HRzvP3h2iKfxj+U417g&#10;y7Nlu0Mevjj/FT6A1CdPLf89aDK0IjQQHF8zYEcYWhzn59SUsK4cp1JgO9d7GFTN+SnK14Jy9Kbg&#10;t/Au5OdKea/jBaDpUA7nPAhS2zz9NeXqZ9nJUI6NKXgI8j4p/yTlGkutDA0Px7++yUGXov3Yom95&#10;j1QNdUDRVgPIvo3GeTR0flfW6ZDuOc2fheq0K1ddRIFj3wqN3OPen+5D+/wSWhlTM1gzX3Z67n3B&#10;uXwKmp4pfO5o4Fv3VdCIs43HR0FV/INC6y+vqizKHMs2PkOXKMr2LMpGk2oGtjqOZEDPeT4cXuQ9&#10;znHvLgx5zMmBpt5H8DV4EfI+q3C8RlHmnwv5s/cHRbl7b29wbXlf81eAZulu8DaU6zVDZ4FyqKHP&#10;nHL7dOyfVeuWO3HsPVZeQ+oznLpvVPSxaBt4GlLbPL2f8qpzURwRCoQCoUAoEAqEAqFAKBAKhAKh&#10;QCjQnRXoarPTl0tfKDUL582E+VVRrgnxC7DdVnAMvAH2uRl6gaFBYZ8xYN1ZoBHp10opvkMmmRj2&#10;3Qcc8yfwLNjvOVgE8riKA+s0z0wfh9vBl+kVwJf4EWDdLpBiKjKXguXvwMmgybg1aGbdA9aJc2lF&#10;aKqogWg6eF5Njw1gBxgEnu8D2BTyOJUD65KGGtdquBecDn7VZL3rnxny+D0H1o2DM0EzwXXuB/8B&#10;60QzJo+5OXgUrNMY8/puC9+Hh8HyZKAeTz6P9TlIxslj5A8Er6fX+Q6wr0ZTeZ0UdThuoqfjXt/k&#10;CM2anWnPjeQ8szZxrltp6/xOq9NnTeo0rGS1Ou1SlSbUYfAx2Gd7aCT+QiPnMgRma6RDE206YnZ6&#10;r7oG5/Td7Fzzkfc5Y3m6fy8pjt3z6lWOf1Bg+8vLFdnxZUWbf5NOUZS7318qyo8qylqZeJ2cl/eS&#10;6X9hZ1gfDgKfs5bfBfk9PAfHPs/GwvNgm7vhAbgXpoG1wXI1yZ+R3yvKfQa6Px4G5/FtSBrYz7zj&#10;PwSHgvfpVWCdHAJ5OOf0LHJf+yzxmeJ6zgDvbfs9BjNCijXIeB7rLgav6ZbgfFyL5a5hRchjGw5S&#10;P9vtD1uBz6IHwX7uk1UhIhQIBUKBUCAUCAVCgVAgFAgFQoFQoAcpMD1zfQJ8sfPFdVyR9/j3UCvO&#10;p8I2vhxPWatRRbkvmPbzJXzeon4m0uFg+TeKsjzZoaizPn/x9OX9jaJOcy+PxThIxtgfyGuW5LEg&#10;B87dMS/MK8jnL+SncDwDaF74K5Uamp7XF337JrOEbJvRapnsaEEpXOd9YP2VpbqOHi5BR1/kHXM0&#10;bAx5OPfrwXrN1mkhxalkLJcLwLZ5aMh+CtZvklUsX5RZrjFQjl4UpHNqsqhZiuPI2O8lWD0VFqkG&#10;2c1gvRwPKZxbul4Dyc+RKop0OtJkWJXNkFLTpg5bYXbuVOeMM1KnEfQRuOY/QqOhrhpN9jumTqdl&#10;qUumTnl/5N325OAy0Kx0TO9RyxqJlWg0Buz33UY6NNmmI2an96tmlXP6dXa++bLyXYvyhUhfANt6&#10;n/SGPP7BgXWX54VZfhHy74Bt0pip+qyi/GlSr3cr4zAG85wyCDSq81ibgzfB+oOyCu+ftN4Pyfsc&#10;8zk+DaiPsQ7Yr5bZaZ33h8/DFD4n83v4Oo597qWw/t9g31sh/dlhektW7p9L5RhAQXoerZlVnkbe&#10;8aqeqa4zmbknZH3ycq9p+dmnjjdAmqe6RIQCoUAPUyA9YHrYtGO6oUAoEAqEAqFAKBAKhAItVsD/&#10;Lvw7HAi+GPuC3xWhUZVeiH0ZLocvx/vCV2FoVukLcWqfm3g22QN8YfVF93D4GPLwRf9n4MvsdrAo&#10;lGMUBcdCMhM9/qTcKDvW5LsaLoYrsvKUHU3GF2hj9vFJS3/+mdEGlkZ07q5TQ2M1yE0CDtvibX4e&#10;AbbNw+vvmo1cH3V3fV6X86AcGndXFYWuU10Mr8cubbkvfelU0nuLfEreIvMj0DQrR38KVgZNO9u8&#10;AXl8wIHGzzuwLGwM3SX2ZiInw28z/kD+UrgffgOaeSOKPElDoa5JW3WpFV77tP+912rFnlR8DdK1&#10;dq/PCWXjj6IvhM8M98XTcMEXaidOget2Xxjp+TL+6Is/R1J0aFG8OukhX2xSt0TdNP1ehHSPpw4X&#10;kfE5swRsngpbnI5jvIPB/Z/HXRycUxTsTjpNXlnkryf1maWRqGYvQSPh/jgG3s0au07HM3wO/AJ8&#10;7qWw/sbiYD7StH+d16NwGxwPVfv5SsrTueYin8I9ajh2OXxO7AffhHMhxXZkFoH0zCk/+9TR/aCu&#10;64N7IiIUCAV6mAL+wRoRCoQCoUAoEAqEAqFAKDB5KuALaf6S6ItoV5sVmm1PwjpwOqwK18KD4Muo&#10;L5xnQ6MxJQ03LBoPJn0PpiqO88TxfRn2ZXk1eA7y8OXb8zcavuSnF/1yH02mhaFvUeFL/hSQa19U&#10;dShxnMtq9HyY8iGwDKwLGgp5PMuBZk85NCn8KmwByL9Iu4djzZ2q0LRYEJYqKn3X8HoYmpB9wD3n&#10;9a2Kxyh0vmuXKjcujp8ifQKqrqdrsM6+G8DV0B1iCyYhtcJrNxgOgGHQTLiH2ot8j+X5vJ/j/Ay8&#10;VzQ3t4MfwUmwEewMY6Aq+lL41aLC+9QxukO4prT3Pm5gQhfSZivYBQ6BG0CzsL1wz+9WNLqU1GdK&#10;HgM5uB98xgwAvySsdR2o6lA8Tq8HavS8lvIfg/dkH/B+z8O915F4jU7eb+XwmWGow9Ntuc//0Eg0&#10;fAam6/MBeQ3zqrDNHLAmpPs+9zB8Hu0K28JV8He4E4aB4XUsR/+iQM1GQBo3b+fch4K6rQt3QEQo&#10;EAr0IAXyB0UPmnZMNRQIBUKBUCAUCAVCgVCgkwrMSX9ffqfLxvHFvatD80uj5Z8wGxxUMJz0brgO&#10;boJR0Eho1ixQNPwKaS0TwJfoWYp2ixRpnryQHzSR1xj0xXwlWAz6waLQF6peqinuVLgOv3gaWWOU&#10;D4u6ZUidSzk0J2qZL37tZXiOckxLwRqwMiwOrtHx+4J15Ujn1ux4uVxZHDsPDYa1S/Wpr3r+t1SX&#10;HzoHI7UffzRxfw7m9LmRPgXHn4DXbDjcB67J+yCFRtBvoC+Ur43X5Ah4Hry2Rn4Pjy/5/5/e0+md&#10;T1OpKjxHbuZo8j0G58DWsDf4FxFVsSOF3kdvgUZTd4kZmMhMxWTKBmStOR5KxfqgYX8a9If3oF6s&#10;ReWKRYPZSQ8Gr3EKr/W44mBj0uXg0eK4VcmzDJTu1fKYPhfcJ+6RhcC2ebyYHzSR9y+pxtZp/z51&#10;+Z5OTWvNM9UvRWZ1WBq8j73n+4KGZ4pc3/Mo1GzfCDQ8xbn53L8ZroFHIIV9+xQHq5DarlakdovU&#10;ahDloUAo0H0VSH/wdd8ZxsxCgVAgFAgFQoFQIBQIBSaEArsy6PFQZUxNiPPVG/M/VG4E34GvgC+X&#10;vmjKzvAy/B6cr+ZBvdAomr5ooAmj+egLblX4sj4GquqTkVTVr1bZDlQcAxqLebzOwY2g+bJeXtGC&#10;vHPXTEmGStWQyeSqMsXaMx+qxtuUwuNgtVKlhpemmV/SbVaq04Q2rKt3DavWkfo6/yWg6npR3Da2&#10;Zmq98W3XlaFJ+PcmTzgV7TURF67R71TKh4CmjjHr+KTyp3tOw1NNRle2qC68gOJvwYawPbiOcjhP&#10;64ybQWOtu8QiTMR731CrRsL5/wQugtXhEPg51IvdqJyyaLBnvYbU+VzaAxy3lfF+ncG83zQd3QNV&#10;z/qOPOc8nfupI88O+1bFnBSeCDtBut9t5/PgebgO3Gua2Hl4D3wV3Kv+WbE8eD/0LziK9Fo4ALy+&#10;7tn054NjNfI8+R/tIkKBUKCHKTB1D5tvTDcUCAVCgVAgFAgFQoFQoHMK+PXRPvBlqDK/Ojd6x3v7&#10;9c3+oEG5IviyujGsAfPCr+AV+AvUC1/uk2F2Cvk/QDIjyv18Ydc4e69c0YHjzelzMWi2PgNXwoPg&#10;l1TDwK/LfPFeD1oZvohrZEitUFNDI7CzsSoDXAYzg+bB5XA/uGZNidfA/bUZ5PFWcaCRIW/mlVle&#10;o6Icyay9gYpvg4ZFVaTrma5/VZuuLnM/NBvu4XNhYSgbLRpMmv/GUNgAFvKgRnjvuP/VP/WzqRpq&#10;9rzrQY3wntwQ5gPbq28e/ThYqShwv3en2KSYjH+h8UATE9OY3hZ2gYPhKnCMqpibQtsat8DDUGXE&#10;ew29H/yqU0PuOEj3A9lORzLvqgayLj3n613rqr5dVeaz6zzYEtxjV8AgeBKGwEtgm63APVsOn2sn&#10;w2mwFPiM3RTWhvlhe1AHr5X3VnqeXEL+cGjvz4da15+uEaFAKNBdFQizs7temZhXKBAKhAKhQCgQ&#10;CoQCE0YBv6A5YcIM3aFRNVE0uGaCYeCL620FR5Nqrv0Nlga/ovoL1Au/cvLlWCPGF91RUCust329&#10;L6Nq9c3LNTg0RjS2NIg2g1egHBpPhmu2T9nIsq7ZcIyZwbW8UNHZr9v6FuWaB52NHzKA5xsB/eE5&#10;KIdzMdI6zT8FfmHmdV4CquY6LeWaFeUYXhQsSPoy1NJN80mzpLuaOkytodCQOaqBlg/QZk9QT7Ub&#10;B+VYoSgYSpr25DrkTwX3xlcg6Uv2czFLcaTZo8lajjUp0Lj2nr29XDkRj33G7V6c/w7SIU3Mxb11&#10;CKwHC4E61Xo+aL55T38IB8DjUCt2pkJzTQN7GzgfWhWLMlCt58ni1Hkfeo1qXWeqJmqsz9k1OtX+&#10;QPgDlMNrMV1R6HoM16z5ORe8Cl6nxwr+SDoPHAv7wqagTj6H0rNnQfL1/nzw2n4AzXwRTfOIUCAU&#10;6A4KTNkdJhFzCAVCgVAgFAgFQoFQIBToMgV8oRxTnE1jyJe5joZjVZkgzYy3IY0fBk0JXy7LcT8F&#10;1xSFGmW+4Br5uc2ncD6Di4MtSJPxlupTugGZJ0CDYt1U2MF0evr1K/peT5pMpXw4X9TTeXxZT+vI&#10;23Qk79r9b/rtanTWSNBg0Qi7tUabZoqXLhprbj1Xo+PGRbnzSut8mvxDxfGeRX052ZyCJcuFHA8s&#10;yvwyrn9FvUXunf+C11Rzo5WR769WjtvZsQYxgEabZudqUI6pKdBYM26Cj9ty481g23stU31R9Vky&#10;B7kNi6P7SKs0WLuof4o0GUhF0QRLquaRn0zT9xToUxSeRtrsM8q1HAqeS9NzEyiHe3u3ovAe0ifL&#10;DUrHN3I8sijbm9T+rYrlGUiq4mtF4b2k9Yy9qr5dVZaeKZqK/6hxUp/X0xd1Pj8Nj/8N/gXTLlCO&#10;Vyj4I3gdvRc05o2B45MvrUW6cpEvJz6HfF75PNmhXBnHoUAo0P0VaOVDtvuvNmYYCoQCoUAoEAqE&#10;AqFAKJAr4Etgs0ZA3r8XB35VozFSi9mpq/ffnEOo9wszTUkNhmSOkW0Lx01mQ266aNRq9Bj9xief&#10;/TyXnF/3+WWPL7vOIQ/PdRL45ZrGry/LnQmNxLeLAVYlTS/jacxpyBwPyZDQ+CyvM7XtaPo9Om5c&#10;6rwoxyeC+v8LNHY7G68VAyxLOkNpMNd0BKR5uD/E8Fqd3JYbbxL9lLzXPcWmZM6Eqr1yI+VeIw2L&#10;30HZENXg8nr2Bb86vR1aGV6/Wvs7lc9GG9ffleFXbJqYaux1nhvyOJyD1eE9OBdSaOBoEhmHgNcy&#10;D6/L76EPjIU/Qzlc64pFodemM8+R8tj1jr13Zoek+5zk54WlYFdwr+wBxl/hmrZc8z8upstFRTf3&#10;XTm8lzVCjUuhvfW/RZsrbEysC6u15VrzQ9NPg1dd8tiTg52LAu+t9uaY9+3KvKakoRlZpcsalP/S&#10;BkW4Bwz35qvgfj0AFoBy7ECBe/VFGF5UXk46AjyfuiwMefgMUc95wHv/vxARCoQCPUyBqgd3D1tC&#10;TDcUCAVCgVAgFAgFQoFQoIsVSKbO0pzXr1/qxbtUbgTphda2qb95XzpPgF/BgaDxcj28AQvCTrAC&#10;+FLrV1op3iNjm/ngeNgNboFj4Gk4FM6AbWAwXAq+7PYF2y4GY+AHkIxKsp/NLZ+j5XmU6zReL4RV&#10;QGP2MvB8GhxLgCaML+zOS6NuFugNatOK0LR2zGvhL/Ag9AXNjoVgGGh82a4c5bXk9VV1f6PBlrAi&#10;XA3ngdd2Efg6bAzPQj/QDHVeb4GhJuvD/qB5sQc8BXPBOuB1cCxNhnyuXmuv01WwDNwG6v0YaDJq&#10;aKwNxs/gkbZc53+k9a/bwJgv0Ma1u6eM1Hf80YT5qXl1BKwFrv8/8FdQ7y1gJzCOBXVOYT/vj5XB&#10;/XEznAePw/xgP/ey1+AweADKoSG0QFH4TLlyAhwnPb3W6pyOTX2ndT6a3incpz+EfB+lutQ3HddK&#10;XfsGoEZG3u8bHHu+d+Bf0Ehonn4PesHecA+0Ij5iEJ87t8IF4PV33ruCc/4LXAl55GvJy8v5Wu1q&#10;laf+zdQPotNQWATOht/DQzATbAR7w2h4DXxW+HwwvLb+ufFlWA5uhUtgCGiAbgTuF+NEeKMtN34c&#10;94Zt14TBcDH4fHbsnWEl8D45CIZBRCgQCoQCoUAoEAqEAqFAKBAKhAKhQDdWYHHm9j74ouhLcsp7&#10;PAAaifNpZPtG8CVVA8XYBuyjoTUvpNCsOAZ8Ga0a8y7K14Fy7EWBhmHqo3mQv2TvxrEvsKk+T32Z&#10;1hAqh4aa7c4oVxTHmiojwDa7FGUmGh+/h3GQn8f8i/BdWB7U+xPoD50NjdQ03o/IPwrlc99ImQZh&#10;OU6lwLbXliuKY3VUI9scXJSZWH40eF3L5/L6HQ59YRRYn2vEYZsx5VyfBs0E26iHhtsacBtY9gso&#10;x3oU3AHl83rsNdkPWhk3MVjVuarKRtJWc9dYCsaC7XaHCR0bcQIN3vK83qbsCPCaVcWKFA6Ecj+P&#10;n4V6c1+Aek012+4KEzJ8PlStL5/3h7Rxz2k87gC11jwfda9Do/PW+HJs218Ohs+AZyAvs7y9cB0a&#10;a/Z7GZxLZ0Iz1rHugyPhg+LYMvH6HwfTQR5zcPAC2GbHvCLLr1PU+3xZJCvXrLWff9FQHtdmA8D6&#10;IaDhWI49KLB+KEyfVa5H/gmwrozX1GfdmUXdNaRTQYrNyFQ9+xzHPeHzpmo/bEH5/VA+n8ft7X+a&#10;RIQCoUB3VqDqpu/O8425hQKhQCgQCoQCoUAoEAp0TgHNTk2s3vAx+CJv3tgH/tqWq/9jKap9Ufel&#10;sL3wHPfCOPAle4Ui7wu6586jLwdrQz/wRVjz7EG4E8ptKWqLZfm5CmgkPA/JLCPbFrPw0xfp5UCT&#10;4k3wxfh2GAPlsN08oHn1TLmSY1+yVwc184X/VcjDuawDmrmO7wv8YHAt/rf3GqAJMASGQ2dCA0B9&#10;nMvKMBS2Bq/Pu3APuE7NxHIsRkEfcP7qURWrUahmvvirRx7qrq4LgtfmaXCdL4HhfGYH+1XpqAbO&#10;wfGdg/3dTw/DCqBBcSqUoxcF7hF1ngveA/u6TsdpZazIYK6hkX2u0eQ+V+veoHZTw+OguT+hQx37&#10;g3PWeB8Gg6BKe4o/C+e4Prgv54Z34BG4Fd6CWqHR5X1gf9u7vydUeN+op3um6lq4/96Fl+F1qBfT&#10;UOm8Tb0327s2nntN8Jq6vx6DGcD5TAXexyOg0ViMhguB4z4AGpIdDc1OzUz3nddvedgE5gTnNBC8&#10;d8vhPeT8vYau5zUoxywUrAIfg+O7vw1N7iVhNNwP/oVFHvNxsDS8D/dB+dnjs3VZGAP3QN5/No43&#10;BvtPD6PgblAnY35YCpyLfZ1bCveGz4XlwD9nbJOeCy+RrxWeZx1YCWYH95H74naot/+pjggFQoFQ&#10;IBQIBUKBUCAUCAVCgVAgFOguCmh2+iKqafBRlvd4AET0HAWWYKrpWmrIdOfQVPgFaGJqkFaFRohm&#10;lXtx66oGURYKhAKfKaDZ6b2iGal5GhEKhAKhQChQKODfxEWEAqFAKBAKwYPSRQAAQABJREFUhAKh&#10;QCgQCoQCoUAoMCEV0FjfCfwyaxH4IZRjfwr8KsuvBP1qLCIUCAVCgVAgFAgFQoGmFQizs2nJokMo&#10;EAqEAqFAKBAKhAKhQCjQEgXSr042O5hfcfkrmuVfEW12nK5s76+c+k8knAD7ge8h/wKNTX/1dXvY&#10;E4yTod6vnrY1aueHX73668J++dZMqK2/PvtkM52ibV0F/HXoWeu2qF3pPn+xdnWPrenNzP3V8yk7&#10;sAJ/9dtfs252b3fgVNElFAgFQoFQIBQIBUKBUCAUCAVCgVAgFOj+CsSvsXefa+S/calh0REOpZ+/&#10;Dp76rk2+u8e0TPB3MA7SvPPUfwfwKPDfQuxsnMUA+djN5C/p7Mmj/2cKaB77lW4z+udtq74A/mzw&#10;HpxZuhOaqI9/QXB4McajpOocEQqEAqFAKFAoEF92xlYIBUKBUCAUCAVCgVAgFAgFJo4Cx3Pai0Hz&#10;opnwazCNUv8HGvtCL3gOuntocmpenQ9bwjLg/1jE/0nLw3AN+D8HaUWcxyAPQf4/QGlkXLVt1Rwa&#10;Od+k3sa9fSz4P5fpyD4fRL9JMfxy+TvQEWPfr6TfgWvBvyBwrGa1pUtEKBAKhAKhQCgQCoQCoUAo&#10;EAqEAqFAKDBpKBBfdk4a1zFWEQqEAqFAKBAKhAKhQChQoUBH/o2QimGiKBQIBUKBUCAUCAVCgVAg&#10;FAgFQoFQIBQIBUKBUCAUCAVCgYmrQJidE1f/OHsoEAqEAqFAKBAKhAKhQCgQCoQCoUAoEAqEAqFA&#10;KBAKtEiBMDtbJGQMEwqEAqFAKBAKhAKhQCgQCoQCoUAoEAqEAqFAKBAKhAITV4EwOyeu/nH2UCAU&#10;CAVCgVAgFAgFQoFQIBQIBUKBUCAUCAVCgVAgFGiRAmF2tkjIGCYUCAVCgVAgFAgFQoFQIBQIBUKB&#10;UCAUCAVCgVAgFAgFJq4CYXZOXP3j7KFAKBAKhAKhQCgQCoQCoUAoEAqEAqFAKBAKhAKhQCjQIgWm&#10;btE4MUwoEAqEAqFAKBAKhAKhQCgwBRJMBaYfw/+g0bCffxH/CXzaaKdu1s75uw7X7fp7YnTmGvbE&#10;9XZkzmrke5TX2f3akX1e7uOYHRmPbk3HDPT4AJx7I9GLRq53bCONizbTkzr+h030aaZpfg3yfpb7&#10;/Gh0bfZt9r71HM0+59TQ+Gh80iN/pmd0s/r2yMXGpEOBUKBnKxBfdvbs6xezDwVCgVAgFAgFQoFQ&#10;oDspsASTGQx3Qf8mJqZ5cBbcDXtBq2JJBurK/97dg/O5hr+CxkBPjPmY9K3gNVyhJy6gC+a8ZqGP&#10;Gq3U5PmOpL17xL5l7qTsdrgezoTtYRpoZfyEwR6A1RocdBba3QQXg/dpvZiZyh/Df+AhuA8uhE2h&#10;1bERA5b1S8d3UOce/jf8BjaEevFNKr0m6r9VvYZFXT/SdI+s2kD7o2iTrvk2DbTvrk2OLdbx0+46&#10;wZhXKBAKhAKhQCgQCoQCoUAoEAqEAqHA5KnA4iz7ffArMr8ySnmPB0BnYhU6O47s1MRAmiiaI/b7&#10;RRP9ajVdhIq/ww3g2F0VP+NEruFx8Eu4nhgaOX4V5zrW64kL6II5b1Hoo0YbNHm+v2V97d8et9Bm&#10;gSbPUav55lSMAc/Zv1ajrHxK8meD7R+EeveSc9RkTOt5h/y44tivnI+CVsYODJbO1V76KW0vg1o6&#10;akCnMZ4jPzfUi+WpTPfIJvUaUjcHvARp/BvJ19OR6m4bVzIz13FRt51hTCwUCAVCgUKBnvofYXEB&#10;Q4FQIBQIBUKBUCAUCAW6nwK+CGug9gINhmbCr8DsM6yZTjXafodyzVaNIufUVTGcE/nV3KPQledt&#10;5fqct796PF0PXkMr9agaK9/bzV5njT9jBBwH6dgywy+C54LNYH3QlDwLtgPvrY7GlnQ8H/z1cqO9&#10;eU9Lm1NgHxsT5XmOLx3/03fKP8I6MBQOgntgRvguHAhHw5NwKbQi8mtwDAOOLA3qr+ovAuqnOfk1&#10;6AN+ufkK5KFxmaIfmV/BvqmgIlW7dI/k86ho+qWvUDgvPA2aqBvAiuBf7vS08C9xFgavY0QoEAqE&#10;AqFAKBAKhAKhQCgQCoQCoUAo0G0UWJyZpK85NU9S3hf4AZ2c5cr01wRwrB07OVZnuv+mmMNNnRlk&#10;Mu2rQTS20G/dyVSD9patEekeFw3JZuIcGtvv3nY6TUP9BUVb22/aTvta1ZrWh8EH4DiJjcnXiqWp&#10;uB5SW1PnOwVUxdYU2uY9WLuiwelF/SOkyWytaNZUkb/in+a3ZJ2emp7peWD7v0F5HYdTlsYy1fz8&#10;KtSK5ahI90g9HT3PDeCYXoOri7wmckQoEAqEAqHABFRgygk4dgwdCoQCoUAoEAqEAqFAKBAKtFIB&#10;jZLZQAOjXqQvtdr76sox/ArVMf33BpsN+3TEvNHImhU8r2ZUV0XSz/M3G36l53zVq9Gwrf/m4+zQ&#10;jE6aRPbryDXx/ca+6utXkt01nGc9Lf1Lg2PBv4ww+o9Pmvppn0HgF6R+qXk5jIZa4V78GdwOm8Nw&#10;0KxrL3YvGviXC3dVND6JMs/rF5YTwkCvdw+pn0ajJqfxjf9j7yzg7CrO//0HAgkBgjskAQIJwZ3i&#10;WtyleKDFC22BUqCUIqWFH24t2uJWHIo1SHC34JIQNLi79f88mzPtcDj3rl02u5v3/XyeO3PekTPn&#10;e+bM3nn3bAJLNOV++DEa1zPgvTkamvtzdqrUtcGU+ian69F1cBVovnU+dVOuYz58jnwmfK5aY7ap&#10;N0fr9eUa7TPYo0al3s2UVzWzT9cSr8d71BLz/F6H1BpLVT/2n9q19FxV/YQvFAgFxpIC8eCOJeHj&#10;tKFAKBAKhAKhQCgQCoQC/1XATfih4J+4+uemuVm2CVwJT8Gz4J9RGoTZGdw0J5ubzMWwUeFYkPQS&#10;MNBRDi4YiDgBHgIDHDIMdoOqYOog/I7vMHATfAo8CY+CgZGesA6kOuVAm9exLpwHtvE6POdwcIy2&#10;baTtRGeOZS2YCU4F9XsOHoHjYQ6oZ19SaLDGIJlt5UE4AmaEWrYyBWeA2nqd3q8n4BrYHGrtQSaj&#10;bC+4E9I9uZH82jANqN3fwaBr2abH8Ue4Gzyn7e+FP4HX3xXtdQb9ZjHwGdpwAb+kjYG9kaDuvwLf&#10;MqxlM1JwCBhQ8nlbCdS/nk1K4WJFhZtqVHwJv/dfs8+xYV7Xh9AD1KLK3sH5G/gSZgef9fbYz2hs&#10;INb5L2r5AcwM60GjzTXor+AaOAusCNeDz7z4XHl93rOyrY7D9cJ1w7ZXg+vb/fBr0Eyts4sHhRkM&#10;PRL0+5zNC+eC99trtv1+MDFog+FMsG/XE8t/D72hyuxzX7gF7M/n2vQe8P70hSqbC+fR8AA8W+C5&#10;joV5oJbNSMFBYP+pneuIvrY8gzQLCwVCgVAgFAgFQoFQIBQIBUKBUCAU+LEVmJMTfAoGPb7O8h5v&#10;Be2xhWj8FdjXxq3oyECggTHbHQTJxidzDOiXd+HFIk0+N/MGybRl4TtIZaYefwRu4JNtRsa+Ur1X&#10;yBtUSsfDyBuQyG05Dix3k27ALdU1HQETgZt6jw1g9oBkBjz+AanNx+Rfhvyclv0OGmVn05F9XgSO&#10;2fwoeBy87x6/Bl5XbrNx8Dl8AxfAt2BdgzSfFXmP7SfXlMOmIKaBDzW3jvXVdnRxrE+OBu95bgYS&#10;bodUx8BT3u4sjh3LJ1C+N4vhMwiS2trOa0vHL5BfAhplP6Wj1Peyrez0zKLtQ6QGiurZ9BS+DZ7L&#10;IE1r7TAaHArTFQ37kvos2N+KhS9P+nFwBayXOfclb32DRuV7ZjXXkzQvVtFRw5xL9nNljfLWujco&#10;+rPPBVrY+IaijdpPkLVJz+3zhe+Iop7PgOcpmwE9nxHPXaWj9SeBNCcP0lHYJaS2uwPyMRTF7UoM&#10;GL4B9v9XSGuxz7/Xpl9uhmkgN4Ogll0FQ4t8qu+c0Pylh77zPCjMte050H8AvF/kPyT9oshbdgL4&#10;rKR11/IvIZ3jTPKu97n5zI6EVMdrc910/Uy+EeSdg7ktxUHS4WvytnEdSm0cw2pQtiVx5Dq9znG+&#10;jhj8XLTcKI5DgVAgFAgFQoFQIBQIBUKBUCAUCAXGvgJuDD8FN35uBNOm3eMb4SgwwFjmWHxuIuvZ&#10;QhSmDXZrg51309Yx7J+dYKXCZ4BrBzBoYxDBdHdIY9+DvObbQwPhdLAv+xwEc0EKPrrhTsGZq8i7&#10;eZ0MpoINIG2uDYz0hGTLkLFPz2kwz/JdQb12Bm0fsI6BoXQ+sk1vU+n3vL8Gg4STwpTgNfrGkeVu&#10;wmeGRljSII15Rzr1OieCReAesOxFmAGSzUYm6WP5bfBTmB7mgIPga7Ds/yC3TTnQ/y0cDP3B65wc&#10;fgJDwXLnyHyQbHwyKQikBtvDtNAHVoXHwHbyFswEydTLgIdlj4JBDM/ntXrPHL9lL0LejsM2m3rY&#10;pzifWmNnUtl2D0Fzwa7di7rW/xm01vI5aNt+UC/Y6X0o2744PL9zerxyIcdLguXe0wWglh1JgfXu&#10;rVWhlX6fVfuTeufNuz2iqO8vGfI5v1/hf55UzZw7ziX7dj3I63LY9Pai64DlK+qosLXwWW69ebLy&#10;9Qu/z5DaNdJ605njdX3y3AY5fQZcxyzbDN4Fy86B/H7uVvj92eDzexa4rp0KPoPaRWDbf3hQWC/S&#10;4aDfdv4SZG2YEQZBavMl+Q/AZ3lNsHwwpHL1WAiSeQ/sy37vBa/D59r1pB/sDY7V8pMgmetbWtsu&#10;I+8YbCPqfT/YRm0mgWR9ybwElj0IXrPrj+NYDu4Cy5wj5fmAKywUCAVCgVAgFAgFQoFQIBQIBUKB&#10;UGBsKmCgLW0S3WC+lR27mavH7pTXMzerBj3soxHBzkOKvq4jrbJTcL4Bprn9hQPH8O/cSd5Axi1g&#10;mWkvKNvCOD6E8jW42dYnQ2FCKNs+OCx/AFKgyXM8VfhPJK2yn+BMui1fVaENvtNpk8a7c0V7N/ev&#10;FXX2y8pnI5+CnQ+Rd8Nftktx2PfdkAJkprcWfoMMVWawNGm7WVbBgKGBEufjRpk/ZfuTeRk8p/N1&#10;Jkh2JBn9o6AflG1qHEn/w8uFbTxuRLDTYNq0MGWJ6TieDw6E9Jw+Td5AT3tNfeoFO6v63xen+jqn&#10;8+BYqmtw2XLnzMDkrEgPwmc9g0zNBXmp0qxtQA37k5YGO/cs6jvWuSCZ899+noeehXMF0i9A/z8g&#10;t3k5aC7YeSF1bHsz5Lr5PI0oyk4lbaT1prOR4Hl9TgZB2bbA4bPmeuNal2w3MraTY5OzlF5UlOd6&#10;9MI3vPC/QzoAcpuVg/chjcn1JbfpOXCslm+fFaT76zh9HqrsbJy2uxOSxq4x3t9vYG4o25I4DHY/&#10;C/l8dW22L+/NzFA2n8vnwDr+XAoLBUKBTq5A+hI2KeP8DUzcyccbwwsFQoFQIBQIBUKBUCAUaLsC&#10;39HU4E8eqNuaY4Mu50Jz5kavI82NrjY/LAYGXHIzuHggvJc7yacAXNoAp2I3/0uD12FA1GBG2R7G&#10;cR1sBpvCpVC2s3AYmGuJGVj4JbixHlqjgcGsj2EqmKRGnba67fusisYGDy+GPcC3zY4EAwS5ncnB&#10;R7mjyN9KuhFMAwZYPgHtDzAP3OtBhRlIMCBiwGeyrNzAuPfsfrgi86fsKDIGWLzXubmH2bBwnEL6&#10;Ul5Y5N8lNah0HHidBioMhoxtMxDzYMUgJsKXP6PO7V3hw4q6ncGV1hLXlvS8Vo3ry8JpoNN77XPR&#10;0ZaPIe2Da41hGAUnwN4wBP4Fl0NLrC+VVisqXkD6n6yRz5P9/BYM6B0Eo6HRZmDymYpOXc9+Dz6n&#10;68HDkJsanZk7WpF3fXuhVP8Njl1rpoDr4UXIzUCndfwZNGVW8AB519+e8Hjmz7PDiwPXIO+na7K4&#10;jvUC1/D/g/x5d41ZBAzAfg7a5LBuU27Mn//7S6CyOc4zwP68b3+GNJ/IhoUCoUBnU8BFwR+o08AB&#10;RZ4kLBQIBUKBUCAUCAVCgVBgHFHgVa7TzejVkG/Ky5dvkMJgVUfadZxsf5gZboW74Ca4BZ4EA0DS&#10;UluAin73dfPbB5aCKvu4cBoQcNP8RVbJoI7nbqm5+XbskswNvJv7GWEQrASOR1PnRto9dJaPP+/7&#10;bg72gAHgeFLQJQWJq4IlVPtvANRAVxqvunh/JFnaZ8yAYy5YFsxrqZ15gw+aY7WfKrujcKaxeTg7&#10;zFL4DbTVup/jF3X6kTqXni+Ox2aiNn1rDEANfC5vg6PhEUhmkHg6+E9yFKm6OG8NynSkpaCl58/v&#10;aXkMzhXNayuPvamgAz4MimkGw3wum7NDqfBTcN3wPtwNBuaaM4NhU4J1XcPyOcth0z/ZsDupz9xG&#10;cBI0ytK5bqnRoc/JQ+DatnBFnbfxvVThb4nLX6yUzfmRtK567pwLaX1Kz6l9OP8vMVOY1+Ua6Zrp&#10;M78gbAGa7dJ1v0Z+GKwDf4SNYRj8Gwx0usbZd275OuJ4a60jad72o87MMDLvJPKhQCjQuRTowXD8&#10;smYqYaFAKBAKhAKhQCgQCoQC45YCE3O5vmG2Xie87IcZ065wOBjgMfAgBiuehRvgfMiDQRzWtJmK&#10;EoMel9Ws9b8CN9aTQNqMW+LGvTUBVttos8KWsBzMCdPDZJAsbaTTcaPS8sY+7/et4sA3JH3zKgU7&#10;U5305lM6bknqfdocVoKB4HXady3rSYEvXmhvjkkqP9/BayAiBTWsNDVMZAY7ekxS97MXpZ6rKuhS&#10;t+GPUPgCfe4JzmXN6/oOvgSv1aDNe1A2n9O/QXm+2P5y2BY60gywagY6vZe1zHVG+xS8j2PDDJJp&#10;H0FLnmHr/RpcZ/rDYbAdlLXH9V+bkJzzX/O5ugK8N7mpVQrsbUv+dPC+N9LqBWVTmc9q2T7B0Zbn&#10;3n7SXCj3mY6/SplSWk/PValrwNLgpvfP9aReUN25tTu4tq4Agwv8OeJ6dw9cDN6XtK6rQ7ofx5Fv&#10;zuy73prWXPsoDwVCgQ5QwADngOw8r5B/HNLDnhVFNhQIBUKBUCAUCAVCgVCgiyvgptLg3dJQb8PY&#10;mS7zTAZzM6wDa8Ci4IZ3noJdSA0anQrNWfrlvpty3/QxuFTPPqCwvEG3Tb3NeVV/q+M8A2YuCg0m&#10;vATPgQHdp+AUmAoabV+3oEODMa29pqpuF8N5PsxZFKrdy2CA4dEiPYm0L+SWgkH15mSqk7dL9Q1w&#10;3AQGp+qZ11gVQKzX5scqc25d04bODSgabKkyg2sdberpfTboPHWdk/vMagacGjHXmjprxYfzZ4Gi&#10;vnPSgHJL7DYqnQC/g23AgLIvC9Uy16dFikLvxxK1Khb+hUiXAde4Rlh6TnwmalmqU1Xe3JpY1Sb5&#10;2tM29ZFS5/mJsENykL4N98PTcDssDL+Csr2Ew1+KrQjrw7IwEAxqrldwI6lB6fch/VxQs3/DJ9Cc&#10;2S4sFAgFOrEC6cFOQ7yOzM7pINJQIBQIBUKBUCAUCAVCgW6nwGxc0RPQuwtdmcGJvxYYNDGgsBps&#10;BtPCEeDmdRTUsxTo+phK20JLNrX1+mtJ2QxUSoFOdf8T3AcGfT4HzU34+E25H74FVrjbnLQkAKUe&#10;Bt/aYwbg/gEGOg02HAh3wWj4FLQUnBxzNObzSxIDT3PBLGNclZ/eZ9vngTLHbYBlPNgfHoKuYt7v&#10;CaElwej8mtyvrQrlwJL9pTf28vo/dt5zGoQykF/v/vUtBjKiSDs6GcQJXTe0W6GsX1NBjY8/4zd4&#10;tiAcA/6C5Ruosi1xusf2GdgOnN9lcw77Z+7ngr/gsN7N0AhLz8fkdTpzDdXeHJN0ys8dGJV4Pf4i&#10;6Gx4AVzD0zXORF4bb0zyvU+fKwOX0gsGwwqwCSwJ/vzwPv4F8sDlPhw/DmGhQCjQxRUoBzvTl6wu&#10;flkx/FAgFAgFQoFQIBQIBUKBGgqUv//VqDbW3W5gfSNnAbgHHgTNDfq1BVeTXg99YH4YBfXsGQrd&#10;KBuAXAxuhSpbBecc8DTcAWlzTbbVtjItDAR9Bb+A+6Fs/XD4Fpg2wZikYZ++OVbLUvDneSoYcGyP&#10;LU7jeUGtfgXem7LNimOKwpnPw/vwLQUGIfRXBZKWx6/l92IUx++CgdAVoVaw07eALR8FN8EX0FVt&#10;NAOXzmIGn54E57j37wIomwF374F295ikwz9/xxknAYOPF7Xy7B9R3zk9FAaAAbIqM3C5XlFwBemt&#10;VZUy3w3kt4C1oD+MgvZaej587p3rZZsQh0Fb7ZExSaf7NCahLtq/Ydem3A8/vBeaa6Y/L7R+4M8N&#10;r/MsUA+f94cL/kZqn9ZZGrRR8D4YgHadqBXsnJ+y5WAk3AJdeR1h+GGhQPdWIIKb3fv+xtWFAqFA&#10;KBAKhAKhQCgwthT4qgEnPog+ToC9a/TlpvPbouyzrE46dzlwaDDMwJ7fgfcqUpLvmQGL0+EU2P17&#10;JW07cAOtGWR5qSn3w49tcaXgX0p/WKttHoOQS1U0nRHfZoX/StKqAGNFs5quFMT8jhojatTaCn+f&#10;oiy/NwafvoYFYOuiPE8MamybO4q8ge/bi7xvgRn0rLIjcJ4Ix0B+3qq6rfVVvbnX2j66en0De9oG&#10;4Lwq2xY4ZgDvV3MBwHLblhzXCzoZ4DwQtik6Oo/00SLfmuQOKh9fNFiMNP1yIu9jDQ5mAZ+lS/KC&#10;Gvlz8RuM89lJz2KNqq12+6x57WVbB4e/lHCNvKpc2EmOfUYnK8YyqsaY+uFXb836Kdi5BHl1PRnm&#10;gLI5V5yH2udjkqZfHtxV5Hci9WdA2fyZcRS4jhwJ6Xxkw0KBUKAzKtDoL1Od8RpjTKFAKBAKhAKh&#10;QCgQCoQCHaeAm3dtVTCwVeuX624Wh0Ott4vs5xxYEQyi7AFnwMegGVQ5DHqCQU8Dmck+LTLzkK4M&#10;b4BBTv9s3cCX/awFp8LB8Cpos8Fx0B/cFLu5TddDtk3mn65rBkd2gz9BCsZOTf43kL+5ZL1G2sR0&#10;po5DIG3oB5E3GNAXXoR/QHvtWTowYDkh/Aq8XykA7TzYHg6BZCmY4fH98HfYGf4Ks8BloE4GltRs&#10;Zqgy7+eaMBdcDOrpvNLUdz+wXLNumhtNjgZ8rEsfA2G8Gn3pvxfUp7uauu8Jc8K5sCP4TE4AG4H3&#10;T/PepkBTk6NBHxvTz8uQ3wPn3ABYBVwHtPtg36Zc2z4OpZnr2kI1mqdAvfPvgRp1cvdtHDwNg8G2&#10;J0B6Zsi2y+an9ZmwF7wCPWAN+BuMDxfCw9AZzXXkGZgX1oaFIR+ra8IpMCNovcG5pt0Eo6A/WGdX&#10;eA40f1Y4V9RBu2pM0rTGH07eueK9uAhcv54EbRo4ALz32hGQAqVNjvgIBUKBzqmAX+ASp3XOIcao&#10;QoFQIBQIBUKBUCAUCAUapIABCQM+fv9zU7koNMrclH4H6btlc+mRxYkNUtxftPtj4TNxc3oxpH4M&#10;oLiZNUjwVuH/mNQNcW4/5SC1MfU63SBrnsvzpvJ3yNvf7fBB4f+SdCfIbVkOUl+z5QVZ/vdFHQO4&#10;Bhe0icA339L5DMqeD1fDG4Xfa7SNddx0N8JOpxP7M9Dhxtz7cg94nWpmmedfHnKbnYNvwPJl8oIs&#10;P6Qof5V08sKvrgZSbCdPwIVwObwE+q4FtTZ/DuTWhwPrpvaO1/vg8XtwbpF/k3QGyG07DtKc9lq9&#10;zpvB8aX+TiSfAiJk22Wr0zr125LUAGwyr9s2j8GEydlBaX/Ooz6efyVoie1PJes7P73HtWxFCrxP&#10;1n0XhkJ6pvU533tDo2wjOrLfluB89hlLwTGy37M/cGQ/o6An1DPXgS8gnTfpOD8+1xn9rgMttQOp&#10;mPrasKWNatRTX9dI+zPAZ+q9uBVcd9J5PDaAl9uvOLDcdq5ZVXYpTuucnRX2Iv904TdAWLbxcTwK&#10;ttuvXFgcp7Hlui1J2Ydgu4/AteM8uBv0Odf+WuS9HwMg2QZk0jx3rbPNjfAk2Fbsq3ydO+Iz2Gy5&#10;64ntXEdeg9TuaPJeU1goEAp0cgV6dPLxxfBCgVAgFAgFQoFQIBQIBbqOAm4UH4aWBHHcML6UXdoz&#10;5CeG0ZnPYNd2YJ+bw0CYDbS34RJw83kf5OYGdR/4BcwAblxTUM5N695wL+wCBnuXA+1duAaOhVsh&#10;t084GA6OSarMsRvk81o8j/YVeA0jYGNYEBYG+3gA9oQLwGDDDjALqJ+Bk0bYnXRyGvwZFgcDfmp3&#10;BRwGBipyc1wGtgwEeM1Vpk6Pw2vwbVHB6/VaDKBuDd6recDrULe/wBmgBlPCVDAppHN8RH4T2Aw2&#10;hP5g3w/CiWB/W4H9lfU/E5/XsSd4L5cEzb7T9RvcSPfEsvaYQZjhLexgPOqpSbJRZJ4Ax9uo8dBV&#10;i8y5aODJoJhBoJZYPqfr1b+VwtXAwOEKsAp4fQbf1P5IcH1olL1PR87Bsobq7bz5HN6Cx+BGMHBV&#10;y9I1vkSFcn/lNnfgOBQ2LQqSjotx/Cx8AQYFW2oXUnFt6Ak+n5dDI+xwOnE9/S2sAN/B83AuHA8+&#10;b7m5JjgvX4BaGngvraNOyaz7JHwD6l1lznXXnfw5yOu5Xrre5OX3crweOJ/UZU3QvFdnwFHwMgyE&#10;GWBecOyaa5v1/SXDT8D1wHnhuuHPkrPgVPB5yM118imw3bJgW+0TuB1scwGEhQKhQBdRwAUq4QMe&#10;FgqEAqFAKBAKhAKhQCjQfRWYk0v7FPz+Z+BoUWiUuaF0094SelGvR3ZiN7tlX1bctBnuh2MBcGM7&#10;TV5YIz8JfjfCU0F+rrz6TBykPqfPC0r58TlO1+V1Vpkbeq/Ba6myKXDODQvCLJD3Y962BihyP4dt&#10;stNp5T2+tGjt9c8FXut0ha8q8dzpOr3mKmvuOiel0UBYCLxn1s8tXWfye8298wrkHW9+/p059noM&#10;RkwItcx54fzwOtU474PDhlg+F5JWtVKvNV2nJ3fs+mrNEev8WNaSe1s+d3P3ulzfY3VfGAZDH/gx&#10;zHugjlW6q21rnqG2XKPnljS/HEdb76vjTf2RbbP5DBmQ9DnZpuhF/X0eXHdcD2tZSzRIc7f8/KXx&#10;5/M8P097yr2Ps4JrptcwOeTmOqF26l9l0+J0HroW9Yfy2HFVmu3ydaQ186myw3CGAqFAxyvgYpiI&#10;YGfH6x9nDAVCgVAgFAgFQoFQoCMVmJOT/VjBzo68jjhXfQXKwc76tcdu6Y6c3re/fHOqll1IgXuW&#10;K2pVCH8oMI4rkAc7h4zjWsTlhwKhwDiuQPpN1DguQ1x+KBAKhAKhQCgQCoQCoUAoEAqMJQV8G20Q&#10;GPTcvDQG9ys/hw0L/z9L5XEYCoQCoUAoEAqEAqHA9xSo9ec836sUB6FAKBAKhAKhQCgQCoQCoUAo&#10;0GEK+Oeae7TxbO/Rbv+sbVd4ueF2xns1rAvnwy/gCXCv4p+vLg3auXBpU67tH/5TBerjn7621r6i&#10;wZ9hdGsbRv3vKTCQo72+52n5gfP7EPis5U26TM1NGemq4BvMrTH/xPouuADS8x5/dt0aBaNuKBAK&#10;dEsF0p+wm8afsXfLWxwXFQqEAqFAKBAKhAKhwH8VmJNc/Bn7f+XolJmVGZWBtbbgf9Lhv193LPif&#10;p5wDXcH890yPAAOJ+f7EvG9+7gP+23/tNee/AbO2aPsh7QxEh7VPgRVo3hb9bTMCpoTuaEdxUV9D&#10;a7Wxzd/BQOdj8BGU35DGFRYKhAKhwLijgL/x8QtEstPJ+OcjYaFAKBAKhAKhQCgQCoQC3VMBgz2P&#10;gv++2zfwE3gQwjqPAr516H8ilH9Pb8no/G7vPTVgaECoD3wC70BXsfQfivgfS3n9r4L/KdEH0Ajz&#10;bVH7NjDUWn2t/yYYXApruwIG433DtrX6p/n9Bm2/a/vpO23L9My29tqcy/5iwyD+TDAh+Mz7S62w&#10;UCAUCAXGWQX8IZM4bZxVIS48FAgFQoFQIBQIBUKBcUOBeLNz3LjPcZWhQCgQCoQCoUAoEAqMkwr4&#10;W6CwUCAUCAVCgVAgFAgFQoFQIBQIBUKBUCAUCAVCgVAgFAgFurwCEezs8rcwLiAUCAVCgVAgFAgF&#10;QoFQIBQIBUKBUCAUCAVCgVAgFAgFVCCCnTEPQoFQIBQIBUKBUCAUCAVCgVAgFAgFQoFQIBQIBUKB&#10;UKBbKBDBzm5xG+MiQoFQIBQIBUKBUCAUCAVCgVAgFAgFQoFQIBQIBUKBUCCCnTEHQoFQIBQIBUKB&#10;UCAUCAVCgVAgFAgFQoFQIBQIBUKBUKBbKBDBzm5xG+MiQoFQIBQIBUKBUCAUCAVCgVAgFAgFQoFQ&#10;IBQIBUKBUKBHSBAKhAKhQCgQCoQCoUAoEApUKDARvgVhQngRXoeW2kAqTgujYURLG3WyetMwHq/j&#10;C3gUvoWuZn7XXwB6wbPwDoR9X4GJOXSe+xJIazWalTZ94Tuosm9wfgpvwrtVFdrg854OgpngK3ge&#10;XoOWmGPtB73hE3gBHFtLbEYqDQDbvg3PwGfQSJuczuaB/5Q6HY9jNf4SPgLH7Pjr2QwUzgG2Gw7e&#10;h3rWk0LnwQTgtb0H9Uw9ZgfH+jS8D13R1Mhr8Z4+2xUvIMYcCoQCoUAtBVygE6fVqhT+UCAUCAVC&#10;gVAgFAgFQoFuocCcXIUbf7//fQ2LQpW5ATZAY7Bgj6oKdXyXFO1OrVOnNUWOZVcwINFR9jNO5LW/&#10;DH066qQNPs9U9DcKvI5NIeyHCgzGZdBQjbznrbGDqWw7A+FpP5WnlhksHw3XwGrQHluFxneCQdR0&#10;HgPYp4C/XKhlBvEugw8gtTN9A2xr4LSWzUyBe0SDYXnbJzn+OTTSVqIztaylp9dtkNMAr2vLfFDL&#10;dqEg3ZsTalXK/H3Jfwyee73MXyt7IQX2L4fXqtQF/N5br8H5ERYKhAKhQLdRYPxucyVxIaFAKBAK&#10;hAKhQCgQCoQCjVbAt5x8q0paY75JaJuerWlUo+5S+O+G34Kb8o4y32j1GiYt0o46b6PP09Z72Ohx&#10;dOb+2qqRe6n0fBh0fAsMCiZ8O9A5OwOsDQY8d4S22Fo0ugqWhlFgsO16MBC/E1wBU0LZlsExFDYE&#10;r/MGOAcMmk4PttXXF8o2B45/ww7gG52O/1x4BgwS/x18LhtlaqmmYmA211N9DXROAr5hqo53wLZQ&#10;Zem+2JeBz9WrKpV8E3BsfdvWs34UrgEGf627OVRpj7vTW09G6DW4ZoeFAqFAKNCtFMh/Q+dvdsJC&#10;gVAgFAgFQoFQIBQIBbqvAq15s9M/zfS74p6tlGNd6u8HP21lu6rqu+N0DL5JZgCyo2wQJ9oHdoaJ&#10;OuqkDT6Pb3a+DOrX2rcWGzyUTtudQbv0puRmrRzlIdRX29EwFxg8nCHDtyIHwi/gDbDuh2Dd1tg0&#10;VH4RbH8h5IG1FTn2z7otOwJym4yDx8GyB2AeyM0A7Ntg+UWQB/mc8wZJLXsKFoJkBljdN1rmW+Jz&#10;QyNsZTqxT9kAkp6mvt3dHxaDA8Dgp/W+gnWgbLviSH2ZPg1TlytlxwZ7vRbrrp/5q7J7FPUMBD9R&#10;5LeqqtgFfKsxRtfq5q65C1xKDDEUCAVCge8rkP8QiGDn97WJo1AgFAgFQoFQIBQIBbqbAh0R7Gyk&#10;ZjvRmd9XDSrkwZhGnqO79hXBzubvbCOCna9xGgOL9cw/jf4anMsH1qtYUfabot1LpFUBu22KcgOA&#10;BliTeU7P57+tuXByltLdOLaOb03OnpX5Cwv9H8MimT9lJyczGqxzcHK2M82Dncs209filKcA8gjy&#10;zvXcUrAzBbId51/zCqV8S4Od/sLFwLH9+YuQw4v8raS+FRoWCoQCoUAo0AkU6NEJxhBDCAVCgVAg&#10;FAgFQoFQIBToXgpMy+VMCh/BuxWXNis+3wYzcGMg5kXw7TEDE8kMKviWnH1pvmk2BxgwMsjiG125&#10;eb75wL6/g1EwHMr1cP0/vwMbFLLeK2CgZDn4Fh4E+58EPLdjeh2sW7bpcPiWnm+dOV7fhH0BnodG&#10;moElx5j0nIL8ouD41NfrNPBTz9L4ve4FwD7fgsfgHahnU1I4CLzOXuA4RoL3rDnznswJBoLUxfNp&#10;3id9VffS8gnAtgbgvPevwePwAXRGc7z17HoKnRvq6L1rqRngT2/dXU3e+122q3A4j9V0FTgbtCXH&#10;JE26P1rky8nNOHxGnO/9wfuqbTEm+X+Xkj5U5PPkQw72hlng/rygQfnmAoee0/N7rc6RTeBUKNso&#10;HPfClrAjXAvXQVttCRouBF+C2rmGOY6lwaCwgdBGmvff5y49A1+T93map/CNIvXeVq1z3lPXqE/B&#10;Z90//3fsPu+ucx+D4/dNXYPdb0Myz9kTfD69Vtdi27pu6LO9/SbzPF6/fVn+MNhnLfN5GQizgX16&#10;jtfhSXB9qWWTUjAvONfVxjauQ+9BPetJoetJf3BuvQqPQX4NHIaFAqFAd1LA30olTutOFxbXEgqE&#10;AqFAKBAKhAKhQCjwAwXcKLvB8/ufG+dagRc3u+8X9fYkbY2dTWWDUseVGrmx9vtm6jd9B/0WnwGJ&#10;NSHZXGTcfLuJt57Bus/BDbSb6ty258ANb+ovpW7I180rFnmDI27+h8PC8AikNi+R99rXA8fp5nsy&#10;yM2N/9/ATX1ql9KP8V0OBhYaZXvTkXr+H6wGBs3S+Uzd8B8AE0FuU3HwMlhnK9gPDJblbUdx/Euo&#10;silwHg5qkrcx7734NxgAqTJ1vRGcY3nbKzheAJ4AxzIYyvZTHHeB9zxv63XvDgYrGmWe/xvwPJu1&#10;stNDinYGYtWqObufCp7npuYqZuXTkk/zbMvMX84aTLXvfD/Xj2Pny/JQy3yW0j1arqjkfH8R7M/n&#10;oKNsZU7kOWX5Fpy0J3V8Pq1/A4wHyXYlo38EzAaPF8fPkk4NZeuL41Owzfrlwuz45KLOnaTOQ585&#10;g2a2OwkabV6j53It8v4cBj57ni/hvFoVyuZ8dt34O6wO70Bqcx159ToOrHMu5HYLB55zWdgN0j+V&#10;kNo/gm9x0HYB16BUZvooLAVVtjHOeyA9d3m75/B77/J7yWGT7cDnM5DXN/8SHAi9oMo2xOnPgnI7&#10;5862EBYKhALdVIH8oc9/OHbTy43LCgVCgVAgFAgFQoFQYJxWYE6uPm3qf6xgp8E+v2Oenintpv3a&#10;wu9bOBfAEeD3z5FgfTfxy4M2K1wFaXNrkPNmMIA2EJIZjEvfZ93QGnD4K6QAhNfoJjk3A5H634B7&#10;wfZu+L8AN8AGMAwU6HcT3weSTUMmbZwd05VwHBgEuRvSWB4gPyk0wv5IJ/br2DynY/Uafw9XQzrn&#10;qeTzQGAe7Ewaj6DOhXAp5AGMLTnOrTcHam3famVw5HhQ32GQzml/00FuC3EwGqxjQPN8sF3SehR5&#10;g8LfwXyQ29YceB9sa9/OD897G6RznkA+v04O22yDaZmCLt7z1lhrgp3T0HHS5B+tOMk81HV8arVM&#10;nXbqpD5D69SpKjq4aOd9mqmooCbeA0lB+1XI/wXOKtKVSBttrQ12ev6/gdf9KkwJyXYlo99AWC+w&#10;769An89q2fri+BQsX79cWBx7D18D6+xe+Ez2B32uJ9NDI60nnaVA7f3kPc/D4H37MzwN+hz7mpDb&#10;EA4sewheLvKuvfpcK7QzwGPXsdxso/+mIh1JehFcC58XvuGkBxZ5n1XLr4cvM185sLwjZc5l+zZg&#10;6rw9Fi6Gt0C/bAG57cBBKruZvGuu7fJ14RiOy/ZrHN+CbZ+Ck8H14x5I/R1IPiwUCAW6oQLpITd1&#10;sQkLBUKBUCAUCAVCgVAgFOi+CszFpaXNn9//Fq9xqTPifx+ss2eNOrXcBtLK3y0NlujzbU2DYbl5&#10;rrS5voH8eFnhTuRt9wSUA1wbFWVunn8PBgaSTULmSLCtgbX5IZkBnM/AMrUwWNEPHNfSoBn4stwg&#10;Sh9I9icy+t2YL5mcRToB6e8gbea95kbYAXTiOeVFWBByM/BiQMzyPFAzFccpyGGZeuQBoTk5TsGS&#10;O8g7/mRJd4MoayRnlm5H/iuw320y/4TkUwDiMfLzlMrUxzZi+/kg2WAyH4Bl50IeKHFO/AJSoMX7&#10;0wjznEm71vZ5CG0dq3PEgFot60GBwZl03ZvUqljhX65op1a5luWqBr7s/2HI72O5Xn5sf2+D7U7P&#10;ClYofK+TWuey4jiNP6UX4s/nE4ftspVpnfpevoU9GcyyzRcwMGuza+F/iTSN8fjC9zXpmpBbXw6c&#10;6/aVP0N5nSFFuetiv6zA86a2O2f+RmR70onPkeOSs2ASSOYzfh1Y9gKkayXb9Fymdt5n18uZYQUY&#10;AJr33TqXe5DZ/eRT29PI5/1uybEapnIDiFNAMp+jtDbkc91zvwO2s83EkJtjcp23/OasoDf5Zwr/&#10;fpnfrD8TDgXbuJbPDsmWIuO8sMwAZ76O+0z+Fnz2bbcqhIUCoUA3U8CHP+FCFhYKhAKhQCgQCoQC&#10;oUAo0H0VMLB4ARjA+CfMAVXW6GDnLpzE75xuZqtsLZznwh7gBjZZavckDjeoyQyq3Q32eXFyllL7&#10;uROs4+Y62QAyKdipDlXmht12r0LaJBtwM5D7FhwCVTYpztfAtr+oqtAGXwp2uilfp0b7FJC6kfKk&#10;Xx7sHIbf8ZdtdxyOdTRYP9nfyLwBBkNq2XAKbPvHrMJKhe9LUoMNVeb8s50BkfmyCicVfudIHtDJ&#10;qjS9IWrbe8E50F4bTAftDXa+Sx9bw4YlDAr9HtIcdNy3QTnIg6umrU6J7QzyOm9r2R8osJ5BoZbo&#10;4vNtYNQ2o2BWSLYeGf1vwn1F3nllcGhPuLbwWecqMCDXCGtLsHNbTuw4fDYWg2S7ktGfBzsN2LmO&#10;6H8OpoFkzQU7fXaGgm1dN3Oz7HqwrFHzMvWfBzu9t5Olgiydjfx74Pm3yfzm9clumT/P+nxbfnnu&#10;JH9/4TeAWj6n8+vZoty0N+Tm+vM42O8BWcGq5F+GkeD8q7L0y5B8Hs9CxY/A/pauaDQVPn92+AuF&#10;/pDM+2Qbn78eyVlKL+LYOv8C72NYKBAKdCMFfLgTp3Wj64pLCQVCgVAgFAgFQoFQIBRouwJuRhv5&#10;Zuea9Od3TgNLBtIWhJYESXahnu0MUuRBnIEcGwCyzABbLUtvfj1NhRRkMmiUgp21ApJVwU7PMRHM&#10;BLWCcdNSNgIc167QCDNgYH9eQy3NNinqGPRwfJpBAIMLtt0bqmwVnJYbTDCokEytZ4DJk6OUGuBI&#10;gbA/Z2VHkLc/gz4GPapsNZzfwVeQgp29yBvgsO3+UMuWpMC2X8BctSq1wj+Yus5Jz7tZK9pZ9RCw&#10;XUsxOG9gqjXmLwHs3/naH2rZfhRYz+CTc7SezUrhPWB9A7XLQ25pLlkuBqDKZuDT+2D5kHJhG4/b&#10;EuzcphjDt6RLZOf12XNsL0H+VqIBN+edZadAsr5kPgX9VW92zovf9cZrXgPKtikOy5xLy5cL23Hs&#10;8/4YOK5D6/Rj0Nk652d1kjY+K4Myf55tLth5dl45y99G3vP9PfPl2VuL8sMy5wTkXU/S+pQVNWXH&#10;43MvsN/nwTVG8xdII0D/A7Am5G99c/gDs3w02KbWGm+jdYo675DOoCMsFAgFuocCtX7D0T2uLq4i&#10;FAgFQoFQIBQIBUKBUKCzKDCMgcgKYABzezB456Z5KBh8ccPZUhtARQNkmn0ZoHCznJvBh4GFww22&#10;G+BXi+NUd1Rx3NLEQMnrReU5SPuCY5G5YSFIQcNawT6qtMmepNWXNVoa5PJ6pwDHlMZItsnKx8nv&#10;9WjqYTAi2ddk3igO+pGK1zsnqKnX2R+0pKV5g4daGs+Yo+9/WmbwLt0/S2csML8iTAdl/QxcTAla&#10;T5gNnvNgLJsBrpGg/rnp/xic5/+Ga8DrTqamVYE19XSeXgrp/qjFRFDL1EOzfnkcTQXFh8HlC2Ee&#10;MNBpgPc2yM3AYbLryRyRDrL0KPIG/VaCreAc8P50tKVgfNK6ufO71vwN/CXI9nAteF+as59Rwfn6&#10;FvhsLA65eZ8/BJ+/7aCsKa5224N1eniCsnXBdcjnOL+HrqvSFnu5RqM0x96uUe79KJtjUiPxOZ4N&#10;fAZcTxz3/OC81MYrMP8JnADHwaLgPfP5uBd8rm6FFyC3vhxMXTjWI7Vvn6HcvIaZCoe/GJoF0ppX&#10;uCMJBUKBrqpAj6468Bh3KBAKhAKhQCgQCoQCoUCXUsAgj4GVA8EAj8EtN6CyO7wCl8NfwIBCc5aC&#10;HNbbvLnKlE8Ck1XU+7zC15xrIyr8BhaG3qXKIzn2DTHP12h7r06HXseXMDH0qahXFXyoqPY912oc&#10;7QVLQLlPgyApuEP2v5bqGfypZepjUC4PdnpvUsBuZfLSnBlY6gxmwGcF+CAbjMEagzvek1o2LwXH&#10;1Sh8GP+l8H5R7r6t3pxKc9s3dPNAV9G8KfF+ngk+e6NgK7gLymZwKdlVKVORGnRaCQyAe9+dDx1t&#10;Bsk0tfc+tMQOotKqMBiOgbuh3vOh7puANh0YMK1n61A4K7imNdLerdOZ911zPZoQ8jngsyZtMd8K&#10;rWcp6FmvTl5mcHFfWB/UKDevwbW/f+4s8ieQOpZfwnxgYHLjAufr7XAE3Aaa81EdNO9Hc+bzmv9M&#10;aa5+lIcCoUAnVyCCnZ38BsXwQoFQIBQIBUKBUCAU6EYKvMm17AqHwDJgoGRZGARufH8NC8OakAdc&#10;OPyBpc28gbM9oblAh/Vf/UEvrXf8hibHFs28Ht8qeqLgKdKX4U4YCI22Cep06MY+vfnXlgBuuWsD&#10;yGeD/Rpw+zc8CcPh6YJ/kXr/ckvBvUlzZylvkLO8D/H+/Keo5/x4tMjXSsan4N5ahR3sd9zOw9bq&#10;boDOOZOum2yTGXhxTmm+keezoJ4G2mqZQSTtdSj3p387OBEM3BlI3RKegSrznL696L03+FTLUpn3&#10;MwWqa9X9MfzOoaWKjr2WesHA/Pzq7lpzHQwA55vUshUo8Hk2sOcz8BVUmc/fPDAV/AyOgkZa+ZnJ&#10;+/YeaI6tXuC2qdJY+nCO3gAGK7WH4HFIa8pj5NeDk6FszulTwTVpcVixYEHSycGfGcuBbxvfCenn&#10;g+32gRegnvnMOY6wUCAU6CYK1Fswu8klxmWEAqFAKBAKhAKhQCgQCnQiBQxSvQGXFrhJnxd+BVuB&#10;wTPf6qv3RhnF/w3C2N43s1JwyLIfy/rS8YFF55eT7g4Gl3KblAPRvNZG2ix1OrPMYOhn8Fqdei0p&#10;moJKfwaDXbfDtvAi5GZwwLentPw6R3C8CswO1jHYUDZ1NOhm8CiZgSqDet7PkXAFdCXLNWjpuO+h&#10;4qI1Kqdgjc+K99Ng2wC4EcrmfZ+jcBqMK9tvcBwF1rsetgMD9bVsFAXvwIwFJJXmPNF8i9d519G2&#10;NCc02KVdC/l8anLW+biJsr+C2uwIBksN1PeGsm1dOAzMuT59Ds7t3Jznzt3bYGGwzUnwBTTKfG5q&#10;mc+b5lz5pinX+T4MMBvo/AiGwL+gPNa0dqpvWWPnr3reXnAw6WywLhwEzsfd4E7wl1/ep4nB+2aQ&#10;NSwUCAXGIQXa8kN5HJInLjUUCAVCgVAgFAgFQoFQoEEK7Ek/w2DfUn9uXh8EN6mji7J+RWqSgmWm&#10;Ka//KXBD6wZ4Y6hlbrCHwQnQE9pj89PYDbWBqMOhHOjE1fSf5kxjBnNsjbSF6Gz6Gh2uWvjV5dUa&#10;dVrqNqhmEEE7El5syn3/Y1YO+xWuHllR+hNfAz6DMn+eXY8D9yH5/fQtwWeKSpsUaVWyCs474WIw&#10;wNuVzeCcAZkq0tuDPh8GRbWfjkl+8DknnnlAPYdBbgbdjgLn4rmwEdQLdFLc9D9732cGW2tMUvm5&#10;fOF9gvSTyho/nnMyuv4LOPcMlF8ErTWDZQaH7eMQmATKZoAx6X4peQO7Buh88zVHnxpcAJpBvRWb&#10;co37WLlGV5PiX6You61Gnc7gTmO8icFcCWpWtsUKh+tDilUsSf5fcA2Ug9Ev4jseLgGtf9PnmP+Y&#10;yjJtszFJ5adrzR1wNkxVWSOcoUAo0CUVSAtIlxx8DDoUCAVCgVAgFAgFQoFQoEMUMLjXXvMtMYMj&#10;O4H5shlUMIChjRyTNH36tpXmGzr5d1cDNuntTwOlaZNM9r9msG1/8LzTQQogkW2Tpfbj0XrKih56&#10;4TsIUlB1ooo67XFNS+O9KzpYBN/PC/85pGmcFVVb5DKI85+iZlUAwOs/AAz8ahOOSZo+b+RzOBg4&#10;Og4cc25rc7Bz7ijyBv7OK/KrkRqkK5tvkv4ZlgYDzx9AI60R87yR40l9nU/G+2HQzT/Xzc178Qcw&#10;CPQI3AvJ5iLjPTDQ+U8YAgZWW2JnFpU8Z1WwyHuUAqHpvrWk35bWqQqE2dY1YgUw8LUUaH+Cl5ty&#10;rftw/vjLEJ+XKaDqed0Av8+6QecroDm7nAofgvclPZPNtWlp+fpUXLai8l74Zgev57KK8s7icl3R&#10;fI6rbA2c6xQFzlnRnAvONcs3hirrVzhHFKn368Iivymp607Z/MWRc2cZGAAdHbDnlGGhQCjwYynQ&#10;48fqOPoNBUKBUCAUCAVCgVAgFOg2CuzElawCbuCrbHycN8PRVYWF72RSgy0GNX1L53B4ErR54QAw&#10;kPEgDINk7xcZN7NnwfNwDripPRQcV38w+HEkDAU3x0vA/mCwbTTY/3+gPWYw6XWYCY6BPcFr8Du1&#10;wbe9YVlwo23gsyogirtdZmDDwMwZ8DF4Pq/NoORdcCa019T4cfCaDgHP433RBoEBIoMPBs4MQjue&#10;ZAYM9oBrwEDZHXA5vAsLw+ZgANvgZtnOxbEJrAxe3wJwCXwEA+B3sDh4f/eCRgcn9qPPbaDePHc8&#10;jdCYblpst1DT8xq0UaMD4SboA96LLUBNnAfOvWTOR+eFNitcBT6rVeY1e6/vKwp9Rs+DreAfMDd4&#10;H78G76vn8t5fXUDSUDuK3pwzyRz3pOCzN0dykh4PJ2bHrc3eTIO/gnO2bBPiUFvtHniqKVf/40WK&#10;XYM2htXAefsCNMJcH6+Ag+BWUI8hsAtoh8IoM53U/EXI8rAi/AXOAteWaWAj2Bech/+BScD59T48&#10;BBfDz8B7PQvcAJ/C9PALcE46N0+FZCeRMUC8CFwIx4Dz9TOYB34PA8F+fgtfQVgoEAp0IwVcTBKn&#10;daPriksJBUKBUCAUCAVCgVAgFGi7AjPR1KBU+p7YXOomPNk1ZKx/VnIU6dqko6FWXw9SNriom5IZ&#10;yDwLeZufp0LSBcF2eXmeN0CxNOQ2JwepzjJ5QZY3yGMdAy6TZ36DGAbfUvuPyRtg8vgD2BFOLo5v&#10;J+0B7TUDS/b/BFxb5NP5U3oTfgNauU3NwdtgnS3zgixv4MHyb6E/JFuBzBuQ+v+EvEECjw1y7g0H&#10;F8fPkBqYyG0dDvSn9ikdhm8HMDChbuX7bfDCuZTql9O3KBsCjbJ56ah8jnrHJ2YnPqxo+x7plJn/&#10;x8hOQ6fXQRqbweKUN1jzS8jNOZvufarXXOrczs3gmoHOWu3+Rdm0eYN25g1Y1TpX7nfu+MwPqXO+&#10;XxV9OV9SwLdWdYP1TxT1Pc9GRcWVMt/Oha8lybpZuyNa0qBOnZ6UPVb0dynpy0U+18Pn8SAYH3L7&#10;OQfWc83N17C8ztlFHdeV3IZzYNuDcmeWv4e85Udlvjx7R1F+dObsQz6fw99w/GFRz74cwxqQ1tPV&#10;yCdzXXCNs17CNSvl3yfv2lu2/jiGQqpXTl+hzIBoWCgQCnQzBRrx5aubSRKXEwqEAqFAKBAKhAKh&#10;QCiAAgb09gc3283ZeFR4PKt0Fvn74aHMZ9bgyE/AYMKSMB24+XTD6YbUINfHkJsBNzfA28IAMOD2&#10;PCR7lMzy4IbVYEk/cDyvg2/EXQYGo3J7l4N9we/Co6DKHsZpkFEd3HwnM+DwAmwJC4JBPvu/DTzX&#10;KPCtodfAsfaCT6AR9gGdbAhbw7owBajd1aB25TeTPP8hYKDjEaiyETj/ALZ9P6swjPxy4LkWg0lB&#10;Le4GNXgG1Np2Bt4sN+iS7Boyt4N9DIQ0R7wn9qf2ji9vw2HTvyfp/PBergODYCLwnt0DntsxN8qc&#10;X85zx9ecWcfrT3YDmU/BOVu+jlSnURzi7/AAAEAASURBVOk7dOQc3wTUZVZQ+0fhPHgIcvO5Ohyc&#10;fy214aWKXpcBs/NhY5gbJoBRkOacAatG2XN05FysMq/H+fImPF3gL2Nq2V0UHAAG02xXz3yuhsDq&#10;4D028Kmp7x/ha7gMWmo3UXEv6A2vgn06/vZa6tfAts+QfXr/L4AHoWwP4FADn+t8Dcvr/ZODF0BN&#10;czuOg5nB57XK/orzOrizqhDfyfDvUrnrx4awOawGM8F34LmvAut7vDvMAPmYve9rgeuea8Ps4Lrg&#10;vfNnzSXwDJRtFI41wbamA6AHvA13gOuJ9ygsFAgFuqECLpKJ07rh9cUlhQKhQCgQCoQCoUAoEAqE&#10;Al1ZAQMWfl+/twtcRH/GaGBhzjpjNdjh9bwEferUi6JQYFxXoCcCpDc7fz2uixHXHwqEAqFASxUY&#10;v6UVo14oEAqEAqFAKBAKhAKhQCgQCoQCzSgwD+W+wetbU7NU1PUtty0K/+Okvu0VFgqEAqFAKBAK&#10;hAKhQMMU8BXusFAgFAgFQoFQIBQIBUKBUCAU+HEU8M9+pwSDfK013358t7WNxnJ9/5z2DfDPUE+F&#10;A2EEeC0GP38Fa4N/ruqfwrbH1HQqaOsLHP4JrH+iHNZ+BdxXOs/bYs4F/9TatLtZby5oUnD+t8ac&#10;2/4Zd/6n3K1pH3VDgVAgFBinFYhg5zh9++PiQ4FQIBQIBUKBUCAUCAV+ZAUG0L9vObble/fntJsf&#10;UqDUP2nt7Oa/rfcbMNDpv5Enr4OBrBnB4K8BHP+dzOuhPeafwKut/bYlmLRu0Z4krJ0KLED7G6G1&#10;gWfntgH9pcG5093Mf39yX2jL/PQN6W0gPfdtWUNoHhYKhAKhwLinQCyY4949jysOBUKBUCAUCAVC&#10;gVAgFOg4BT7lVLeA37tbE/AwCPQl+Oah/2af/5HGs9AV7GIG6X86sgMsC9OCQU5998Df4T5or31D&#10;B3eCb3e2RlvPq76+TRjWGAX85wic5wY7W3MvvA+2/Qq6o43kotTlu1ZenDr6zzyo5VUwOzwFYaFA&#10;KBAKhAItVMAFNBH/QVELRYtqoUAoEAqEAqFAKBAKhAKhQCjQrAIGeQ1GyoTN1o4KoUAoEAqEAqFA&#10;KBAKtFOBeLOznQJG81AgFAgFQoFQIBQIBUKBUCAUqKmAb1++V7M0CkKBUCAUCAVCgVAgFGiwAq39&#10;N1UafProLhQIBUKBUCAUCAVCgVAgFAgFQoFQIBQIBUKBUCAUCAVCgcYoEMHOxugYvYQCoUAoEAqE&#10;AqFAKBAKhAKhQCgQCoQCoUAoEAqEAqHAWFYggp1j+QbE6UOBUCAUCAVCgVAgFAgFQoFQIBQIBUKB&#10;UCAUCAVCgVCgMQpEsLMxOkYvoUAoEAqEAqFAKBAKhAKhQCgQCoQCoUAoEAqEAqFAKDCWFYhg51i+&#10;AXH6UCAUCAVCgVAgFAgFQoFQIBQIBUKBUCAUCAVCgVAgFGiMAhHsbIyO0UsoEAqEAqFAKBAKhAKt&#10;UWAiKk/YmgZRNxQIBUKBUCAUCAVCgVAgFAgFmlegR/NVokYoEAqEAqFAKBAKhAKhQDsVmID2K8Ja&#10;MD9MC9/CW3A/XALDYVywhbjI7eE9OBw+hc5uvRngZx04yJ0414JwM1zageftCqfaiEGuAo/BKV1h&#10;wN1kjIO4jt3A5/VQ+BjKtiiOlWF26AWj4W64CRr5/ExKf3+ASeA/kGw8Mt/AF+D4RsIDMAJqWT8K&#10;9gT3xY7zCqhnviy0F3iNN8BVUM/mpnBXsN2dcCF0RVuCQQ+BN8F1+0sICwVCgVCgUyvgD4jEaZ16&#10;pDG4UCAUCAVCgVAgFAgFup4CSzJkg1bp+1ZVagDh/8AAQXe3zbhANXgXpunkFzs94zsBftvB4zTo&#10;okbx3fyHwp9caOMzFdZxCqzOqZyTn8MMpdNOwfE/4GuoWt/uw78INMp8Lg2eVp2r7HufeqdDecy4&#10;msz1ObVxTZprjLvmp7+4egJsc2zNWv8rOLGoa/2XoM//irpUbntG6zW8AZN1qZHHYEOBUGCcVMDf&#10;YIWFAqFAKBAKhAKhQCgQCvw4CqxPt2eDG1w355eDgaxXwe9hC8AWRfo7Ujfxbip9O6m72rfFhRk0&#10;cfPcmc1g47pwcAcP0qCLb6Z92MHn7Qqn+6oYZLxZ1rF3q9Zz6zp2BmwEBjsNLN4IrneLw85FeiXp&#10;CjAC2muuG64fE8Mj8Dj45mQy/5kQ19LB4Fv0rqmLgevxKMjtOw68NoOYU8Fx4DNfbw3+gnLN661n&#10;9rcBOFbpC2vCRdDVzPvpmuSbnWoWFgqEAqFAp1fAHxaJ+O1xp79dMcBQIBQIBUKBUCAU6CIKGMh8&#10;H/ye5WbcP/GsMt+SOQvS9zH/hLk72yZcnNf6KkzdyS/0zmKsf+zgcfoW2gDo7G++drAsTac7nk/n&#10;z3Vj4+Tj8DlXLXR/j9RAYrL1yHg/DPxtnZxZ6jr4OljHQGgjbDo68RcC9rlXnQ5nouxYMDhnXX/R&#10;1BNyMyBrYNPyxC55hVLeoOiDRd0jSmXlwy2KeneRGkS1fwPB/rl9VzN/TrkmGbDNA8td7TpivKFA&#10;KDCOKBAL1Thyo+MyQ4FQIBQIBUKBUKBDFfA71mEwBfhnfxuBG+Qq+xjnL+HRonB/0imLfCRjV4H0&#10;dldzb3A1epTOmRfgnUZ3HP2FAg1WwICe5i8Gzm3Kff/jMQ5PLVyrkPrvbTbSetTpzCDrHnB0UWdl&#10;0k2LfJ4YfPRZH104/0Q6qMi3NbHPFPxN2vgG6fKwYFs7HYvt/DnlmvQyxJudY/FGxKlDgVCgZQrU&#10;++HQsh6iVigQCoQCoUAoEAqEAqFAWYFFcPgmlHYiPNeUq/3hv9l5DPwfPAtTg2+F5uZbSquDbyL5&#10;5p9vGPmW1SNwJYyC3Ay0bgb++aRBiLVhS3DDfQP8E3xLZzV4HvT5FpbBgLnBt5CehsvAc9Sy6ShY&#10;H5YC30T8BIaDY3oKapn9fwVLwuYwG7ih9i2oS+EtqGUDKFgDFgLPaV9vw71wVZEnqTSv0T9TnQ96&#10;ggGOm+Bf8AVo3j+vZxYPsKVhV3gT1CM333LbELwO79uH8CBYz8BA2RbGsQw8DA/BnrAovAIXwj2w&#10;FswB6n4HaL3gZzAZXA8joGz9cXifP4fzIV3PYPIrwzMwFJxD9qWOn4G6nQ0fgOYYvSdzguX3wTnw&#10;PjTC0tz8ks7OAv+dxG1gHvgahoPz02ehlqWAywpU2ACcP163ml0Eo6CWLUHBquA8nxych+p/C1xf&#10;HJP8wKbEszF4/6YC58PVBc4R580D4D0s24w4HKfzxLbOE+s6Tzz3j2Ez0KnP5k/Ac3p/PafPl4HA&#10;KpsXp29fm2oPwpngvaoy58fzcHNVYeFz3mnO3T7wiQcdaIdwLp9559kvwGcjzR+yTeYacgD8BaaD&#10;Y2Ed+AbaYoNotHzR8EZS5+UTsAAMKY5JGmo+4z5Dt8LTsDmsBs7x0eA4nK8+Y7m5bm0K3kufc+fM&#10;ZuC1+zxcAv3hp/A+XAypj2XJLwR3gNe4Oth+JnC+DQXr+4xpq8BGMDPYl/PG8lrzy3tmn55jGvC+&#10;vQ13w1XwLlSZz/ha4H2YGN6B++AaeA1qmWvlBjA/TAJvwm1wJXwEYaFAKNCFFHBhT5zWhcYdQw0F&#10;QoFQIBQIBUKBUKCzKvBHBub3KzePbrZaYhNRadoaFbfB/yqk72zl1A2ZG8jcPK/1bLcjfFsc6/sc&#10;3NBvXfjcNO4CbjjLfRuI3QOqbEOcI6HcxuOP4UCYAHIzkGL5S3A4uKEut38Bnxv3so2P4wBwE11u&#10;k46fo2wxKFsvHMeA157q5ukt+PuC9ifIy1L+6abS/324KX6xRl2DC0P+V/W/uT8U9c8gPb3Ip/7d&#10;UGsGJfSd4kFhbvTd5Os3EFFl6+O03GBSPpd2KvyXkO4J3xXH6bymBg+mBoO6BjLyMvP3gwGMRthA&#10;OrFPr8exvVcc5+c0EOKcLNvxOKx3E3g/8zYpr/ZrQNmmwmGgK38WUpuUqn2uXepjcTIGq1K9PPU+&#10;XlCUHU1ato1xON/zNin/Ov6tyg0acLw5fdQ658uUrV1xjr3x+dymsaXUZ9yAofPGezU9JBuPjEHM&#10;3slRkR6Iz74cj3Xba65dBrnsc58WdnZoUd+A1WxZG+9rmg/zkd8Z0nX/MquXsq5nBoCtc0RyVqQH&#10;FnWeJZ2kKE/Pvmuyz3Oj7Tw6TOO6uMina0np9fjLz/H8Rd1XSHcotXMt8bkZUvgNFE4KyU4mY99/&#10;geOKfDpXSn3mbFPreb2UMtfn3NT5YPB+pX7K6dOULQS59eDA83wD5foeq73rdtk8nz9bqua/7Qzk&#10;OlfCQoFQoAspkC8CEezsQjcuhhoKhAKhQCgQCoQCnVaBaxiZ37GGQ892jnJF2n8F9ncVbAg/Af37&#10;goEdy9zE5UGagRx/AR+CgSODA5fBMHBTrG0Dtn0TDGQ8BLvBOvBrMMhhuf3MB7lZR7/lD8J2sDSs&#10;CwbV9Iub4Nw24UB/CjA8Rn5r8Jq2BTewlr8FgyC3nThI/fq91YDWkvBTMPCQNqp3kp8QcjuBg9T2&#10;DPKrgef8FXj9lt0MPWFeUJtnQP9lsAV4vmTmPwfLb4fNwbGoi5t3/W64N4Xc9uXAMgMLpl7/xeBc&#10;+Rloaf6cOOaw6XNqPlMbNawyz22f70AeTNm+8BtctPxW2Ba8V54jBTe9DvPqMAQs/xuk8sPJN8Lm&#10;opPP4EuwbwMozh/v9zKQ5o9zxPme2/EceA1pTDeQd/6sBfuD1275izAlJBuPzLlgmc/DAbAyeM8M&#10;El8Ilkn5Ovvie6ko85nYBRynQcybwDZfFGm5bf6cDKPOZrAEqO0VYFuvZSNolK1NR2nNuIv8luB1&#10;qqXPhudUg/kg2bZk9MvlYB/LwT7wHqQy89NDS20KKj4Ltr+gpY2aqTcd5e+CfTq+lpjXk67B9SLZ&#10;4mScZ5aZnwCGFsfOpbkhN8sfBOvXCnb2puypos5hpMmc35+CbX0mG21n0qF9f1ik/yB1rg2G3cDr&#10;sfxGcJ1LNi8Zn8WPwHlhvcvgNjgbtCFg2xEwKSQ7gYz+N4rUtWxT2ADSc2z5LWDqc2a5c9F5pk+c&#10;o7ntxoH+7+BkWAOcw6vBUWAQ1vJboQck+wUZ/V6Lz/jy4H31uXsQLHMd7Ae5HcSBZeI1p/MNIf9Q&#10;4XedGghhoUAo0EUUSA+1qV8aw0KBUCAUCAVCgVAgFAgF2q7A+DR9GPxudW3bu2lqaV83g325Wcw3&#10;dRw22Zp8GiyxzqpNnjEfbso+A/2jYUFIljar2+CwXK6D5CfbZPPz6ebX8jyo0IfjZwq/4zKgUTaD&#10;PrYz6OImNVkKdlqmTtOngiLtS5qCI+dkZZORfxls5+a3yvbAabkb4TmyCm52k0a/y/wpu0pWngcS&#10;h+G3v/0gN6//KbDsajC4kdt4HBhEtHwUTAXJ9iWjXwwGJM3tYyLQrgHL7SPZ1GReAf35GFO56Tpg&#10;+TtQFey07EroCbldyoFlYpAjjYNsk53Hp2UPgsGe9tpcdPAp2KeBh3xuctg0zw2aWP4ETALJjiej&#10;X8z7jOS2MQcpeLV6VrAo+dSuHFhJ1S4v6txPml/nSYV/JOmckFsvDv4JqW/nfTKfi+fAMvu2bm6O&#10;3blsuUGkKaG95jx6DOzzBkjzi2yTORefBMvPb/KMOe+owncmaX7tVlkaPgDbvAflZxZXTUvX9wU1&#10;lqhZq3UF01H9XXA8+7Sw6WLUS2vAz7M2rg1pvqTxDcbnddq/Gk4IydTG58CyI5KzlDrvvgOveYGs&#10;zHXherDtnVDWGVe77Exa27ccW9GTPx8+K8q3yMrnJf954X+NdL6izPGm+TOkKHeeJp/VTij8nvNI&#10;HZm5zqS5aPlfsjKz6nofWHYOJPO58WeWfvuvMu+75R+BPzOS3UxG/0HJkaWzkn8HLM/nwMIce6/0&#10;/wHKNhWOu8Fyn3V1CQsFQoFOroA/YMNCgVAgFAgFQoFQIBQIBVqmwFJUM0DlhsdNWDl4gatpA5eC&#10;SZ/oaIf1oK1v4VwAh8E3ULZhOAwYaW4Sq8yN5KNZQXlcbvYN0pT9w7N2/bL2K5EfCL4N9DswEFK2&#10;g3E8BW5otysXcuzG8QB4s1T2MsfHFL61SGcq8vZzPhgEU/sqMzChRurfJ6uwOXm1fByqggC+nXce&#10;DIXc0ndlz53byhzMDerl9RtAyM1rOwTeAnVbDcpm4MV7mjS3j6/KlRp87H02QON9y+3m4kDtLC+P&#10;Y1hRPg1p1ZwvituU/I1W+dy0E8dxKBiAmAd+AmVzzhs8MaiUm3Pg1cKRz1n1PgVOhyuK8nJiIEqb&#10;HCZqyo0JGm9Y5I8mfb7Ip8Qx7g8fJUeWrkp+zqLMeWLd3By7z4kBmNlhFWivLUkH84PX+0dI84ts&#10;kxnEOwoM3rzU5Pl//28FUrX6GNTdeZLbXRycmztamD+QejsXdX0eDGyNLTOY57zS8mDdGM/3P5/i&#10;8KDC5bObrqFwNZtsRY3x4F5wzUn2HzKu5doSsHhTrvEfzv8/VXQ7FN81hX/LinJdZ0Ias+Mtzx/r&#10;VJnBZ5+P3Fxn7iwcroXltdc5ek9RntZ5D3vAOeBafyJU2bWFsyepz2uySYrM9MmRpa+Q3xhWhNTe&#10;4q3BflyHDoey+cw4f9VjTZgdwkKBUKCTK+BCEhYKhAKhQCgQCoQCoUAo0DIFZqOamyXtNfh9U+77&#10;H26oU7AgBUy+X6PlRwadDD5VmZu6GcBAUO+iwoRFWk7cdNez9yl8rkYFN7Gam8FkSxUZ25QDVamO&#10;wYWbYDD4VpVjc3ObTP3uSgel9DaObT8VzAevgxvO/aDK+uCcGdYGgwwyAWjmU1DhVvL5GCxP9nMy&#10;bmZbYssVlUaSGnSreiPP86jPdLA0XAi5jebghdzRAXk1fL7iPClQV6s8BTzGp23StaKbVrm8Lwb7&#10;/lWj1dP4Hav33znuXMpN7d7MHUX+U1KD730hBT4s8g2zXcyUzGuaGvqB90nzGh2f5vydEb6EW6DK&#10;HIv9L1sqXL44HkGqtlXzxACo7acBn6tLoD2W5rpzc3iNjs7EL8nS86zmtqsyg0O7VRVU+NT0UEjP&#10;63Hkq4JIFU1/NJf7XselfT0mqft5MqWuJ6vCweD8U5/mbBYqrAH/gb/Dd5DbpRz8CfrBdnAPNNru&#10;oEPnW5X9G+emMD9MAT4ruTX3syKvm+ed42/kjiKf1pZRHLtWli2tLfm68g6V9ilXLI4NbM4M3hs1&#10;9jnN297J8RKwI/SFK0E9XEu+hWGQm22XKRwPkPqzNO+vKGr6ZzE+5EDNFgKvNywUCAU6sQIR7OzE&#10;NyeGFgqEAqFAKBAKhAKdTgE3S8nKb2klv3XSps4AhpsxN2XtNTdwy8NcMCe4kXPTNyHUMs+tpfGM&#10;Ofrh5+e40qazXJoCAylQYPmsRaVRpN8U+arEDaZmwG9SMKiazI2xm8cqewundScGgwe5TcTBcmCA&#10;ZkCB48nreQ/StduHQWHtxTFJ5Wdr7pHaawOhVkDJ/qa1EjbbmOR7n15fLc2/V7GBB+pda956GgN6&#10;6X57nOy7lGlg6nxyPAZ9q8x59RoY7OxXUaHW3LFqupdpDuTNDWyuDIvAHAU+R+lekf3v3DHf3w/M&#10;oI3zsso838sVBWmeGDB9vKJcV3PzpEazmu6klbrWu9d5B/2LA68haZeXm38FnBv5OqC/bD7nJ8K2&#10;RcFRpAaufow5VJyiRcmU1HLt0JpbD63jtf4a7gLbHg9rQnPXsT51pgLXoFVgAcg1c15bpm0AB8Hr&#10;0Eh7tk5n3kfNa3LOp2Cnz4r3viXaUO0H5npWzz6rUVhPz560WQ7Ka73PazLHnD/nzrelYUnwfok/&#10;356AW8DgZx7Q7cOxP5+0zcD6eX/6NX0GOrX+TZ/xEQqEAp1agQh2durbE4MLBUKBUCAUCAVCgS6q&#10;gBurlWA2cFNZ6y0biv5rBi3dHI+EUWDgSTOIZ/BgXcg3zW5K3bTdD9vC1FBlbgbdYNczN5zSUnMT&#10;qjUXTEnljru8gTSYUCuwYlkKCOTfVxfCrxZuZnMzKHYDvAA7wQSQTF1FS5qOOWr7pwFUTV1rXYPl&#10;6U2nqvvfXFvbN9rUtDX3udHnL/f3FY5698RyLQWpxhyN+ayne14vzxvM+DPMnjmda6NgKDjXfOst&#10;t17FgdrVO6f9lC219V6re/kZSPXTPGkuYJTq10vTOevpWm7fkjb2l+5HuX06npnMWeA6pl77wZHQ&#10;GWzuYhDeixEtHNDT1DsQToBVYWc4CWqZ82eLotA1aJtaFQv/NKQbg/030moFFj2H1685vnxt1ef8&#10;9r61xVK/bWlb1WZRnGq9RKnwVY6vg5GwK5SfKZ+l1WFLUNtFwIDmYgV7kV4L3kvr+rMhrS/pGa56&#10;zvW9DJ7P4GlYKBAKdHIFygtcJx9uDC8UCAVCgVAgFAgFQoEuocAwRvkrmAncbA2F5mwAFa4Ggwr7&#10;w/FgUPFMWAXcwJ4Lt8Kz8Ar4J+a9wSBOR9rHxcnSmy61zu0bTtqnUA6U9MLnhrtqc+01pYBiCgBN&#10;j+8SmAPegrPgHngOfDPKN5QMaLiJzTfA6imam95GWAomDKMzN9X5+fL+3Txb1ugAYx70zs/nxr0r&#10;mfPbeVDL/EWBVhUsHlPS8s/lqHo2GNh4HM6HR+F5MOjhPd0eNoXcfMY031iUWmNJc926ydI8uRmH&#10;ga+OmCc+a9pkY5IWfX5Y1Kr3PKub1ApqDabsQpgfXB9+Ca5XncXWKAYyitQ1o6V2ChXXgtXgYLgN&#10;0npC9nvmWm9QTbOdc6vWs7oTZa75Q+BUqNUnRa22evc+rYHOzU9a3XPHNJiR07jW9wefzbPgPvC+&#10;vQbO13lgN6j6+WH53wpmI10SVoYVwV90rAcfgc+kuiftfSv0ZKgyg52u5/7MKv8sq6ofvlAgFBjL&#10;CvQYy+eP04cCoUAoEAqEAqFAKNAdFRjGRfkWSF/YFYZCc7YdFfxu5mbq4aLyUqSrgButX8MZUDaD&#10;gGkDa9uOMDfx2pwwCaQAi77cDHxoblDLdWbCZzDrHSibG1LLDKyMKAo3IJ0DfKvGgNRtUDY3yWqo&#10;XinI8AX5V2AAGAytZTtSsD7cAm5661kak306nlqbX8/nRvptaK99Rwdel2aQsMq8/q5iBikmB58R&#10;70/ZLDNQoT0xJmnX5y9pbbDuOfCZMmBetlkLh3NnvCL/FKn30Hk+D/hcl603DoN9ZRtZOJy3zv9a&#10;gcJGzpMXinN6LWpo4KdsXsdx8CLsCUnfucgbfPaZKZv3YkJwHpZtII6rwOfBZ30buAU6iy3BQFYu&#10;BnM1aXktqjdOA1x7wJ1gQFvdnAtVtgXOHuB8/i3UO4/PsuvMQrAs3ASNsqq5mPqet8h4n95Mzk6W&#10;ur73B/XbGO6Css1SOHxOJyjyau/Pw5nBX2i4NjvH5ULw/v0VNoPVYEr4AEZDP3Aee1xlrgn+PPPn&#10;lYSFAqFAJ1cgfQns5MOM4YUCoUAoEAqEAqFAKNClFHif0Z5SjHhd0l81M/qfUr5rUecG0ruLfP8i&#10;NdhyY5EvJ6vgSG/ypE1fuU6jj2+lQ4MefWGNGp27GV21KLuN9D+lem5KVyr50qFBA6/FwJTBJm2O&#10;MUlTMOWeIl9O1ikcboDz77nDCr/nc8NbNutvC17LnJDMgJxWHnsKTFjX+1tlaqNOjn+Hqgqt9DkH&#10;3LxrKSg35uh/n86jrmTqvkmNARuMMGhhwMP5016bvejgftK3KjozUOI5NeeeY9MM7NvG4+2hyjbC&#10;meZnXp7mySCca+cFWd5xeX3Ok+0yf1uzd9LQeevzt3yNTtbD77rh9X4FN4NtvAafkSr7WZUT3xRw&#10;PgyAEeAz1JGBTtehetafwpNhYsjXZQ5bbE9T88CitvrMV9HSwNkGhf9fpM7benYFhR+B86oR9z0/&#10;17Ic+OyUrSeODQunc9N73xktPUuvMLh7agzQOayp3/hNuTF/SeGz6s/PFQpfnrzHgbprPWBCcG1P&#10;z+la5PtDla2P8z5wLixcVSF8oUAo0LkUSAtD5xpVjCYUCAVCgVAgFAgFQoGur8CJXIKBB79vHQO+&#10;UWLQI7epOdgNLgbfFnoX9gUDD9prY5KmN/lWLfJ5shIHh2WO3ln+x8y66RsKXtvR8BPIbUYOTofp&#10;wGs6G6rsCJzlwMFW+LYvKqvZ50X+1SKdiXTJIp8n23Cglsnc2Cc7j4wb3VnhOJgMcvs1B/bp5t9x&#10;JzPAqPkmnNpO5AF2O+T3dukm7/8+DKh6/6cH+7gW2muf0cHzRSdDSAdkHTquPaBW4DWr2umyOzIi&#10;g4W5LcqBc8NAhs9Gum6ybbb0LNn3tKVeJub4KFii8BsEEe0bOBwMqhkocv44vzXnxObgvXasZTPo&#10;Z7BmArBded76/J8Ajsd5fh201x6hgxvB8fwfOHdzW4yD3QvHaaTO+YfhevB5Phbmhdy25WCL3JHl&#10;9yG/CNjPofABzFbB7Pj6QQ9opE1DZ/n5DJS5zq4EB8EdsBBov4e2zqVTaKuumjqVbXUcri/Ok3+W&#10;CyuOR+K7ufAbZPMaGmWuuyeBAdhkroc+U2rxMZwOndUMcmqzQHommxzFx89Jdyry3ou01r9OfgT4&#10;vB0A6Tkl22ST8rlNkX+M1J9N2lnwPjiX/g6zQm4+Dz5LrrNPgs9YWCgQCnQBBfxtRuK0LjDeGGIo&#10;EAqEAqFAKBAKhAJjS4HNOHH63vQCeTdP9cxN012Q2nxC/l64HIaCm7pU9gb51SA3A6D3g3UMdp0M&#10;bvJ+A5eC/lHgxtm8wYZkA8l8AfrLQZZUx42f5S+BgZsquwindc4qFc7FsYEDyz6FC+CP4Cbb/vQ7&#10;5k0ht004sOxt+AgMjhhIcHN6JXwHlp8Pbi6T9SMzGix7E9x8bg+/g5tA/3B4p8h7r3LblgMDV9Z7&#10;HNz4O16DPPrkQMjtVA70O6bn4FroCZpB2pfBcq9TnezvaHgG9H8LO0Bu+3Fg2UMwXl6Q5f9F3jpq&#10;mdsGHOiX1+EfYB370nczqGfauJNtMsdg+bPgnCrbljgsdz5OVi7k2HuYyvtUlLfW5dxxzqjr52Df&#10;zmf1+zs4L/Q9CjNAbgYHLfO+VZmaGsiwzm+zCmsXvtTvvhyri8+M80H/feAc+QTmgNwO5sA64vx7&#10;AFwDPHa+p7lwGPncFuTgVbBeek6c68eAc0q/59wOGmXq+yLY97twBnhO50vS9jbyk0OyAWRGQmrj&#10;3Pd+XF34nBtfgvNretBM3wLbfAcfgtpV4bW/Bv2gvTYdHbwHnvcryM/ns/h1UWa5GNz7DVTZ4jgd&#10;u/WWqKqQ+QaRV8/U75FF2Xikzkf9zqVe0BJbn0qpr/1b0qCZOmcW/am1/boOuU7+CZzb+rzWnSG3&#10;eTnw3lq2aF6Q5YeQt/1ImDTzn1j4r818efbwonxY7szyjs1+h2U+n700r1zz7cO1fh+4BaxvwDHN&#10;gY3IJ1uOTLr+UeT/BmrrvUrrgvNhechtKw6cS/btPD0FfGZcj9J5fO4XgbBQIBToIgr4QCdO6yJj&#10;jmGGAqFAKBAKhAKhQCgwNhTYjJOm700GOvJNX63xGFA4CJ6H1DZP3UidC3NDlRm4GAZ5G/Ofwz9g&#10;FjgE3KwOg4lAs52BjS+g1iY+bfAcW61gp2NzE3g6lG12HBeBAYby+IbhWwHK5sbU/ty0rg4jIG9r&#10;oM6A0cRQthVwDIe8vnk1/AtMBZeA/Vd9rzVYmDa8eR+v4N8NDFrkNpiDvL6BnpmzCgPJXw7ei7w/&#10;845zEyjb3jgc371QPl+qe0VR57jkKFLr/xJS8Cyd03t8NBiwegMMFEwDyX5OxnM+DpMkZ5ZuTt5y&#10;70VVsHPjrLwP+faac9OAxLewHdwG6VpM1fM8cG6X7RgcjvXqckFxrEYPgHXKAa5d8Bk8yc9l3vmv&#10;RtPCSLDtNlC2LXDcBQZLbGfgy3F6PXeAvoOgbM6jK8H7VD73o/h8Jhptjukq8FrycxoY9FnO5weH&#10;TWaba8H7krf5N8ergs/Z2zAdaCvA1+Da43nM1+MdyvtDe83zO89rnVedfQYehmNhAahli1HgfLOv&#10;xWtVyvy7krd/r9d1SnMdcN2yjz9CS82fH0+C7ZwHVc8m7hbbmdT0vl0Kv4NPi+N0L5/ieDMo2zw4&#10;nNPqsEi5sDjemtRrfgYcdzL11e/8rrJDcVo+tKoQ34E1ylfG/wSksafUOfQnmALS/D6JfG5rcfAI&#10;pDZ56rq7Sl45y69J/j7I65v/Bm6EhSAsFAgFuogCfhnwAU52Opkd00GkoUAoEAqEAqFAKBAKhALf&#10;U8CN4oWFx8DQgmDwoCVmEMlN5QCYHPwO5hskbnJfgno2IYVuyt1U94I3wY38KND6gIGh7+AFcHM2&#10;EcwO48OL4Ea2bG4YZwIDFF6P7cs2Mw7H+wG8Xi4sjgeRqsWU4AbbDbzXZdCkbGmsjsdxGaBcFhzH&#10;++BmU38tc6O9BHhtE8Ar8CCoiTZtgRtstShbbxyLgoGdHvAy3A9uoqvM++YmV63ehofAvnObm4MF&#10;wOs3EOJ5rfcZlG0aHNNBuv5yucezgud9DwzqlM32PwE1M0jxADwL6uH80hxD0t+xW9egitqW77P3&#10;1/tcax6ke1arnKatMrV/BLwXamsQZjmYE3ye1E5flc2A0zljPe9dlTk30nPybqnCjBwvDurh9TwP&#10;ns/+tP7guD6AqvmuxvaR6rxF3j2Vwe15YXc4Caps8P9n7yzg7CrOPvwBgUBwd0gguLu7lmLF3QuU&#10;QqFAkVJKKG4tXqBFWqBIgeKlhWCB4u6QkJAEJ0ECQQL0e57NGTo5nLt6d7PLvu/v99yZM3bm/Ef2&#10;zpuzGxIXhzRP0r2r1mZV/dakLUYl5+aU8CE8Ca9CLfNZdHjZz0lA59YD4FxynTt3BoF7jG06V5tr&#10;tvE6qHtbzHU7LzgWZfsvCa7B0TAC7GdjNhmZvcHndm00NRYTUsb5a+ie4fi7PtTBezsn01wi2qTN&#10;QQnra67Zrxpirfu4lGq7wTWwHbieVgLnqrr/B6r61pN014w2BKo0SHuI/bMt54GW1qP70LCGlHE/&#10;ZuJyBvDnwhvjZjVcuV9bxn6V851fK4B9U2+1da9Xcy217b7mnMzNcXXeq8EU4DO9BO47jWmsFkuC&#10;e7ptfALPg+vb8Q0LBUKBLqSAizZxURfqd3Q1FAgFQoFQIBQIBUKBjlbAA2T63uTB1ENUWCgQCrRM&#10;AZ1FOj9cS8u3rGqHl9bh8Uc4A5IjudwJHV06R32eDcqZcR0KdJACl3If5+A1HXS/uE0oEAqEAp1W&#10;Af9VLCwUCAVCgVAgFAgFQoFQIBQIBUKBUOD7CvjW2Mrgm46+Ubo75OYbgYfD1PAWPAFhoUAoEAqE&#10;AqFAKDAeFQhn53gUP24dCoQCoUAoEAqEAl1OgfSre12u49HhUKCOCqxFW7OBb5G1xPxVVH/lvqlf&#10;LW5Jm+1d1jV/PlwAu4G/WnsL+CvhM8PmsBFox4O/2twWW5bK6dfFW9KO2vq2+cMtqTQeyk7CPX8E&#10;k7fy3ndT751W1u3M1fzTCK6r1pi/Au6cDAsFQoFQIBTIFPBLSiJ+jT0TJqKhQCgQCoQCoUAo0O0V&#10;8G+d+XfBxL8ttjek703xa+yIEdYtFRjAU6d10NLwMOrOAV8VbaxA2NltIjp4FIyEquf1jc79oB72&#10;Jxqpukdz0q6qRwfauQ3fjvVv3zbnearK6Cj9IdrGPFTV8zYnzb9h6d91vqxo43rCsFAgFAgFurUC&#10;8WZntx7+ePhQIBQIBUKBUCAUaEIB/0bnCZAOnDo/w0KB7q7AEQjgW42ui5aYbx8+AyNgK/As8ip0&#10;dvM/1nEf+BusDQuBf6/Xv9P5HPSHer1teC5t3QEtfYtcbYdAZzf/I5udwb20pfPHPxnwQ/0zAb7x&#10;vGUrNfHv3zpHz4ZbYSiEhQKhQCjQ7RVIX94N483Obj8dQoBQIBQIBUKBUCAUQAEdGduCb0rl35Xy&#10;eLzZiThhoUAoEAqEAqFAKBAKhAKhQGdSIN7s7EyjEX0JBUKBUCAUCAVCgc6igG+tXQn++mpYKBAK&#10;hAKhQCgQCoQCoUAoEAp0EQX8dYewUCAUCAVCgVAgFAgFQoFxFfANTv8XZs34geDfijsFwkKBUCAU&#10;CAVCgVAgFAgFQoFQoJMqEG92dtKBiW6FAqFAKBAKhAKhQKdS4B5649/ma+3/INypHiY6EwqEAqFA&#10;KBAKhAKhQCgQCvxQFYg3O3+oIxvPFQqEAqFAKBAKhAL1VKBn0djE9Ww02goFQoFQIBQIBUKBUCAU&#10;CAVCgfoqEM7O+uoZrYUCoUAoEAqEAqFAKBAKhAKhQCgQCoQCoUAoEAqEAqHAeFIgnJ3jSfi4bSgQ&#10;CoQCoUAoEAqEAqFAKBAKhAKhQCgQCoQCoUAoEArUV4H4m5311TNaCwVCgVAgFAgFQoFQoDEFpiKz&#10;N0wH38AIGAyfQ3cxv39OCt+Cz+1/ABU2rgLq459M+ArSf5Q1bonuezUJj+6flRgDX3RfGTr8ySfi&#10;jpOB63V0ERJ8z5y3U4Lr+6Pv5dYnYQKa6QWGVfuH9/4anCNNmS//+Fy29RlUtUfyOGZ59zHXpmu0&#10;KZuiKOB8tV9d0Xxen9ufW7Fvd8URjD6HAt1QATf0xEXd8PnjkUOBUCAUCAVCgVAgFCgrMA8J6eDr&#10;wXnZosB2hOl700Di6RBbZNcMrO/3rNfBA3hqw8Pv8/BbmAG6g/2YhxwGj8C0XeCBZ6KPi3dwPy/h&#10;fm/CsR18365wu350Um0ug7COU2A1bjUUnoWqvWp20k+Gp+EDeA/uh59Dvf9jt+lp8xl4o4IhpL0C&#10;T8LNcBDMBrVsSTLcl92T/lirUJau0/cWGA5HZum1oj8hw37a/oW1CnWB9K3oo8/smNZ7PLvA40cX&#10;Q4FQoCsqkL5sG4azsyuOYPQ5FAgFQoFQIBQIBeqtQL2cnb7ldDykN6H8vqUT4CV4DZJD1XSdCB3t&#10;VOOWHW7bcEef923QadGZbTM6p1PbMexIu4ubxXfzasXPKbT5V3V2pLaTAusXun9COHPpHjoMXy3y&#10;nbeDQeeecbkbynVIarX5DxAfQ2q/qVAn7ZY17rZC1s63xLeuUS4l6+x8Crzn6SmxkfC2oqzlR8G8&#10;jZTtzFl70Tmf4R3wzd2wUCAUCAU6tQITdureRedCgVAgFAgFQoFQIBTougr4PessOAr89b/+sAks&#10;CkuBjk3D4+BzWAyuA9+Q+iGbB2bNX4fs7HYEHdQ58VUHd/Q+7ncrPN7B9+0Kt9MhpXWF+TO2pz+M&#10;z7Ruy7+GrePrMpgPnoHVYRFYGH4C/qPGWqBjcAKol6V+XEyDOmITGxLfHPaDK8G35+eEv0GVw9Pn&#10;SnPJ/tnPxt4EJfu78mkumlZlC5Dos+sg9B+zpoAdoCva63TaPcm3Zcd0xQeIPocCoUD3U8ANPnFR&#10;93v8eOJQIBQIBUKBUCAUCAW+p0A93uzclVbTdyzfRpvke3f5X8KORD1AWv6H/n3MN6d8Tn8lcnro&#10;zHY/nbOvv+3MnexmfTurGJPbu9lzj+/HXa/QfSRh/pZmeuPPNz79B5uy6dzTKeg/6CxYzmzltW92&#10;jgDX5iFNtKGzUYerZQ11fOa2PBc6Ts1PXJ4XKMUn4tp/hLDsqaW88uVvinI3Efrr/NZ5CeLXwBEh&#10;LBQIBUKB9lQg3uxsT3Wj7VAgFAgFQoFQIBTorgpMxYN70NUehEPhKy9qmG8gXVfk7UrYp0Y5k6cF&#10;nbF9QaeDbyM11zzoz1YqXK7vW6jeX4w313RA2Kc5YOJmVkpvVE1d1C33ralmZqSAb15KSxynOp7n&#10;AnVUz3qYY+Hz+wxNfcfONZ+U8vZjGmhPy+/pfXwjT90cr3IeSQ1vodkv3zSuyrdMPa0XjfWBuaGx&#10;fxiouqfzx2dxfveoKlCR5hx1rByz3uCaba6lsZ6hVKE5Os1CnTRPmlO+dItWXab+zkrt5tyzJ+V6&#10;g2OR1rKOuirzDc5P4R54rqLAANJ0hDrP6+XszG/T1Hjbr33ha1D7n0HZ1ORLuLPI8B+fti3irQ3c&#10;O7crKt9NeAOMAjVYH9rLyuOb5ltL9kf7VvWzolafy/ecjoLOce9dZSnfedlca81e7zx2n3dvsH5z&#10;zTnv8/sM5TXe3DaiXCgQCnQCBfzBlbioE/QnuhAKhAKhQCgQCoQCocD4VkAnz2fgdyTfSloWNA+v&#10;6XvTQOL+WmKV/YTEVG7rqgIVacuR9mfYE8oHU50/u4J/p9C3kz6HL+A9+A/sB2UHkYe8++B60BF5&#10;Cfg2lHVuBu+xHjwMx0EvOAZeAZ0XOihehN9BLUeQh1ydAneB7eow+Bj8m3a/Bp1QZVMPtRkCfeBU&#10;GArWtX/3wDZQy2zzYHgA3gfrqcdboLNiK6hlM5JxLDwDPp8avgk6mleCZGr9CFjGvg4DdXJ8cvP5&#10;dwD7/AF8BR/CQ7APJEcR0e9sJ2K2/QtYAp4A7zMYjgJNTbzfL70ozOf+Bzjeaxdp5WCVIv92wtx5&#10;ugnXtnc0TAmngPcbDWo+ADYAzTntfBgEef6PuK6X6UhQs5tgOjgYXgHH0rnn+PwKJoOynUXCf+FG&#10;0JlyLjh/7KvaPw77Qi0n2LzknQbPwkeQ7jmE+N9geahl6ugcS/PuXeJXwDywPzwCP4OyTUiC434v&#10;5PPkQa73gqp5QnKbbCJqe8/+kPrrWLtudgX7VDbnxm/geXAcPoMnYXtYB9R9JOROKsfI53e/qbIF&#10;SXRsrJvmWFW5lqTNRGGfxTYPb2bFfxXlXyZ0r0vmeH9TsCahY2K7Q2F2KJu6Oscs4zqtZeuT4c8O&#10;96aFi0K3ElrvluK63oH7h3NwS1gMvJ9rYgy8DdfAMlA2x+8+uA7cI/8K6vseuM6mBZ/HPeRacMyT&#10;HUTEe24Hs4E/Z7yXz/0u+KxLgKaeF8Jb4Jww3z4uBVU2DYmHgmOS5rD13gTHcwuosllJdGxehFHw&#10;Jfgs98BuUGtvmJq8I+Ep+BisZx9vgw0hLBQIBbqYAm64iYu6WN+ju6FAKBAKhAKhQCgQCrSHAh7+&#10;POj7HckD67KgeaBL35sGEp/CxAo7lzTLecDKHQMVRZtMmowSHjDTfYcRfwyeAw+UKd176nxLppPB&#10;PA+GHl5TOUP7NTnsUqTfQ3hzEf+UUEfXJ8W15W+FnpDbpFx4sE3tehh9Al7P0h4h3gdy25oL66Ty&#10;xt+BR8GDZWrvFOL583D5fx5i/wOpjP20ng4MHRYp/QDiZVuEhBcglXmV+GPgodY0D8Xp8HwocXX4&#10;Gsz7Asy/G5Kpx58htecB3ufNn//vXJfniA4J6+hEeLaIpzYu5Fq7A0z7oxeFTU+Y9Nk2JZbCzbi2&#10;nmM3Y5a3T5Hen/DOIv4B4WD4trj2eTeAm4prnR3m254411aHetgCNOJ9dZypke07J+2bjoZ0z1uI&#10;Twm5ncWF+c+Bzgzj74Pr0XFKdU8mXjb77zhZZgw4H5w/QyDV+4j4ylA2nSBJqw+JO9ddi9ZzHqZ5&#10;eTrx3Fwnl0Jq3/XoPBmcpV1NvBfUyyajoSsh3fNt4t7zjSztHOI67pI5v+6BVEc9HYukqXMnjdnM&#10;xJtrZ1LQNofCDM2t1ES5mch3ftru4U2UTdn7FeW/IlwiJRIuD2nvMH0ZGA22rSO7vAep2eNF/qmE&#10;tewvZNjG3TBhUWjHIs32FynS6hlcXrTvGk7z/DHijp1z1v4Ybgy5LcaFecMh9dtrsR3n067FtXN+&#10;Ckh2PhHLOd9eLOLWcbxTG64P155rNrWZ53vf3pDb7Fy4NlMbzkevX4G0Ds3bF3Kbg4u0r35ZxB8m&#10;dN2lts4jnsaEaIPNxedDkMq8Rtz7vVekOUd+DWGhQCjQhRRIC9rwoi7U7+hqKBAKhAKhQCgQCoQC&#10;7aXAPDT8Gfj9yIPVsqBtD+m702Di+aHP/GT3ErGcDpDyoYqkFtlBlLYt+7M7TA0euHvCgnALmK9T&#10;YiFItgARD9U6dczXubYl7A/7gLYLmPc16AQ4GuYGn0sNLgPz5ceQ24lcpLrHEp8VfGNG59R28C6Y&#10;PwB6QbKtiaQ2DU+CmcBnso2zIeVvRTy3P3FhnofjDcF+qq/trwiPg/lDQJ2STU7Eg6t5r8NGYB3v&#10;6XPeCua9DR6yzbNPD4HppxTX0xIm+x0R83QCHgI6cuyLz78DfADm65zL7QguTPcg7vjYzuZFuDSh&#10;lsb0nLGXDZ/T8zkMrKuGVbYJieZ7b/uTbC8ipntgd574VqkOK/u6Nvjc5usktU8/B59/KlgX1Nv8&#10;a6AeNj+NpPVlu1eBumsTw84wCsw7GXJLzk7zPgKfzb46FxaB/mCezzEfJDP/eTDvflgMJgXngM+p&#10;pu+D+X+H3NbjwjVi3p9hbugB08D+4FiaJ+X+pnVifw4CxzHNE59Th6/1zoB6mXPKNu2XzsAZwXva&#10;Xx02zgPzt4FkFxAxTU3tl3o5FgvC7WCe2F/nTi1TU+tsDNdBarPWnKVIi20maowA2/b5mmNrUci9&#10;3DpbZBWWJ570WKFIP57QcpbfrkhLgfPlcTD/1JRYCp3LH4BlnJ/JHPvhYLp7Sr3tUhq0bfH+m4D9&#10;1eaBf4N5rvc5IdmiRD6HNMdvIK5GB8BPQdsVrDsIpoBkZxMxXa3c87cC90n3313Ads13b/G+tus8&#10;NN820z5wFPHcLuPCekPB9Tc5OIfdm1eGp8H8gZD35/dF+hOEi8MkYD21T2vReqtBsp5E+oPpb8Cm&#10;kO43C/Hj4BvwGes5j2kuLBQIBdpTARd14qL2vFG0HQqEAqFAKBAKhAKhQBdRwINhOoR5wFm26Pdm&#10;hG8V/IfQA1HZPFw+B36/+kc5s4XXOhseAds6p0bd+Un/tCjjIS3ZAkRGg3UfhEmgbB5G0/fAfuVM&#10;rj1Eepi0zEmQbF4iHl5NPzEllsINudaxZhnvk8zDYrpnre+eNxZl1FgNNB0cHqatuy9U2UYkmu99&#10;F8kKbF+kq4cH5bJ5oP0ArHtQlnlfkXZ0lmbU+fExWP4IqLLtSPSA7D0XygpY3npySJaeR28p8vMx&#10;n560YUV6rQO3zg3b9VlmgGQ6XNI9f5MSs/C0LL/KeaQz2/ovQRoPoq0252xaXw8Tn6yiJbXxniNh&#10;jiw/OTvVdpssPUUXJpLWw7YpkXA9sL2vQCdIlSUdniMzrRcdJXeCdW8D13fZnDPmy8lZ5nzERxXp&#10;h2bpeXQnLtxj1ENd2mqz0UCay45blbkv2dd7ikz7mcZj7yItD6biQk2s43jMDLXsx2T4PJaVL2A/&#10;qKe5F4wA26+ar1X3WpLE5JTO94/lSXcu2dYKoLnvPQamDYV8/jn+jxd5pxJW2c9ItO57MEupwPlF&#10;3hDCaUp5bb28lAa879ewZUVj6jYELNMPki1K5HMw3T2vB5RtVxLMHwTqkyw5O9VQR2bZbifBes6J&#10;jcuZXN8A5t+Y5c1KPI3v7ll6Ht2cC+uNhnzduJ+YfgCUzbG7B56HrbNM46mt1bP0PHpuUeZpwknz&#10;jIiHAqFA51TAH95hoUAoEAqEAqFAKBAKhALNU+CfFFuk4EeEHrTK5kExfcfSsdIW8wCpo0onVq2D&#10;9ZvkfQRaldPI9Gugsb7okLjWgiXTafRKkTZdlqfjaErwQHpOlp5H7+DCg7O21dhgnE/v6UG5yi4g&#10;0cPnMqDTVtO5qCPFQ+7VUGVDSBwDE0N+IN2Ua+1++E9DbNyPd7j8OewBjnGyCYpIClO6Y68DSO1r&#10;PYN9VDvHxPJlG0XC9eXEdr6uNc4vFPfV4XVdRR8GFmmTE+a6VhRtcdL51NDRUrYrSPgAfEtsTSjb&#10;6yTcUk7k2r4OL9JnyvKfIK4jYxPQ2VFlrxaJPmNyavYhvhI4H+2ra7Jsl5IwtJzItfNVx5B5Okuq&#10;7EoSX4NesGFVgRam+YzTg+vl4hp1jyP9F3BMke969v7O56p94BPSL4HmmPNd57Bz+2XoCcfDaTAJ&#10;jC/TAfhtcfOm+uG+pz7OyznhVCjvASRVmvNmxyLndsJ3SqUcb+fQ3LBRKa9elzrkbqpo7D3S0vjq&#10;eExzPC96DRdq1VJ7gwp3VFR6qUgbRNi/It+5r7mfJvuQiGvBvb7WHuk6d036DM65ZI6dtgMs0hD7&#10;34e6uyaXhr//L/m7fzS5i7T7s/Q86vr9EhaDxfOMiIcCoUDnVKBH5+xW9CoUCAVCgVAgFAgFQoFO&#10;qYAOw8achnbafJ1Kmo6OtpiH8+cKbGdC0JGhE8fD8oKgcyM5dcqH13RA1+nQmI0ks3woT+XT4XHi&#10;lEC4ZBG33bez9HJUx+L6oMOyF4yGZB6OPbBWmc43nTXTgM/4PHjQfLyAoMGhOQOhzz4PLAw6bfx+&#10;q25qpalJOvQ+2pBS/eEhv7m2TFFQbTyUV5l9SPMg6ZWXU7damufl6hn/gMbeq2gwzWmdWu9X5Kt9&#10;sjSn0nVrQ9ux3UdqNPAu6TpCHOMl4ArIbTgXVU7SMaQn3XOnlnN8QNaADhLnzizQF7zHpqA5d9Jz&#10;Oq8mh1HwLFSZc9V1OlcpU6eKphP5R5DaNC1ZPk/sQ1stOWJ0LqlRlT1JoiRL89P1/FFKLIUPc61z&#10;qeoZ8qI3cHFdkeD+dyAcB4eCOh0P48Mm5aZpD8v3oVp9eYiMM+A3sB3cAldBU+aYLw+O643QC3LN&#10;3NueB8d6T7gaLFtPc6y+rtFg2gN7k+/8dx/KLTkn87TmxIdRqErXtLe4nqvWa9pbco1cv49lN3Xc&#10;3AdmhrTX+3Ml1Ul7PUkNfzt0HcIVwTH0Z8adcC+4fl2LuTkvFi0SdIZuDnl7RVbDz3L71RMsn3RM&#10;+RGGAqFAJ1OgRyfrT3QnFAgFQoFQIBQIBUKBrq6ADoGh4KF3FvCgpgOmLbYQlfeCNWEO8JCaW2OH&#10;Zfujo6Yxs3/p0Fkul9pOB0vzPXhq74wNan6mg/SUlPBQmR+Gdap4eKwynSKfwjQwfanAKlzvDh5m&#10;Z4XpIDefNzedDVMXCR6462EzFo0sQFjrzaP8Po5Z2Tx019K8XLZe1+pf5QRJY2teWb963bvcjg6F&#10;T8B5UMs+KDLK893kKsdJrXZS+kREtoDtQaeg61NHZjKdHWXTwaI5XmVHSUNG8ZH6mqeleeL61QnY&#10;lFXNk6bqlPOTViPISGu3XKZ8nZ7xvXJGdj2SuI6rNFeyrHGi+T1dwyfA/LAL7AcXQJVWJLeruVc4&#10;/lotJ/DY3P99nkx0A1gOToMB0FTdHSjjnu86OhNcU7lm6uO801YDf0487kUd7c1G2nIctbQvpj3a&#10;Ptpnx6w11tjasL3W/AxUn91hBXD8poVk9rVqr/oL6bPBL8GfHWsVWPZVuB3+DC+CNgVM1RAb6+jc&#10;vIg3Fth+WCgQCnRyBcLZ2ckHKLoXCoQCoUAoEAqEAl1SAQ+vHpr6ggejN6Ap88D1e3gNfIsoHcZs&#10;52JITj0djA8W+U8W4VWEjR3Aqg6FVBnHmlNmnApcTFBOKF2nN2Q84LekfdtNbessSHYwkZMgvbGn&#10;U/kZeB4eBQ/cV4POhmSpHa/zeMpvTZjaeYXK/2yiXcu+VHGT3ClUkd2qpNSvWpUdg5aMQ612Oio9&#10;OafqoZXOdp0cOxad1/nyOrjenoWHYXE4HnJL9/bclOZznp/iqa/p2jCVd/zvyK7NK5tj90I5sRXX&#10;6Z4tqZrmRGPzR0dw0qIlbVvW/WkX0Mk3L4wPZ6cOS809wjFvjln2F9AfZodTYGdIehEdx6bh6idF&#10;inq5J1dpap7mPrUr1NvZ2dg4pXnqM5TLmVbr2chq1MptNVq4GZmHUca1mPZy93p/3rlG3Os/h79D&#10;WV/7cQJcARuCb4AuD3PAAgW7EG4Hd4H1UxuOs3tBY2vIso9AWCgQCnRyBfyhHRYKhAKhQCgQCoQC&#10;oUAoUF8FPEQdC1OBB64LoSnzQLZnUehLQp2dOgfOAx2dHoiPgKdgJCTzbZd0gE2HtpTXXuH7RcP2&#10;rzHTQaB9BB5Oc/Ntz57gs5bNZzJfe2ds0PD3O08m7uFXZ/Bx8Cp8DMmWJJK+3yYtRpM2qigwUypY&#10;EfrdkFlvAABAAElEQVQsjpf3+6QiP0/6sLgYQvjLPKOD4ukZy7fzba2uYjpVfKvSca5641aHQ5pf&#10;w4m31VxbO4KOpjPgEhgGzo9kvYtImjteWkaznzNCLUddmuuWTZbW6eskHJwS2zlM/fOttokgOdby&#10;207GxTzwHoyAtMaS3iR9z3z+8np1Hq4MfUEHlP/oUGWuJ8dbXSetKtDOafZ7s+IeTxMOKeLNCR6m&#10;0OnwW9ge/gVfQJXpWJsbxsDWoB5lx1lyJp5N3o9gSzgOHIt62cyNNJTyHJM0PxspPl6yVuSuOiyd&#10;X/+AE8G93j4nW4aI2jq/8/Wa8t8gcmGBa2Fp2AR2A69t/z7wTVbR7oRTGmLxEQqEAl1egfLm2+Uf&#10;KB4gFAgFQoFQIBQIBUKBOihQ6zDb3KafpOBDReGDCD1cNWY6JX5VFNCR5gFPWxV8O+hr2B9886R8&#10;QJ2TtGlA83DYEfZUcZMFCaucPKkPOkK016Cs6Vyk1arrwXQq+AxeAm0j0NGpU2BveAxyRyeX/zcf&#10;pO+3KVS71MZyFqphR5LuuJ1fIz9Pfqa4sJ+z5BlZ3AO4Y3oYeHhvq3mo91m0XmOD733O/72Uzpvw&#10;LV3zORav0UXntU40zbFuq21ZNKCD43B4BXJHp9nOZ8254/hpz4EORB1mq0GVzUHiEhUZzxZpyxLO&#10;WJFvkveyP86T5aGtZn+1ecC9o8pWIfFxcI/SifkIaIvATA2x73/4DPY1Oess4b71J7gY9oNapq7q&#10;6R7wbq1C7Zi+F22nefZX4q6lltipFH4UfIaToQ9U2c5FovvjLTAI3PtyBnItfwZtVti8IVa/D/e5&#10;NH/LrTr22sugo7sz2sZ0yp9lb4N7vXP1E8gtrVWf03mp+XPQ8qfB7JDM57wTfgHHF4n+rJgOPgf3&#10;Am39sUHlp+viRLANHdphoUAo0MkVcBMJG6uAP6z3Bb+w5j/Ex+bGZygQCoQCoUAoEAp0FwX8HuAh&#10;SMdaa20MFU+AW8FD2WXwU3gHyuZ9PESlg9Yfib9RFNIZpHk4H9kQ+/6HTgYdMVpHfbfz4KijUZ08&#10;/OmsKZtvLa1aJCbnbV5mCi72hiPyROI+i21q98EQI9jkY4MGB1X54GvWJOB3Oc0DsN/tkt1MZCtY&#10;DVaA5Nwh2mA6ojYD7/F0Q8rYD8dRK+t6O2nHgvUOgV9B2TYkQSeJtg883BBr/cdoqqbnXp74xaWm&#10;puJ6m1JaV7j8GZ10fL4uddZ57TO5FgaU8lpzOVlR6cMalXUO/qTIc7yTA8U1eyPsBb8Ex3445HYU&#10;F9PlCUXc9e8bgTODdX8NZfsxCScXiXsSPlou0MLreynvM04Lu8PvoGy7kTAp+BzOqbvAOs5n5+px&#10;kJva+fxl+5KE/jA/bAE+x1DIbWou9i8SHiMcmGfWIf5VI234jDvBKUUZnWZ/K+ItCT6j8IHgs+qc&#10;rLL5SFyryLiOUGd+Y6bmg6EPOE6XwNdQD3N/WBfcp3NbgIsti4RrCTvrmTff60flD1DEHVd/dmiu&#10;0x4NsbFz+gzi/mx5C/5QpOdBam80iTrfNcdrY1gddDy73svm+B9ZJN5TzozrUCAU6JwKuMklLuqc&#10;XWz3XvlleBoYBEmLCEOLmAMxB2IOxByIORBzwDngodW3mlpjx1MpzSO/Z+gUXAZ6gwfPbeFuSGU8&#10;TPumVbIliehwM/9SmB6SzU3kTEh1DQ9KmYS2/znY/xWhynYh0XpDoBdU2VUkWubSUqZOFNO/AZ9z&#10;dvDg6XeqHeFdMF9HVTq8Em349U7Txb7pKNRRZN2+kO7nYXRlSKazMtU5mnhqcwLii8L1RX5qez2u&#10;k1n2YTDvNdgATPOQvAjowDJvMMwEyW4hYvqTsCGsAMl+T8Q8n/8kmBN8BsdvMxgG5j8O+Zjq3E3p&#10;9r3K0n3PKWX+kWvrqs2+YF91aq0CaR7pMPkAZoBkexGx3suQdEt5ho6X+UMh7yuXDbYNnylfB2Rb&#10;TeeYDiTblEuhD6ifDjfH1+cwz+fM7SwuTL89T8ziavo0WOaQLF0tTfsINgW//2s9YW14AcyX98B+&#10;JLNvb4J5ltsdlgLnRJp3zmXzT4bczubCdJ/HdTIHpHmigzC1+wjxqrEhucV2LDW8p84cNfBZvKfz&#10;5bfgnLW/m0AyNbeODsxfwfSgRo7V38E8GQkzQ7IFiIwA8x6ApcF1NXERv5PQPPeitaAe5nOke+pQ&#10;9hlzfsO159pnIfV7OPEloGzLk6AelsvXd7mc10nX1OapWaGjiJs+CtSsOXY6hazj3FitORWaKHMp&#10;+alvOvscX/d157jtJz2eIj41JHP/dK6oQ62fdbuSZ9uDYApIdjYR0x2HKnNvNP+eqkzSfleRv0OR&#10;Zn90MKafTc7hxeBGsM3E2sSTnU/EdOeH+5r74wTg2vJnwhAw3700mXkPgenunbvDdGA9186h4Low&#10;/1wICwVCgS6igIs20V2dnT9HA7/8ucknLSIMLWIOxByIORBzIOZAzAHngE6BWgdAsho1D2ce1j6D&#10;fD59yvVXpbRruZ4BcvOwdSakuh7Y74NHIbV5AfG7wTKXQLIFiaR6K6fEUuihzjJvQzpQloo0vPVi&#10;mStKGT259rtjuodOkOcgOflMfwDmhty248K8geCzGPdgbl0dBV77bLtAbr5ddhuYL6/BvaBjy0Ox&#10;nAivgvkHQ24LcJEO++Z7aH8B0vc/nU5rQG6Hc2HZhP1MTgIPyGqS8nSi+QyDs7QXiS8CuemIsY59&#10;cXyr7A4SLZMfyC3nmOb66lB2TlhWh4kOl09gNMwIyfYhYpnBYL/Lptbm296U5Uyut4eUX09np2P2&#10;WNG2/Va/d4pr76czyDWU23lcmHdXnpjF1VTdLXNYlj4v8SFgujhvnH/OI68d29/CmOJ6ecLcVufC&#10;OZvq5+FlpD9Z5J1AmJuOoasglf+QeHmePE+aY1svm5SGLoN0TzV1vjm+pqm78zC3nlxcCqmOetgv&#10;55JpN4DafA6zQG461XQSWc4y1nMMnJOmuTZ2hnrZzDT0KaS+Nhb6rK6n8jokqcFW5DPVX6lIqxW4&#10;Rz6clf99UdA1lfYd79Vc02Fu/7z/36DWfkBWs+xSStmWc/r9Ij6I8OUibp5xHYa5eW2elOd9KrdH&#10;ke9+45xOdj4R6/0rJZTC04r8B0vp6fLEinz1tL3UJ7W9F56Bb8F59Tt4HSzzc0g2E5F8jOyv9VJZ&#10;yz8AzqHc3B8eh3RPfx64Zlw7Ke0fxOux/9FMWCgQCrS3Aj3a+wZdpP1Z6OcCRV/9AuKXlbBQIBQI&#10;BUKBUCAU6L4K6FhbASZqowQezE4CD8C7wGowO+hQ+gKGwlNwOdwCHqpy8/pQ8KC2M/QF+zUC/g0X&#10;gm1vAx6UZVKw7c/gnzAx+P2myjwI6vDxYGdfq8z+6TjzwJjbl1zsDR5K94Qlwf55Xw+2V8OlxTXB&#10;d/YWMe9pu8eDTpctYD4YCbZ3Onhgze1zLnYA9fgJzAVzgIdR9fPQrRNYx8pGMD2oR9L0FeLrwP6w&#10;OfSGHjAM7oI/gIfq3M7hwrHaGKaAt0GHx8fgczqmt8GuoMPA51f7p+FmsE86mHIbyIXP/2KeWIo/&#10;zrVz8IVS+stcrwtqsDbMAvbjdjgZPJwvDz7zV5DMZ/Seg0HnStkc/3vB56vKT2Nm+DXUyxyfA2E5&#10;2AfmBZ/HOXAB3AhlU7f7wbGuZQPIeA983mSDiGwAR8JqMD84512Danc+qFMfmKcI83t4z1Vh2yKc&#10;jtC6N4Dr7AHQRo8NvvvUKbcT3ArOlzRPnM+ugZvgj2B/62XOwT3gLtgNvKfr60OwH+fBHZDbl1zs&#10;CT6n4SKgFgNBbW6DnvA1WDY396414ZewFqitc3AI3AdnwzNQL/P+7n+1HE/mj4CXwPu7lzjWVeZ+&#10;cSdMCMYbM8f2ADgeJgHb1+aCoTAcHMvmmppcCAtBD5gSPoG2ms+rk/E4WAXcS14G15Nj8TbkNooL&#10;58NEUEsDn00th0G+R7zAtXPGPavKvG9j+e655Xz3gO3gV7AZqO+cYL8vA+ej93Oc14cZYQJwzrmO&#10;fgz7wabQG5yPjp3r+Xq4AMo6uz+sC3vDltAXXDMfg899JfwF8n2Vy7BQIBTozAq4KSQu6swdbce+&#10;9cs08EtBWCgQCoQCoUAoEAp0bwU8WHng8juSh+RloR7mYdKDme3PAbUO62R9zzwMzwLWm+Z7ueM/&#10;YTq64HPNBB48W2LqYN3pm1lpUsrNBmqhE7KlpqNiVtDxPHkzKk9MGfvo+NWy9PyOkeXb25Jmzqeu&#10;Zjof0vpKa0uHjOPZEc+jdt7LOeBcaMwc86bmiX0fCO4Xu0Nj5hx3rs8MrumOsLTnOEebYxNSyHns&#10;c+vgbImp7dygg0rnXVjHKXApt3IOXpPd0v3Yue4c7Ypmv93rm1qDVc/m2k3P73pzXjfHLGd51+kM&#10;zakQZUKBUKDzKdBRP2A735PX7lFLv5zXbilyQoFQIBQIBUKBUKCrKtBezqpvEOT9VoryNfXeaWXd&#10;jqg2kptIa8y3bKS59gUF32pu4Ypyvp1Tfrupoth3SWOISWPWludvrN1aeS3VrFY74zs9OSA+pyPD&#10;O6gzLdHOvcC3IXXiHQS3QNmWIkHHiP8w8lw5s3Q9gmvpSGvpnuNztHavaYm2HalBd71XPd8YHh8a&#10;ui9Ia8yft615fuf/u625YdQJBUKBzqNA+nLReXoUPQkFQoFQIBQIBUKBUCAUCAVCgVCgcyigY30Y&#10;zAPHwnyQ22JcnAO+IfoQPAthoUAoEAqEAqFAKDAeFYg3O8ej+HHrUCAUCAVCgVAgFAgFQoFQoAsq&#10;cDJ9Xg58c6ol5tnjXHgC0jmkK/xW1Qn0d2XwDU7/7p/4tw399fAVoBfoED0AfGu4LbY/lbcA3+Ru&#10;iann7XB6SyqNh7L+2YkLwF+T9w265lqaJ0dQwfnzQzPX00nQEk3UwJeXfEt9N0ga+evbYaFAKBAK&#10;dGsF0peMbi1CPHwoEAqEAqFAKBAKhAKhQCgQCjRbAd9yXLTZpcctqIPQ/1hkMPj3+Ix3dnuEDq4H&#10;R8FasD4k89ddrwEdVa+lxDaEs1N3kVbWb+pX6FvZbF2r6YhbEPy1/9bYlK2p1AXq+GcSFmtlP6em&#10;nk5Pf2V7KDgnw0KBUCAU6NYK+K8//hHjZH8isne66EZhP571mOJ57yZcp4hHEAqEAqFAKBAKhALd&#10;UwGdOToOfGPL70rLw+MQFgqEAmP/Uyj/lmV+jmiOLp49RsMY0Gnl9Sho6RuiVBlv5n+W4n/44t5g&#10;33UutfRvYlKlpk1GzqTQGm11HKtvZzbH3LHXOdca+5RKLX3rtTX36eg6rqfJW3lT3wb1b6U6J3uC&#10;bxd/BmGhQCgQCnRbBeLNzm479PHgoUAoEAqEAqFAKBAKhAKhQKsU0OHUVvu4rQ2Mp/r+x1jSXtaW&#10;/5ClvfpUz3Z14uqYCxtXAf8BwD+N0BbT0d3Znd1teb6oGwqEAqFAsxVo7b+oNfsGUTAUCAVCgVAg&#10;FAgFQoFQIBQIBUKBUCAUCAVCgVAgFAgFQoGOUCCcnR2hctwjFAgFQoFQIBQIBUKBUCAUCAVCgVAg&#10;FAgFQoFQIBQIBdpdgXB2trvEcYNQIBQIBUKBUCAUCAVCgVAgFAgFQoFQIBQIBUKBUCAU6AgFwtnZ&#10;ESrHPUKBUCAUCAVCgVAgFAgFQoFQIBQIBUKBUCAUCAVCgVCg3RUIZ2e7Sxw3CAVCgVAgFAgFQoFQ&#10;IBQIBUKBUCAUCAVCgVAgFAgFQoGOUCCcnR2hctwjFAgFQoFQIBQIBUKBUCAUCAVCgVAgFAgFQoFQ&#10;IBQIBdpdgR7tfoe4QSgQCoQCoUAoEAqEAt1bgYl4/GVgJZgXesIn8ALcB4OhO5g6rAZTwHPwBnQF&#10;m4BO/reDOjoz91kOvgLnxpcQNlaBqQicP9oAcA2Ftb8Czn91V/8X4XVoyqyzDkwC98JoqJctRkNz&#10;12jsG9JdMyPBffVjaMxWJHMGsH93N1awyOtNuCh8Aa7PMdCYrUrmNOB6vgeaKk+RTmf6C9aAyeAp&#10;eBPCQoFQIBToEgr8l14mLuoSPa5/J/tlGvSvf/PRYigQCoQCoUAoEAp0MQXmob+fgd+RvoVloTW2&#10;KZUeANtI37fycATpZ8DU8EO3XjzgIPD59+sCD+scOAZ08nSUbcaN1OcjmLWjbtpF7rMk/Uxrx3hY&#10;xyjgbwI+D2r/q2becrei/NeErqN6mufVNA9qhToXdcqeCXNCLbuXjNTGNrUKZekHFOXfJ5w+S6+K&#10;zkWiDvnU/rpVhbpA2pT08d3iOXbpAv2NLoYCoUAo0KBAvNkZEyEUCAVCgVAgFAgFQoH6K+BbjCeC&#10;zgHfcvoUfBvtJfAtotlgdegLB8PSsBXo/Pwhm04IzTewOrP5Rtbf4VvQGR02/hXQaeSbcTrfjId1&#10;nAItWbfz061Ti675BmS9x0oHquZcGAp5++67/qOKjsg+cCD4D047wMNQtvxNy9PJfBAae3Mx7Vu+&#10;PZrft9yu11uAjkLL+jb/HnAXhIUCoUAoEAp0gALh7OwAkeMWoUAoEAqEAqFAKNDtFDiSJz6seOrr&#10;CX8DLxfXKZiWiGWOgDXhLNgZmjpEUySsnRXQYTMLDGrn+5Sbf4yEbUEn0YflzLgOBTq5Ajr1zoMZ&#10;O6Cfr3OPlcC1ksx/WJoU5oId4Reg0/NaWAMGQy2bk4xTYKdaBVqQPjFldbBqf4a94MdgXxrrA9md&#10;zj6nR3uCTuQqh3Gn63B0KBQIBUKBpIBfqBMXpcRuFvbLNOjfzZ49HjcUCAVCgVAgFAgFvq/APCR9&#10;Bn5H8u2+lvwau3+f0wOida+Gpv5x2e9f6bvY2sR/qOZh2TdbfdZ9OvlD6iixn6/BJJ28r92le0vw&#10;oF/B12A8rGMUmJDbPAmuB99Cb8z8Rx7LDQbfmvSNdh189bTzacx7uJc0tTZ3o4z9sPzlULY7STAv&#10;7dfu9duVC2XX+xG3/HCYLksvR1chwXn6CSwET4P11CcsFAgFQoFQoAMUaOrLdwd0IW4RCoQCoUAo&#10;EAqEAqHAD0qBg3ga3y7y77odCh56G7MTyNwG/A8g1oC7oWwzkLAU9AX/gx/fZvKtw8fhPSjb3CT4&#10;q5yvwyjwVzl14D4L/wEP9wuAbyDpNNAhsAisANZ7Gyxn/cbMN7isY7/8FdIh8AjoDGjMvikylyNc&#10;HnrCy/AgNPWfisxBGf9mo04UddahYl218FkbM5/Ze84Cln0GrJfGSD0so1aa/VoGRsNA0AGe28xc&#10;+PzzFomW8e0nx75sqW3Tn4fZYBOYAAbAS+DYem/H4xVI/ZqVuHwEVWNiG/OB9YfCB6A5Jj6P3/lf&#10;AHVfGtR8crC/90KuuY7ElUDntPn3QZ7PZZsszc0htDISdAbpHJoGhoFzoKn5oz6a2js+9nUwWPcd&#10;aMwWJNNnVH/1GQGui6fgW6hl05NhP+cFna5PgGPtuC4MaczS3CbpO3O+pXnyX+KvgXXTOBGtu81E&#10;i/k9HcuHQM1rmdqsCDOC8+geqNpfSP6erUzK0eA4GP4FnJftaRM20fhl5K8Ou8MWcAK4V5TtZhIc&#10;I8ueBgPgTWit7UBF59Zj4Lq+FZxzO8NZ4H5ST3P+zwdfgs83JawJ88Pn4Nx+FKrmZm/Sp4NB4P62&#10;GcwNron0s8J5MSk4tu5Bmj+vvKdrwXv6vK4P92bHxT3ufjBfM805sjQ4L8xX55RP9Hs2Jym21wfc&#10;i92zvdfj8CnUskXIcF9wDfj8r4J1PoTGzJ9j7o2zgfXsoz/PvoCwUCAU6IIK/Jc+Jy7qgv2vR5f7&#10;ZRr0r0eD0UYoEAqEAqFAKBAKdGkF5qH3Hvz8jqQDZClojnm4ehesd3FzKhRl1iRcFHRA5eYB8xjQ&#10;+ZO+r+XhMNJ/DmW7lgT77SH/PMjrHMG1zq/B4DMuB+eAjrW8nIfaE2FiKJv1D4E3IK9jXAfOSeAB&#10;PDevPfhb5jC4sIjn9c3fGqpsBhL/CB5Y8zop/gLpOnWrbC4Sr4DRkMqn8B7SPFBrHq7VJOXloY6Q&#10;ZB7sD4WqcRlK+gHggT4329bR9BasBq9Aat9DfF/YAL4By8wCydTT8fx3SiiFk3CtQ8My+2d5OjEc&#10;I9t3Dl8M6Z4p1Knh3NOZcEFFvgf+ZaFedhUN2U/n7VHwFaS+GL4HzlE1zm0JLiyrQ2cTuAHyesYd&#10;jz2hyhzj28D65XrO/btAx2uV7UriICjXc51tBDpGvLdOptx6cHE46Dgr1x1C2n5Qb3MuHAn2p3xP&#10;n8FnKdvUJLi2ynPf/WVb0OFjWwdDlU1D4jNgGdfgMkXc9vpAPe18GvM+L4H7Y1Pm3E1z7Belwndy&#10;bVvngfMj7Q9XEi+vX5IaxsvyauvaqrLpSUzap7Xo2vsCkj5V9dqStiKVncNPwmrwNHivHPeOhaFs&#10;riPX4y5wIeR1HG/n8GD4BnaAZK7HMfAc6Fz8F+R1jXvPGWAWuBXK+f1JmxPKNhMJF8FHUK7j9fPg&#10;uiubbV0P9qtcbyBpe0GVOWY++6dQrvc4aetCWCgQCnRBBfIF7abSHa0fD510cNMNCwVCgVAgFAgF&#10;QoHurUDZ2enBanbwUNSYrU1m+k6RHwwbq1Mrz8O2Dgjb8zD6DzgKDgXTcwfKj7jOzQOf9R4swg8J&#10;dcJ9CWuCDhGvPYA/CpY1PBt0JrwO6TkOIJ6bTqjkcLDMA9AP7NsdkOp5iM6dEb241kFh/sgiHED4&#10;azgOXijSPKhuCblZ906w7ij4KxxecDnhx2CeYdlhNQdpHo7N9zBrXQ/xp8JwMF2HoE4ZnTY6Pnwm&#10;0z+BK+AymB+0CUGdzBf75bMfCfnz+0y5eRC3fx7gnwLrDoMP4DmYGDYG098DHQTJ7Kvptb6nOp62&#10;YZl8vKbj2mf8HNI97yZ+OvwNknPHeaITMt3jDOLXgPVM88A/GdTDrqUR23y1CO3XQbAHOGfMk+Mh&#10;tyW4cP46P0aAZdT+FPgTvAOm6fRZE3Jz7NTBfMfa8TsEfgv/BNeXeY9AL8htTy5Svn11XK03AKzz&#10;FnjPt2FKSDYRkXyd/Jtr57oYt64cA/Uy73kRpLadL85N75n2Ap9lJ0imk/tmsI7P4fgcBmr0Ppjm&#10;mjP/YKiyc0k033HQVgWvO4Oz03k7sOiPazk354/9vLhI/F1xrUbbF2l5sF+R71yaLs/I4jsVZdzj&#10;XPOae8Z94L1uhHrbSjRo266Ld+ErcB/bDY4F56b56tAbcruJC/MeKEL7PRRca46j+9IwsMyOkGxJ&#10;Il+D93sN1MxnOw1uLa6t43waAN/AP8B815x5ciXkNgUX94J5n8Bl4Hw8AixrmnkfwnyQzHG+B8yz&#10;/7+HA+EYeBRMly0gt+m5sH/mud95D/eG4+FpMN15vCmEhQKhQBdTIC18Q384dkfrx0MnHfxSEBYK&#10;hAKhQCgQCoQC3VuBeXn89N3AUCeVh0AdQo3ZHmRa3oPfMo0VbEbeKpRJfdinonxf0gYXZf5ayv97&#10;kW59D5h9YBpYDnRueKAcAqn9g4n3gGSzEkkHxCeI53nbcW09n/G3pTwu/29v8KBsmcMhWS8iL0G6&#10;p4feiVMm4XRwG5g/GDyEJku66pxbLyVm4RrE0yHYg3Ful3BhmzqlPLzn5mF5EJh/aZaxQ5HmIT5/&#10;dotsXeR50PcwXbYDSBgD5q+dZer4cA55L/P2h2lhDlgctE3AfB0IubPzlCL9LsIqm4TEZ8G63j+Z&#10;mg4F02VfyG0/LlKe4U/zTOKOpeMsOlTqYdfQSLrnLcSnLjV6dJGvw8b5mmwJImlefUZ8q5RRhIsS&#10;Osa2fRkkm4CI68P0l2EuKJvOjdSnlbNMx+z9Is82XDfJnBcnQKrnvadMmYRpDjkXfp6lp+hBRJwH&#10;5q+eEtsY/oT69ucb+BX47Mn8h4crwXydV2l97Vmk6ejZHnJbkIt8zR6cZxZx7+n9LDdDkbYaofdx&#10;nNx76mnn05htez+fqTl2N4Wscx/kmtxZpF9MqE0Oad9TI9dmbmm9DCfRtVU2274DvJfzPDfXnumf&#10;wkJ5Rh3irk3bFjX/MeTm/QaB+X/JM4j78yHVvY54b0g/K9xXnPNpD9mReLIliaT1OIr4BimjCM8l&#10;TO1+QnzdUv7vi/wPCPO9Lunkc6wJZbMd72fbrqFk6xEx7V1YICUWoePq3mn+AzARJDubSKq3Vkos&#10;Qp/9MjBfDWaCsFAgFOhCCrh4Exd1oX7Xs6v9Mg3617PhaCsUCAVCgVAgFAgFuqQCHtrPgv9A+p5k&#10;eBs0Zr8k03I6DuZrrGAz8nQ8vAAe1HvUKH8O6d6v/P3l70X6h4RVzh2dMkOKMv8mrLLkBPHwOHNR&#10;wEPiAPCetxZpVUFySAwh04Ozljs7dShM3JA67kdfLj8C2981y/o18VchOSWyrO+iyaHh4TWZz/4x&#10;2N7PUmIp9HDtPe+DyYo8722dgeCBN5nP72HZvGtSYkWYHAjXZXlzEk/OTvOrrD2dnf+suKFOBp0N&#10;Ps/NFfk6xBx/87eryG9NkrrZnvetmpvO9eRwuoB4siWIJOfKGSmxFCbHxSOkT1Dk9SS8CgbDXkVa&#10;OXC9Jx22zDJ/Rdy+DoHpoGwTknA/WCZ3dvoMDxXpVxLWslvIsO7VtQq0IN3nvR1sz7DK+pLoeL4N&#10;K4J10h53KfEq25DEb8B2Dy4V0BmoE+grWDfLW4245XVY9cnS6xFNe0tLnJ03cmP78yTk+07Z2Wn/&#10;VoDRYHnnTZpHRJv8NfaFKZPqbmaFzGYnnubYCVl6PaK5s7NW2ztzI5/J/TAfk7RX2Tf7WDZ/VjjG&#10;1q3l7KxajytTPs2bk4iXbVkSzP8WXNvJjiHyGlyYEirCB0izP6dleennlXu2Ttqy2R/7uRO4PrW5&#10;If282a8h5fsf05A0BLzfARAWCoQCXUQBf0CHhQKhQCgQCoQCoUAoEAqMq4AHvwPBw25LzIOblh+Q&#10;x6a0/NN7LwW+pfN1RXUPYT2L9HR4Kxd7ngQPqo3ZvTUyhxfpHhwnLeJzEqa3EP9WpFUFl5OoFh4m&#10;U/m8nM7YMXlCEfegqqNLW3ds0PB5Ep8eiH+WpeXRGblI32vzg+5ypE8Fo+A2qLK/kqjOP4Ivqgpk&#10;aT7PksV1Y06sG4oyOk6mLeJ50D+/6KD43RX30Rml80O7b2wwzqeOG8toaQ6MvWr75z00UTU3nes3&#10;Fc2vSpjmeJHUENyRX2RxnSRaL0jzQAfpDrAoXAJlc63OBjpetNwZtv7YpIa/RziyiOeBc/yaPKGI&#10;60xKDpwrKvJTUponOqucp20xHbbLFA1cV6OhQaTr5NQp9xg4nxcDLfVl7NX/Pp0Xr//v8ruYjv8z&#10;wT3h93AXdFZzjJtrj1AwOdG2Jb59cytSzvKTwStwO+T2JhdpXttmW8c7bzvF3VOr5qP5d4I/17zv&#10;8lC2Z0mwj62xqv3sQxr6smjMtV429x3XumOTr/Hfcb041HIszlTUIfhujRt/1Q9sXrgWNoDpIdl/&#10;iBwCrkfvq+kAnRrsyw1QZR+RmPq/TlWBSAsFQoHOqUCPztmt6FUoEAqEAqFAKBAKhAKdQgEPQE9l&#10;PRmZxauiKV9Hi4eottpXRQPzES4AHuT6woKgw0InjVbrMP/G2OxGP9+qkZuckbad2p+d+FTgYdED&#10;fS0bTIaHXQ+bfeB+0FI7z429rPx8mdT1oDdY/r8FnxPqYNE5Mz/MA+qStEgH23QPsr77X9KHE3/f&#10;hArToWd/m2NzU2jyouCBhDtCfj+z7O+sRjAdULOAWuTW3Pvlddoaf6eiAfsq2oixwTifOvNS/jgZ&#10;dbh4ppE2kuNiZso4rmmOpvmg06bKksNyQjLzcfEZdNo6d103riHnj2vK+bMQ6KTSUj3Hee6GlLG/&#10;Ml1Evxe8+L2UsXM+tXcI+btBajcVt09p/TpPfNZPUmYrQtfmtEU911CVec/BWUZv4lOA+0yezuV3&#10;5rp7DdQst59ysSU8AEfnGcTHZNe2Pb7NfxjS1Dc5uhoSanycSvqPYDk4BQbAMGjMepG5TVHgDUL3&#10;MPerZGqf5m0f4hvB1SmzTuG7tFOrn97bdeRcc96XbWg5oRnXzmn3iKq91edNpsOwbK5V65bNes65&#10;HrA4VO3105Guuc6TPUzkGtgWNit4k/Ah+BfcA4MgN9vWvNcfIZ+3pmv2Z4mG2Nj9YGLiVeWKIhGE&#10;AqFAZ1HAhR0WCoQCoUAoEAqEAqFAKFCtgIclaa55mPJw5CGwLzwOzTEPb9YrO8VWJu0YWB0mhdx0&#10;NkrVwTWV89DYlLXk4DZZ0ZgOjPTGX1X7KV9HVaqTl2vMqTOqKOjz6ixIzomfED8cdEDkh1wPzM/C&#10;FzA75KZzS9Oh2ZLnbKhU8ZHaM2vtivxykgfjnuVEru1rR5lzUWvK6eT860ircoCk+ztemnOgrJ/j&#10;XeUksXwtm4SMg2BvmLdUyHns/FkEdPwl895p7qb+pLw8rFpjU2cF1snitaL2r/yctcrWStc563xT&#10;m6o+VdXTQad9CY3NyfK+tDDlTwLX5t9AZ1C+JnVSaaa5XueEd2AIdLQ5pnMVNx1K2Jx57pzwzcL+&#10;MAecBttBY3XXJH9B0NYvaLio8bEn6TrnGmuzRtWayZ+SU2scnRdpHufzPDXW3DmTyhu6t3wD9dhb&#10;bS/Z1kR+BctC2r/M816uVefrrJCbfdgDnoMdYSGYHbYq8GfOv+EoeBW05AR37WzekNL4h+tF/4n3&#10;CgsFQoFOrkA4Ozv5AEX3QoFQIBQIBUKBUKBLKfASvX0LPGStDldDc+w4Cm0GHsY8ZHvYXgluBx0n&#10;Ohv+CU+B93gZBsFv4NfQUfZVcSO/QzbmnDFfZ5FWdYhurG5yMHlo93Cr7QCXg86TYXA/eOh9EV6B&#10;IXAdqHtuqb86kyaC5DjNy7Qkng65trsb6DzJD+NcNpgOjOTEeK1Iq0dQdS/bNV1tupI5JrUszQGd&#10;GtIWU5szYP+iEefNQ6BTxPnzKniPpyF3ApmWHEdTEq9lyWGY56d5Zxu7gP9gUjV2+Tx5PW+gFXHn&#10;pg4t54FOz+ZY6qflG6tTztOZmRxF5zdyI/eAfxT5FxPu1UjZ9spajIZ1WGoPjw2a9fkIpU6HY2Bb&#10;uAZGQy3buch4n/AxqDXe9kX9/PmwJLin18scJ/e5KnNepHXlz5fOarvSsUtB/dxf74fyXn8rabNC&#10;2RyfE+BMWBrWgLVhKXC+6vjUUW/6B5Dm/0Die8B/ocpcV/bHn2Wu6bBQIBToAgqEs7MLDFJ0MRQI&#10;BUKBUCAUCAW6jAI6Je+E3WAz6AfvQWM2I5mbw2zQG3SwTAi/hqlBp+amoGOmbL45qVm+I8xn8cDn&#10;oXkuqPWryB5EpwPtzbFBw2c6TM6ZpZWjfYuEoYSW1wH1W/AZ74Xt4R0oW7pfftgfXhSahXAq0BFR&#10;Nn/192dgmzfBCKhlOrK/AZ0Kb8ODUMvsr4fkeljSzftWmU6lxhxyVXXGd1qfRjqQ5sC7lBnZSLnm&#10;ZOlQ2rco+HvCoyA5MYvkBid5clqmtaRDyDloXxZJBSvChSrSnPOOveNl/EGoZfWaJ2pln50Hrs1H&#10;ocr2IHFyuBveALVw/uiEewnKppOnvF7d514F56X5uZmmltYxPgS+BtfO+DCftwd8Cu7NLbHTKLwh&#10;rADGr4cq81k3KDJ0tJ1YVahIW5jwCVDzXeApqJf5s8T9zGctm+nJQfhaObOTXLtHHw3Oqf6wA7wH&#10;ZdNxqbl2clNT55zrYEDB8YS9wT3+EFB/x/QKGAaaP2N0qH7sRVgoEAr8MBQobxA/jKeKpwgFQoFQ&#10;IBQIBUKBUGD8KXAhtx4DOi89aDVlHu4sq50F34DOiMVB+ztUOTo9wC9vAazscBibWv/PwTQ5qGh2&#10;k0aa34g8+6ej6oWKcutWpJnkYXylIu/eIpydsE8Rv4jwnSKeBzozFygScmenTgUdLTNA0qoo9l2g&#10;I+MEsG0dApqOqirz2d8A9d6+qkCRdijh83AteJBuq+lg1nToVn1/70u62nUlW5POTlLRYbXVGaE9&#10;BGXHZENGCz6WoKxzUQ3Pgar2XGtlB4pOkztAWw+cQ2Wzr1uVE7nWmaQjxbHaAWrZkWQ4T66GXrUK&#10;NTNdZ+KrRdnkeCtXnZKE4+FsWB18o+0V0DYbG3zvc15SFiml3sX10rBMERrP2ZNrTc03hqXA+9bb&#10;HKPGzHvvVBS4gbClTj6dZgeCoTroMKuyzUl07/B5/1FVIEt7ifiA4nobwqp5lRVvUXQqSq9ao4bp&#10;M8Kn8EiNMuM7uTcdmKvoxAWE7xXxPJiDC/c7baKxQcOnP0cfg5OztBQdQuQ3MKxImKUIHyX0563X&#10;GxVpVcE1JD4Nv6vKjLRQIBTonApUfVnqnD2NXoUCoUAoEAqEAqFAKNA1FHiYbnpQ034Kf4I5vSiZ&#10;h+NTYP8i/WbC24r414Sji/jcRVgODiVBJ4I2MeQHv4bEdvj4kjb/WrS7I+GmFffQqXhQka6D4e2K&#10;MluRtn4p3f7rEPHwr+NGPTQdCGMaYmP/U5ki+l3gs58IHuS1ScYGDZ8v8Hk/6JTysJvehCXaYJPx&#10;6ds+2j/h9YbY2Hsa1TnUs0gzGAVXFtc7E+rkKJvOtcNgIfAg/Rm01QYVDcxLuGapMfvYD9ShK9mi&#10;dPaXFR3eh7TVwDVwSUV+S5N07mjqkxwpDQnFh05i551zRMvH27F2/s4B58F0kMx5dhysmRKy8GPi&#10;VxXXuxHqdCubzkHnnvPE+e08b4vZRpqbOtHWqGjsZ6T5vB/CbaCz8DLQnM9rNcT+96Fmx4JzLLc0&#10;r53bZdy38mdJ+V/lDdQpnsYsNeceMgUsCK539ZgU3gSfozX2CJVOKyqWdTC5B7gXag9Cch43JFR8&#10;qPkVRfpshJtVlGlL0q+pbLu5ed0P1OsWSPsc0U5lzh3XveZeVzbXnHv99EVGvlat557iPF64yM+D&#10;xblI9V4uMp4kHFDEXcvzF/E82I2LrcF93XkUFgqEAl1IATfcxEVdqN/17Gq/TIP+9Ww42goFQoFQ&#10;IBQIBUKBbqmAB+6bIH3Heof4X+BgOBDOhdcg5esg1QmR2++5MP8rOBmWhQXBN1CuAfNGFKEH7F6Q&#10;zLdBzf9TSiiFHtqHgGXSQZ3oOLY2V+Z/BL0hmXXvBfM8nJ4B68Na8FtIfXqJuE6iZPbPNOvpDNEJ&#10;dRSsDjoNPYSbpyNlJ0imA+N2SH3RQbYYeKD1EHo3mDeyCC2b2/Jc6NyxjIfbPWAV2Ar83me6zin1&#10;TbYGEdPF9i+EJUGbFh4F83z+M2FD8DkOBQ/E5g2FeSDZnERSH9dJiaVwE66t+y6kt48soo7vg3k6&#10;344EnSQHwBPgQX8wmG9aMp1zw8D0bVNiFjpPB4L5u2bpKaozYRCYvxvUw9LctU1xjm4AzqFzwWcx&#10;3fmfm84G14L5xqtsPxKt+wJMWhTQ0aNmpjv/tgHXkeP5c/D5voFPwDKHQ27bcTEGzHsVzoMz4HEw&#10;LY2L4z4lJNOx4thY5jPweXxO58lh8BaYNxh6Qz3M+98PtuucPwZcl2prv5O2vyKezDlwL1jnIzga&#10;1oCfwD/BdPtv6P7VHFuNQqlen+ZUaEGZ84u2Pyd8DHRGuh5FvR0j16X3F+e/mlfZnSRa5uKqzCyt&#10;F/GHILU5nLhrS1sJ0vzYqyGl6Y8ZKJL2iQeI92i6SqMl7IN9+7YIXyTcE1YF+/QCJC3mI57bP7gw&#10;7495YhZ3TrmXWWbHLN3143O7Jo2XzTWWxmH5cibX7o2Ooe2m/ImJ31WkOX9/AYvCwrAt3AeWH1GE&#10;NxMmm5nIIDB/MPhzYg1w7A+AlKfejmcy9/3UnnPlMLCea+YP8AXY5u2Q9hSiYaFAKNAVFHDxJi7q&#10;Ch1uhz72yzTo3w7tR5OhQCgQCoQCoUAo0P0U8GB0HCRnSPq+lYefku8h08Nv2XSW3AF5+RT3gHki&#10;rJflL0M82U1ELHtZSiiFHmDfAcvsUspLl+sW+R72yg4LD5Zlp1Xqm6EHw76QmwfMwWD+gfBiEc/r&#10;fUCah/SyLUDCM5CXTXEPxfuBh3rT3oOZILd1uKi6n+VfA51QuanPvZDuYXgoJJuDyI2Q5+dxnTBL&#10;p8JFOBfhaLCc41Zlm5No/scwa6nA1lzrBM3vY9w2d4M/g9ce8pM5h9L82yElZqGOruFgvT2y9BTt&#10;SeRNML9qXFK5loRp3txOpVvBtnM+5/oUmBhyW4qLVM54lekcscxAyB0T6pp0SG2k0HmhY+MSMO2f&#10;MBHkpvaWS3UMv4TT4aAifQjh5JCbY34L5PXy+CPkLZFXqEPceVNrbuq0PBomLN3HOjqO8r6l+Jmk&#10;p3E6rFSv1uUaRVvfEOrUqqf9icZS3xoLh1HufJi3kZsn59lfGymTspYjMhq8p/tUcnamdeeanR2a&#10;a/Yt9X/t5laqUW6loq1PCZ2TrqHUdgqfIC3/GcFlg93Gp2V8jipzL3RPtUz+s8L9LbVd3uvIanhj&#10;+duizIomlMxxSfXz/IVJfz7LS2UMR8DesG+R/xahe1yy5Ym8AHmdPH4Xeb2hbKuS8DTkZfP41eTN&#10;UK4U16FAKNC5FZiA7rmQk/nDww2ku1k/HviY4qHvJlyniEcQCoQCoUAoEAqEAqFAWxXwALwm6KCZ&#10;A3QgjYRn4U54EWqZZTeF1UGHhIftZ+B2eAl6wNYwFdwPpml+l5kPPDQ+AGXTkbQFTA3+Q+8gKNts&#10;JGwEX4LOk1FQNvulo6gv+L3ydfBAeS/o6MjNvm4O08L1MCHsDDoRrOth0/SBUGXTkLglrAAecHVy&#10;6lT0sD4czP8JeJ9b4W3IzfxNQMfATGD9h+Em0HlRNstvBeqoBmpu+WT2fw1YF+aBicB+PAA6qR2r&#10;3HSEqfmkYJ89qJdtLhI2AOveADotcuvDhRosCY7hC6Bmhh7YFwXnwYugOX/UxPnhuDg+udmG+dPC&#10;3fAa5OYzeT+1uAfK+SS12HR2bgN/gv1hO1gLesHL4Hg8CWWbjoTNwLlyI4yEsi1EwurgeFomn4N9&#10;uVZ/NfJeb8IAcKw+BeuuVsSvI/QfFHKbkotloDd8AU/BK7AfnAeOwdJQruc8WRNck/OC18PAe/8L&#10;ymNMUpvNe3g/56Zzxj45J26B56DKJiJxQ3A9zw7vwm1wO6wJC4Jz2z2lKZuFAhvDGHAej4J62co0&#10;5BjmY2vbzgvv51g6tq/BCGjMfkSma05tHI+mTG16g8/juvN+m8OM4Hq+FZprvSno+Kj7I/A0tNbc&#10;0/4D7lPO8xlge5gX1OBeuBk+g7LZB+s4Lx4sZ3LtHrEluIf0h0GgTQ+bNsTGtl3Wehry1KYHuKb9&#10;x4bcpuTCdqvyXeuuVfd64671R8H5qM6m2bbz/BZwriabmojz2Lqzg/NiCNwLd4JjVmVTkGi9VWAO&#10;sJzPap37ISwUCAW6oAI6OxMXdcH+16PL/TIN3MTDQoFQIBQIBUKBUCAUCAVCgVCg/gpcQ5OePS6t&#10;f9N1b1EH8o6wSCMtn0Gez6PjMiwUGB8K6Ox0DuqE18EZFgqEAqFAt1fAfw0JCwVCgVAgFAgFQoFQ&#10;IBQIBUKBUCAUGFeBFbm8Av4BvplbNt9g9M1YreqtuLE58RkKhAKhQCgQCoQCHaqAr42HhQKhQCgQ&#10;CoQCoUAoEAqEAqFAKNCUAjr8ZmqqUI18fy10eI28zpp8Bx07DuaDv8IfwD8F4BlqSTgK/DVxf7X2&#10;MmiLTULl2VvZwLfUexO+bmX9jqrmn0vw15tbY/4K9nutqdgF6jjujn9rzF/h9q3OsFAgFAgFQoGS&#10;Am6Oifg19rF/i6QkUVyGAqFAKBAKhAKhQCgQCoQC3V4B/8ZeOje0NHyZuv5WmX/D0bp/g65g+9DJ&#10;jyE972ji/m3EdD2QuH8ntK22OA18A6ndloT+ncrWOkrb2u+W1D+hlc+nFte35EZdqKyOc//+a0vG&#10;Oy+7DXWXzur3JR4WCoQCoUC3V8DNNSwUCAVCgVAgFAgFQoFQIBQIBUKBphTwP+w4t6lCNfLTG2j+&#10;ZyXD4ZEa5Tpb8oV06D+wI/hr7b7Z6puUQ8C/9X8FlP/zFZJabP4HL+eB/6FKS03na9V/PtPSdtq7&#10;/EPcoLXz5+n27tx4at+5dDU80Mr762x3bZ0Nvtn7EYSFAqFAKBAKoED+L0PxZme82RmLIhQIBUKB&#10;UCAUCAVCgVAgFAgFqhXwf8+O//egWptIDQVCgVAgFAgFOoUC8WZnpxiG6EQoEAqEAqFAKBAKhAKh&#10;QCgQCnQBBfxV87BQIBQIBUKBUCAU6MQKxL9KduLBia6FAqFAKBAKhAKhQCgQCoQCoUAoEAqEAqFA&#10;KBAKhAKhQPMVCGdn87WKkqFAKBAKhAKhQCgQCoQCoUAoEAqEAqFAKBAKhAKhQCjQiRUIZ2cnHpzo&#10;WigQCoQCoUAoEAqEAqFAKBAKhAKhQCgQCoQCoUAoEAo0X4FwdjZfqygZCoQCoUAoEAqEAqFAKBAK&#10;hAKhQCgQCoQCoUAoEAqEAp1YgXB2duLBia6FAqFAKBAKhAKhQCgQCoQCoUAoEAqEAqFAKBAKhAKh&#10;QPMVCGdn87WKkqFAKBAKhAKhQCgQCoQCoUAoEAqEAqFAKBAKhAKhQCjQiRXo0Yn7Fl0LBUKBUCAU&#10;CAVCgVAgFGi9AutR9afw3xY08TVlD4W3W1CnqaLTUuBTGNNUwcgPBVqpwObU2wEGwa+hJXOe4t3K&#10;5uBpt4UVYCp4D/rDP+ATaK65rv8Ez8GxTVSy7NawGkwPn4H1roWXobk2BQW95xtwRHMrNbPcpJQ7&#10;GWatKO98+hJGw2B4EB6Cb6HKZiLxdLDNx+A0aMqOpMDScB+c20Th+clX84ngaTgRuqItSaddr6PA&#10;nzsfQlgoEAqEAnVTwM07cVHdWu1aDfXLNPCHfVgoEAqEAqFAKBAKhAJdXYH9eYD0Ha8l4UJ1evDJ&#10;aOfncA9MXac2o5lQoEqBo0l0jj8LE1QViLQGBbbkczhU7QdPkb5iQ6mmP9T4z2A7tzRRfCnyHZeq&#10;e+rc+lkT9fPss4p27s0T6xTXkfoGVPWznKaT8y5YFqpsHhK/AesZrg9NmWdQy1/TVEHyjy/KWl7H&#10;sffrirYxnfYZdCTP3hUfIPocCoQCnVeBeLOz845N9CwUCAVCgVAgFAgFQoG2KOBbmppvVOqY+MiL&#10;RkwHhnXeb6RMS7I2obBvKA2BWm9AkRUWCrRZgTTXdZqEVSuwLslXgG8bDoJT4RmYEfYBHU83guWe&#10;h1rm+fEU2LMo8FWtgqTb9lWwAOhIPA685/TgP4S4R5wDb8FNUMvcm46FXxQFGrtnrTaak/5FUehR&#10;Qp2PyfzTb+rm8ywOi8I6cDtsAQ9AbjrwPofJwbpnwqowEmpZmrtNPZttbgOW963cOWEHOB66mumo&#10;fRv82fRNV+t89DcUCAU6vwJuxomLOn9326WH/TIN8h9s7XKzaDQUCAVCgVAgFAgFQoEOUGBf7uF3&#10;vE9hlg64X/kWu5Lg/V+DKcuZcR0K1FGBI2nLufYY6BgLG1cBHXWPgxq9An0gNx2YOiXNvwP89egq&#10;07H2d7Bc4vqqgkXagUU53+D0V7Rzm4SLf4PtPAT2ocpmJfGvkO5naL162xQ0qDa2rzO3lvUiYx8Y&#10;BZYdCP7aem7q676b9/nsvEBFXMep5S+vyMuTdEpb7jk4rIi/RGi/uppNTIengalBp3BYKBAKhAJ1&#10;UyA2lbpJGQ2FAqFAKBAKhAKhQCjQaRWYbDz0zDebNN/q9A2esFCgIxTQERQ2rgLLcKmzUW1+C4Mh&#10;N9+MNV0H3bpQdkzqLP05+Lcqt4J34QVoypYvCjxA+GSp8Fdc/7lIW4hwtlJ+T673hAGwM4yAZ6Ej&#10;TCdcLRtNxoVwEKjnvHAAVJn5/mOP5j8+bdAQa9uHWmi+fXol6HRdEJrzq/IU61Tmbx34VufHEG//&#10;d6qhic6EAl1fgVr/gtb1nyyeIBQIBUKBUCAUCAVCgVCgrQosQgPbwyC4FNYAD9v+Gqf/aP4yXAu3&#10;QrKpiOgIWLZI8Fc/fVMqOTcGF+kGOmG3hB9DX9B0DtwCN8CXkJtvAe0Pvr13Glh3L7Avd8L5kH5V&#10;dCLivgW1OegM8E2y4XAP/A3eg1o2OxnbwZqgE0ZnrY6Wq0CHT5VZR63UyDr2/UXwOf4J/4VatiYZ&#10;OpGWADV5G+znX+EDqLJVSNwGloTJ4V24D6zzDiTzrV4105lwHliubPZ5PVCfiyB3PKi5WqwDvcHn&#10;eAPs3zWgE6oe5jP4JqDjdDroRPoZJCedWjpujnMtS/123B2L+WEMPA+XwwCoMufPumC9RWBa0AE4&#10;DO4H7/s+VNlMJO4Ca8PM8AE43n8Cx+ZH8BRUvQHZm/QdYVWw7qdgWefZw1AvW4yGXDPOecetygaS&#10;+AosA2vCY5BsUSLnFhf3Eurc2xvUqjHrUWR+U6OQ60qbCFLZhgQ+HLvkDP0P8f3BNbI4dAa7hE44&#10;x9YpwlMIHb/c1PxEOAhc22fCKpD2KKItsrkovX5R43bCN8Hx3BT2hBuh3ua+sAYMAO/1U9gEnK/u&#10;M/3hMnDe5zYFF7+E/8IfYGPYF1xr1jkLZoDd4XM4G0aBtjr4nA+Ca8l93j1oHvgE7gP3srQmNyPu&#10;OjJfx6l9/SO8C1W2FImbg3Pd/VGzrcfBtedeU2XuEVuA62lyGAFPwnXwGNSy5chwrriXTQUfwANw&#10;BbwOYaFAKNBOCrgBJS5sp3t09maPyTRw8w0LBUKBUCAUCAVCgVCgqyvgwdLveB7Ae0NrbBsq2cb9&#10;cFgRT98b89DD7ESgzQF5Xh5fp6HE2I++BB5KU/63xCVd30nctnKbm4sxoJNEB0Iqa2jdBUCbFW6B&#10;cn66HkTeBlBlHqyHQSr7TRbXYXs06MTITSdMrTq2czVMm1co4r0Idejk9/ia63Tvl4l7IM+tJxfn&#10;gDqkcnkdn21lSLYkkVROh0uV9SPRMs/ARJBsPiJPQ6pvP/O+2j8dB/WwmWhkNPgsR8LH4H11bnxZ&#10;xB3jM6EH5GZ5y9rXC4p46nMKbUMnXdmmI+F6SOUMcz299jkXhrKtSMKrkOrm8/ce0v9S5OlAKdt2&#10;JLwNqW5+T+fZ7yAfCy5bbUdQ0/vYV+dPLetPhuXsd27Lc6G2e8AkRcYFhJZVu1p2CBmW0SnWG8p2&#10;GQnmO+8mhdycq0+BDu+Udzpxy/8b6m1T0OArYPu/b2bj6mF5x925kKwPEfdd89aDtSCt13OJV9nt&#10;JFr+8qrMIu3Aoox7jfNW2x6s59qpmqMkt8mS5n+jlevAe7kHpPXp9cuwLOQ2CxfO6VFwMFguZx6u&#10;NyjSviCcHZIdTcSyl4JOzbxeij9K+mzwhxr5zlf7kJvr6XjwfqmdfD8zbSRsCbm537jvpDqG+Xq1&#10;vcOhbN7vWMjvl9fTGev4hYUCoUA7KFD+ouAPLzf67maN/dDvblrE83aMAlNyG3+Qpi+MHXPXuEso&#10;EAqEAqHAD0UB34TRyeABtznmYbw15sFM0/GwGtwNF8JgmAsOhRXhILgFzPcNmXXhR3AIvAUHgH3V&#10;eaHNAB6cbdeDuwfQ+8BDpPfxsGsbHrA3gk9BM38U+FaNziDbvhmmhi9BZ455V8EaYNnT4FawjWXB&#10;Q6n3vRbWh0cg2SpE/gq94CE4BZ6FaWEf2Bu872ugA1OzjctBh8zD4P2sY5+2ArXZFszfBr6CZGcQ&#10;2RPU+Syw3+/BUnACLAz2Z1X4EDTT9wfHVEeA934HFoPjYEkwbWXwMG05dfNQb7zKUp+cV8kmIuIB&#10;X618Lp/7ZZgQVgD7sQCcA2tDaoNoqyyN7QzUtu3hsBcMAM8ne8Kv4EDweU+Gsi1Ogv29AS6Bt2Eh&#10;OKoITyK8Axw/bQJwjLeAj6Af3AOfwEywKfwSfE6dFo6f/dRmg6ugN7wK6vMI2P/dwbmS9HZu5rYh&#10;F5dBT7A/6vwKWHc7+AW4BlwzVc9JcovMdaC5NiaDcn/Mc1ynM4LNOjb47tP5vBLk8+O7zEYifyHP&#10;51kWrgHH4TlwPTm2u8IYOA6+gNzUYxVQg85qz9Ax15VrZRF4GMrmE7W7/AAAQABJREFUXnITXAg/&#10;B+fFreC4t8QmpvCORYWbCUcW8X8Rvgmzw07wa6inpXW9BY06Xy+As8H9aGk4FXx214Lj5f6lpfU8&#10;KXHXxjtwI0wFavY6zA+a/3iV1pXX6Z4/IT41XAZXguU2AfeB5eCf4L53MVwNzpXN4SBwH9gHXLfJ&#10;XJdHgevyD3At2K8pwT3WPHX0me6Cj0HbCg4E19Ex8G/4FOYA72X+iXA/PATJjiDyW/DZLoLL4C3o&#10;A+7hW8Il8AHcCWGhQChQZwVcfAkX8OBuyIeZBv2Jh4UC7a3APNzgS0hrL8LQIuZAzIGYAzEHWjIH&#10;PuFnyKxN/LDat/g58zXhfeDB0AN2LTw0e5DMzQNu6pcHdg+7udkHnVKW8YCY2/ZcmP4qTJxnENe5&#10;Yd7b4GG1bIuS4CHUMjoIks1FZASkugulDMIeRdzy5uuYKT+PRWaBp8Ey90Cqp8PCQ6zpHlingbLp&#10;sDFfh43PpB5PgGkDYGoo284kjAHL7JRlLpule2Aumw4Ex9l6How103wu0zyYl21eEjw4m39kkbk4&#10;oYd7+1CltcV+DdZ5GNRBU2vPBs4fnRpl24gE2/R+C5QzW3E9I3XeBfvhGC8FZTueBPO95+xZps9q&#10;uvwxS09R+69zwvw9UyLhgkVaOT0r0vAr9eYPhimzjJOImz4U+mbpKXoCEfPlMkg2OZFnwPSqNWU5&#10;54P5H0NV2yS3yNaktO3pZNoYqsy5oTPJcs7lpuwCClj2+iYKTkv+FUVZy38EXxTXAwnXh+ba6RS0&#10;DddpvW0KGnwFbP/3zWx8Tsq5Rqzzm6yOzqw03zYr0qcnfAks+zJ4ndvtXJh3eZ6YxVcm7lqUVbN0&#10;o+eBdQdD1R5EcqtNJ55ty7kVrTg/3yzyj8nyZyauQ9Z678GikKxHEdmQ0HzX+2xFmsHhYLqcCWW7&#10;hYSU75wo23UkmP//7J0HnF1F2YelhdB7hyT0DtJBWkA6KihFQDrSbBTLJygSRRAUAREVURAQAhYg&#10;Spfee+8tCS2h9978nmczg5PDuXfv7t4N2eR9f79nZ8475cz5nzlz77x7NnFfP0kq7E+a7++JyVdN&#10;/LxzrfQ5MZia7Qwy9vfb7ChS+/V5fhfKOeDakufAEPJVmxRHfi5uJW8/YaFAKNBmBc6mvwvhPciL&#10;xsScuiiGhQK9qcAhdH4j+GVlYn7W4trj/scciDkQc6D7c8Bf1M4FzWwvCruq8X6VDt385T7WqZTl&#10;Q79LWmdodqR0x+R/hLQMEpl/NJX9hLSRGTy13+thslTJAJwbY/2/Sb4ysd51YPmZZUElv3mq42fx&#10;CqlsMdK3kz8HKFLRx4kb4GFgIKs/rAFuju2nkT4UdXzXdkwGadzkajlYdj95+6qzn+JU1y+nwh+R&#10;2s9wmDb5qskBONycb5MKliF1jAYml06+anIgDvu9EbLW/mLWzbpt94Sq9cOxKiwIU1QLu3E8G21y&#10;sPOoBu1nx/8MONZdijpes77XwHFXbRIcBhSso6bZ5iVjYOVX0ChItClltjNgMytoau+81u+568z+&#10;RoJ1ToZsG5DR51xrdD/U03lhvR9AT80A6z1gf/ZrgKq0mTi4GCyX60DNmtnxFFr3rGaVKNsZ7gbr&#10;vgrO3XwPXcfU3vO3YkdSyX58jtpt3tOHwP4bzb/qOefEkdejQ4vC+cnnQFe5lmyEP++5f1/UN3sB&#10;eO6/elBjOaB5G2U+e6W5DrkG2X67sqAN+cNSvy+QztOgv1znLsqnTHXmIH0JHFP1WlOVz6iH5Wo4&#10;d3aS+kzqfxMWhqrl8tcpUOuq/QCH7e+ArNXU5F3HjoaloM68n64htl2nqPDP5HPeTV/4c9Zfui0L&#10;M2YH6RCwn4ehP9TZYjhdB1xjvYdhoUAo0EYF/K2KX2L9cuEHjx+sYaFAKNC7CixP96ukU/jhPho6&#10;+0KZqkcSCoQCoUAoEAp0fGa4iTR41Yq9RyU3eLZpZgbhrmxQwSDFYw3Kcr95k9ug2sdug1GD0pF9&#10;Dkj5auJ3U21RmANGeVDYzUU+Z2cnY33tojFJ7c8b8D4Pfgc22GkAYRlwU/oy3Ap1dgtOA6XZViLj&#10;Z7hjs49G5ljc2C8NM4DnWBk0A0vvdOQ++ePgiit/f7gJv8GUOvtFnbMbvqdocyesDsfCF8HruAoe&#10;BOfVjdAb5nnqzICjAZUNYFX4C5T2NAdPlo6UN+jwSsob9MjmNR6RD4p0WvIGNheBrZN/MlKfEc05&#10;PD/Y7xVQZz4zzrOBlUL11J4BNayb//br/DeIku852W6bQSODsmeDfXoPTwWDez5bO8Bi4Px2TufA&#10;Gdke2f60/nXq4UjS38NomAY2BH3fA58L96RvQV8y54T7ac172Zk5r/8I34I94Fy4EDqzWaiwWark&#10;faue61p83jufiV3hTPgI2mm30pnPV505n5xfC4EB0bx2k+0wx9Yd83x158zzxHXXNaFqudz7M0kq&#10;1Kf2VeuPw2fd53R9mBK0ScckHT//w88twHKf6fPgUrgN/Px7AKrmvdAeBj9n8jj0ZfM593mYH3zu&#10;vI9hoUAo0CYF8uL8Ov35IdevTf32pW78IPgqbNmXBh1j7dMKlJvT07iS7/bpq4nBhwKhQCgQCoxr&#10;Bdw0uUn6sMUT+7lzDBhc6a69TcN3GjTO46jbzNU1cTPsJlQ7EbyWqunL31NnIu9m0Y2tls/zwpjD&#10;sX66aZ02eUaOVTL2gcFGN8n2O3cqclyam9ccGOtwNPkxbypT29ea1Mub/+moM2OqO3uq/3iTdmWR&#10;1z1nF9uU7buaN6CyL5wBC8GmCf33wSVg8MzAa7vMAIPztS7Akc+Ry7L22W/6Jhioq7O6eZbrOQe8&#10;vlVgEbBv50OjvZH1ncM+E89CI3uypiCPewBld9aU63KsU6Wy+VLa08QAjYGwI8Hx/xCyGZjdEbz2&#10;lcC9YU/Ncf84dXI06feLDtVtKIyEi2FD2AHqglG4x1ubhZHl4PnzLY7yYOqtB4uButwML0Iz25jC&#10;vD6ZXxHyOmg797Ouk9qasBwYiGunjWzSmevfh6AWs0Fe78h2mGttd+wNGvnZ08icR3XPe7Nn3c8H&#10;NVwDFgefQ5/JaaCR/ZUC6ztHl0j8gNTn+zo4By6C/Bng2pDv10bkH4ZG1j8VOI6wUCAUaKMC+Uuk&#10;C8WwNvbb17ryw2bLvjboGO8EoYAfxn45CAsFQoFQIBQIBXpTgal62LmfV802kF3pfspU2Q36o/Ae&#10;lBv3VNxxPuv4OfludhapZVXzu21+I+eDamFxbJ/58zefOwe2yrKiSW12iuQ1QNfMyrF4PseYv4d3&#10;1jb36wa6q21y2+6mt9JwdfB7sm/eGUSZOaXm94OTYB+ou0e4u2xq5ZxoZPm+qUfVujNHd6CTw8EA&#10;YDaDT3fDjeBY9ofS8n3v7Hx1czQHNwzkOP/zfC37N5/bPlQt6MHxabS9FryXnwXPfRcYtH4MTgZt&#10;1JikRz8/R+uZwOs8rkFP1+O/ELaCzaGvBTsNfOVn8kHyrZi/TNkXzoVF4RD4BjSaS64X20M2A8PN&#10;zHVsJ2h3sLPZ8+0zmcef9SjHmJ/Z0tdK3j5zv63U76yOgfw/wbJFRefnCPA5uBcOhOmgNAOuO8NQ&#10;+CqsBQvAfLBNwvViR7Afnyvvg2agdzR09pw/beWwUCAUaJ8CdYtR+3rvOz2FDn3nXsVIQ4FQIBQI&#10;BUKBUKBvK5DfGjOYsy24wcwBx/LKcrCn9HWWt2+DUwajZmxS2bd4pk/lr6T0tZQaGBZfBqgz+84B&#10;ytx2Bnx+nyyDmmXbWdOBAQM319bLbyw1G6cbZLF+2cYgUiOzvoHAPMZcLwdZ83GZ5gB06ct5N+u/&#10;T8xLujKsD5vAANgT3OD/AXpqBjYMEjR7y8q36bQXxiQ9+rkqrQ1+eP23wAlwBzwJXrf2RTDYWc7R&#10;fG7bzQwGS+rMt9yqlufZPRSsVS0sjrsz/4vmDbMjKTmqptT5u0zy31dT3lXXnKnBs6RZy7o+PNdW&#10;MDc4b7sbGKPpOLcvpDM+Q3p3F85+MXWPh2/D7jAM8npAdixbgqM8T35L/mYo52Ku7LOzB6wJW8Ih&#10;8Dy0y/J6Wdef65H3zjXq5boK44HPNdhg5ULwNKjldeCz6/x0vZwHDHZqVY19Hi9KqIXPyjqwEXwu&#10;HbsGDgb7ehO0M8H1w3W5at4zCQsFQoFeUKDuoeuF00SXoUAoEAqEAqFAKBAKhAKhQIcCI/npxt7g&#10;im/YuNlzI1nFwJpBNTf71m3FDDq4cdWWH5PU/hyAd65U8mhKH0upf17uprfODMhcA5fCgmDASvMN&#10;H8fbyPJYRlHhVfCah6fKS6e0LjGQeBMcmQofSemSKa1LtsdpQMTNvBv2D8Dz+b3f4Fyd1Y3dIOxq&#10;4IY+21Nkzoa9wTKDnJob/naY4zRosmiDzhz/4qksn7tB1Zbcu1DLPh8Hg5p/htsgzyGyH/8HKOqX&#10;906Ppjoerwh15pzN970sfygdLEJqAKY67/OxQWUDV3X3BneXbFpqfw2+C7M1aLkYfp81z39Dgzpd&#10;cb+WKvuLgGbB65lTvbdIvf99xT7LQL+UBns+aQ6Atzr+g6n4ADhPjoYBUGdb45wK7P9ncBr8tQb9&#10;9qO5tn25I9e+Hz53ef5Xe10Kh2uNQUQZH801aiF4D3aAI+BacLwGJzXXfbXW8rVOTt7nYhPIz45z&#10;27aHwFopJel4830QqfPYNUJbbkxS+5x7jnXBZz0/B6l6JKFAKNBTBfJD3NN+on0oEAqEAqFAKBAK&#10;hAKhwPirgBu8cW0fpBP6ffPD4uQjyd+ejn0TaYqUryZH4fgPnAGN6lTbvIHjquT8Kun01QrpeGdS&#10;g1wGEHyjT3NMo0H/llBnbkxXAd8I9M2d6+FV8DwGk+rMDXIOPDi2d1Mlr01bHQyc1tm2OJeHvBG+&#10;JFVaidQAQ53ZxkDM7OCm28DyO2AwYhBUzbGvXXVyvCF4fWfDnFC1UTjurTrbdLxdg34c0yLgfM76&#10;NajakjsHEg1MPFvTwsBrvnfql/dOvjF3Yaq/O+m0KV8mX+GgLpB9GX7ngPNiZ6gzgy7nwdXwjboK&#10;XfQ5pw1+HwkGbepsb5zW83m4s65CF30Gjd+HWcFAcp0ZCM2B8pvIG2gdH6xcr+rGY9DszzAdvAHH&#10;QFftZRrsC2pkMM1numpT4zDYqfnsu141s0spHJ4q7ExqoK5d5ppiUK5qnmP75Lyc1PVwfDSfKe0V&#10;cK2vsy1wZs1yaqD+XDgftoGqOVe87myuE1peH1YjP1hHja2Pz/XgRvhcTXm4QoFQIBTosQJD6MEv&#10;g+KCExYK9KYCw+g8z7f8G9jePF/0HQqEAqFAKDBxKrAXl+3njcEuAy8G6Nx4NcMN10DIZjv7MLBl&#10;cKbO/ojTOgbFStucA/2vw9pg0KMfaLlfy4+HmXUmc5P5XfgALN8Psg0g8xLod6NYZyvgfBOs83co&#10;A3X2/Q14Byz/OZT2Mw70vwZblQXklwcDCZb/DrL5Wa7Pc+4IOSBGtuONzwtILXeTvSRkm4XMY2CZ&#10;3z8HQjbHeQB8BO/CSqAZHLoPbHM9lEFSA3P7grrJ2qD1h3vBNjeDGmabl4waWSZuuu1Hs8zgiv5T&#10;YEYobXUODBBa/p2yoJv52WiX+7PPH0MZ5Hb+jgDLhkIOKpDt0Eq/gbrSb1k2g0XW+VV2kB6TfM+T&#10;frbwm/V6fwO2EYNapd7ey1dSmfd4OTDo6TzfFZxDue3J5LM5vr+CZT4b20M5Z5yv54Ll9rEEtMP+&#10;TCf2eT+U1+Fc+za8D863RoFJisay4zmyv7PG8v7vwGvKc+sZ8hv9r6gjNwc/zwT7MEC2FHRmR1LB&#10;+u0IdFfP5b17KPV/BukqsFrCubcWbA0+76PBcci3oGrz43C+WL5ZtbByXM4x6zs3sm1CxnvSSj+5&#10;zS9T/Q9I18jOHqSHpf4cw12weNGXmuXxv0V+uaLM+5vX6uq9z9X02++LMHd2kv4f6L+t8JXZb6dy&#10;x2OAvmrfxGH7uyGXb5V86rIjlOYzsCd8CLaTLSHbSWT0PQ4rZ2dKZyL1s8/yWyCfz7X63uR/hLQa&#10;zHS9yfPtTvJqGRYKhAKhQNsVGEKPeWGLYGfb5Y0OKwoMK+abX5jCQoFQIBQIBUKB3lBgbzrN32+6&#10;krpZzrYFGdsahDIYVWd/wmkdP99KW4aDvFF/k/wo+FKqYMDnCMjjMuh3MvweboLs/xv5vHkk2xGo&#10;ezWVb6CjgblxNXhjP0/CafAHKPs2SDMNlOaG83zI57+c/HHwD8jBKze0buSzzUjG4Etucx15r8OA&#10;3DPJb+BjO6jaejhyQMC6p8Pv4EbI/R1AvjQDGM+B5c/DGWCbayG3OYR8aQZkctlo8t4rA2ovJL/n&#10;tdxrmwyyfZNMbueG/RT4DfwbvKeWXQnTQ09tNjp4Fuwzj8vxqOXZkM93O/l5oLQDObCdwRHnVp35&#10;Hd86vy4KlyX/SvJ7bs9lX86VEWD9C8H7Z/5zUJr3NJcZRHEe52tQr3vBdgZLSjOgWd7jPGdOxe98&#10;tY3zdzdoly1ARyPAvp1rJ8OxcAPok4OhVTuBirY5p0kD75P3xHofwqVwDHidT4D+d2EnaMWOopJt&#10;7Kfd5rPvPbP/VniJet+BOpsf59tgP5vXVSh8Bsvug3xOn8VsfyOjfwRMn52dpMtT/h7Y7mToqR1G&#10;B/aVnxNT17Y/Qp7f3lvXitJcI/NavXFZUOT1577nLvw/TP47Cl+ZVXfb3QNTlgUpn9c7x5fLZyBv&#10;f7bz3pwBP4Jfwa2g/3oYkfL7k2Yrnx2fd9dO18GTIc+Z18mvD6WtxsEoyOc8n7zPnJ89ryW/z+Iq&#10;EBYKhAKhQK8oMIReXYTEL0JhoUBvKjCMzvN8O7o3TxR9hwKhQCgQCkzUCuzM1b8IBo5MW8EN/MGQ&#10;7QtkbOdmfJbsrKRHcWw7A2GlTcrBgfA85M+9cgNp3R0hb0BzHdMR4EY0b1TJdti8/HwUHNNgaGYb&#10;UXgNfABl3w9x7DiqfePqsGn4+XPIm9Tc9mV8vs3mJr5q0+I4BJ6CXN/UTfUF8DloZCtRcCG8A2Vb&#10;N+o7QJ0ti/Pf8BaUbR7k+OtQDfhNhm8/eBzK+mq5NawIavofsG5pu3BwN5TtzBvUOwYazQuKumSz&#10;Uds+7XtnOAHeh3xe9f8DzAlV2xeHc/BSqF57rntWqvPT7EipAYrbIZ8np/q2gSngCvD834eqrYrD&#10;wMlwcAwjwKDpfHAO2J/HVVO3I6E6z5yvBq59q6/dtjgdng/vQb5OU+/v9tAV+zWVvd6TO2nk8/Jb&#10;yAH6fF6v8yqoBohwNbSfUeI5/9mwRvcLfO5vAp+DF1JqPjOavIGtS+DHsDA0soEUPAG23bhRpcK/&#10;HnnngdfmHNfmAs9nH0dAq+a6ey7YzrWu7nnB3bIdRk3vmdf9VXgsHef7eAvHm0PVfJ4fBcfx+Wph&#10;OtZvuddZjvM7HKuFv2yqs91xWn411K3juzUo9545/9+FPH5T79UBMDX4TNr330Atsy1Bxuf5NSjb&#10;+iwZP1gL6sx2Z8IrULZ7neOzYWkICwVCgV5QoNGXgV441Xjd5RBGd3AaoYtqowU5VYkkFOiRAsNo&#10;vVnq4RhSNx9hoUAoEAqEAqFAuxVw8z4TuMFq1fxu6GZOtKnAoIyBCYMVH0HVZsQxHbwJbhKrNjcO&#10;N+7vw5Ng0Ki0/hwsBgPAzeUz8CC4OazaZDhmB9PnwU1rM7Oefc8PU8DT8AC40ezMZqXC4uCmXT0e&#10;AsffzNTK87lxfwvcxLvhb8UWpdKC4Obdcd4HatrM3LwvBP3BYIxtml3bzJQvA47T+3kXeG39QF3V&#10;U12r5jxYBOYFx2cwSD2ehXaZOhvgdRybwIWg/p7XcXltjfR3/jkP34G68ePu+PNyr8PrfVVHYfqX&#10;BK/POT4SnIMGMjSfo2mh7N9npXy2HIN11P8N0AzGrAk/g7zXIDuWed2LQtZ/JHm19ZnrLTMA41zz&#10;mVBTtXW+dsU6e+6rfflMeD+93rdhOKjxh9CqzUDF6cH2zsF2mvfTezB5g05dv95MNKjysXsycnOA&#10;65njdN50ZurjuT2Ha6TPmVppL4LX3Kqpk/PRa/I59/nprhnsPACugHXB+758Sp8gvQfq+vfa1UAt&#10;GmnguuU66xxwnHku5OfZfvVXzefMZ9Jyn/fyOeSw4419y31+68qd/34mqPEoeADymjA1eddJ14HR&#10;UO17ID6fHXXwnjiPH4ZqPVxj2QCOXMu8N65Bfi6MgLBQIBQIBXpVgSH07gIll0FYKNCbCgyj8zzf&#10;ju7NE0XfoUAoEAqEAqFAKBAK9BEFDOw8C35H+uJ4PmYDOX+BM2GtBmM1oGwgxevZtkGdcIcC47sC&#10;Bjudw5eP7wON8YUCoUAoUCrQ6DdXZZ3IhwKhQCgQCoQCoUAoEAqEAqFAKBAKjFHgIxKDmQZl54JN&#10;wDfysrnH+glY9iJcA2GhQCgQCoQCoUAoMI4UiGDnOBI6ThMKhAKhQCgQCoQCoUAoEApMwApsyrUt&#10;Bb4F1hXzT21vgru60mg8qHssY9gIfLPzavgX+Gev/in0hrAmaEPgKTM9sNVo63m6o+1jtPtnD87d&#10;F5o6h3YC/2y6OxqdS7v7YUIz9dgBfBO5q+afaJ8ABvbDQoFQIBQIBfqoAkMYtx+MEn/GjghhvapA&#10;/Bl7r8obnYcCoUAoEAqEAqHAp6DAPzhn/j7d1fS3tPXf4Xsh9fEl0r5gWzPIB6Duev03+XZt00Uc&#10;0uAcdeet+q5s0xjG524M5vnv41avvdXjXcbni+vB2FbqgSb+e5e+vfzz1MdVpGGhQCgQCvQZBeLN&#10;zj5zq2KgoUAoEAqEAqFAKBAKhAKhwHirwAGM7NfdHJ1vRPommW9Kuj95CPqC/Z1BXgS+eelbrf7n&#10;Of7nRPfBDeB/NNMOO55Ozu9mR690s11faubbh1uA/7lMd8zA9IRovq3q3OyO+R9k+Z/2/BHOA/9T&#10;nbBQIBQIBUKBPqbAEMabf/MXb3b2sZvXB4cbb3b2wZsWQw4FQoFQIBQIBUKBUCAUCAVCgVAgFAgF&#10;QoHxX4Hu/Psd4/9VxQhDgVAgFAgFQoFQIBQIBUKBUCAUCAVCgVAgFAgFQoFQYKJTIIKdE90tjwsO&#10;BUKBUCAUCAVCgVAgFAgFQoFQIBQIBUKBUCAUCAUmTAUi2Dlh3te4qlAgFAgFQoFQIBQIBUKBUCAU&#10;CAVCgVAgFAgFQoFQYKJTIIKdE90tjwsOBUKBUCAUCAVCgVAgFAgFQoFQIBQIBUKBUCAUCAUmTAUi&#10;2Dlh3te4qlAgFAgFQoFQIBQIBUKBUCAUCAVCgVAgFAgFQoFQYKJTIIKdE90tjwsOBUKBUCAUCAVC&#10;gVAgFAgFQoFQIBQIBUKBUCAUCAUmTAUmnzAvK64qFAgFQoFQIBQIBfq4Av0Z/6zduIbnafNuN9pF&#10;k1Dg01Jgak48C3wAz8JHEDZGgalIZoP/wgvwNrRqrh+2dz14DnzJYw6YDOrsfZz2/wb05B4sSvvX&#10;YDR0Zu7F5gbnwEvgOHvDZqDT6UEdq+a1qpHX3cra6Vx1vO+B87Uzs65tPoRnoDNtc//WHwV90SZh&#10;0M61KcD7+iaEhQKhQCgQCoQC41yBIZzRD3+5DMJCgd5UYBid5/l2dG+eKPoOBUKBUKAPK/B5xm5w&#10;Q15sETeVa0A7bX06607QtZ1jiL4mbAW+wuU5x++G6SbsS+3y1S1AiydAfQ7tQusZqXsXuCYcktoZ&#10;RLsXGq0pBu48103wK1gKumqb0sCg4TGdNDQItjfcAgZGDXQ7rvNgA2i3HUyHali9dvXxF0QGFR+C&#10;s2AbcHyN7K8U2NdT0Mp6u1Wq/zCpgetmNi2FamL/BkZXhr5oBnhvAK9jp754ATHmUCAUCAVCgQlD&#10;gSFcRg4+RbBzwrin4/NVRLBzfL47MbZQIBQYXxTYmIHkz2bfBPItH9POGEyddtjsdPJ3eAXmb0eH&#10;0Uco0ECB7fA715+G6RvUmVjdviF3AajPo2AwrBXbgkq2MYi4SmpgoM23LfO6Ul1Tsj+nr1J3n9S2&#10;lWQpKj0Otv9dkwa+tX5aqmddg4DXgvffY98w/S60035JZ/m6yvVUDbK/TC/EP0+DAfy7aHMb+c7u&#10;yQ6p/sukvu3YzL5AYTmOPzSrPB6XqYmBc6/lW+PxOGNooUAoEApMsAr4pxNhoUAoEAqEAqFAKBAK&#10;jG8KuEnM9nUyvqVl4KOZWf5gswpdKFuaur6RZMDD4EBYKNBbCuS5HvPskwqrzcngLz98y3MtMPjZ&#10;mX0tVbie9Naictb4eHx/hnJNmZLjmWF12BkMzPmGpgHTZsFLij/zOfCNxwEeYPmejjka++d3OHR8&#10;b4PB1KHwJswGB8B+8Au4Ea6Ddlgej8Fe39x8q+h0MvIG5xYGy9aGjeAfsCkYpCwta6hveXDMP/Kg&#10;geVzG1jtzAyMat7j9eAr8FPwLc++ZO8x2BNhHvCzKywUCAVCgVAgFPhUFBjCWf0glssgLBToTQXi&#10;zc7eVDf6DgVCgQlFATfb+bN5pU/hogan87vRzwGMT2EYccqJQIFtuUbn+pMQb3Z+8obPgGsEqNFf&#10;Pln8Cc9APL6Rbf09ilKDifntyQMLf112SZz3g328Bh7XWX+c+4K/FLFu5jjydWYwNY/hiJoKBh5v&#10;APsxGNsu81z2ORwM6jayKSgo3wL9VU3F8nusfRq0XaOmXnZtT8Z6L4AB5EY2kALvm0FRA51Z/2+Q&#10;DwsFQoFQIBQIBbqkQLzZ2SW5onIoEAqEAqFAKBAKfAoKuAHvjk1Ko37gRvvd1MGMpAYv7fNZeAqq&#10;ZpsyIGBAQ94HN+JVcwM/FxiocEP/ODQy+/VtsndShUVJ7fsx8N/6q5rBEd8Osp0BFfv2raFWzOCB&#10;/06hb6aNhuehM7PNrODbW8+A7Vox3wxT16nA4JB/wpk1J1tr0+C1zdTgtdvGwElpauW1m9qf46qa&#10;unvPLGt0zrkpmx2cEwawPVfdvcTdbXOc9u+9dc4ZuBwEju85MMjVmeUxGZibN1X2HngvOjP19Do9&#10;r+d3vjwJrcyX+annXFP/4eA1ZF0dU6M+vN5BMBM4z7xGn4F2mtdxNuwPG4HaNJvLX6LcAKma/wvq&#10;zGtrZvdR+HW4BKaD78CeUNpiHJwMqyTnX0gXgLXTcV3iWuH8c/05vaaCWt8Cq8KiNeU9dfkc+aw0&#10;ek5c434IS8HGsBv8FnxeqnYNjjlhYTgWvO7Xobv2ZRp63x6Cq+BiWBx2hj+BY2unqYXPrOZ81+ZK&#10;OJefBO9VnXn/3Ef7XHjPfFadl6PAzxXNvn0+ch19def0M2kgWLdsz2GHqckgsO1oyP2TbWhzU+I6&#10;7hh8pl0/OnsunReux55PrT1PK+dy3IOgN9cAug8LBUKBUCAU6I4CQ2j038Rl3ekg2oQCXVCg/I34&#10;0V1oF1VDgVAgFJiYFDCokT+bP9fNC1+Gdg/CuWAw7mBw0577fYn8OWC9bP3JXA5uOq3nRvZxeBQ2&#10;h9JsNxQMquQ+DdpdAhtA1QzquYF/ABYHAwRvgUE6x1le5wIcHw9uuHPfbppvh2+Cm+1G5ji9BgMP&#10;ua2b5D/DQKgzAw1XQNnGzfFZsDI0slkoOBQegXwuAwV3wp7gRrhqbqYPBq85t1Hne+A7UP4y3v5v&#10;BuuuBXW2KU7LvebpKxVW5/g8eBnyudz83wR7wGTQDnPMnsdxLA8GyoZDPudL5P8GS0DVtsVhvREw&#10;CH4DBhlyW/MngQGVOhuA0+8T3gN1zO2cW/6bintDo+tcnzJ1exNyO++dc8hn0Os5FepsG5zXgnrm&#10;tj43f4SB0E5bgc7eBc+zXZOOvQ/Xp3onVOoZjHo6lR1UKWt0eGaq73NoMKe0LThwPOq+UypwPdF3&#10;XDquJgas+oH30rHWWT7nBXWF3fQdQTvHNQIM3nZma1PhfbCNz3FpwzjQ75z8AnyUjg8nrbPtcVrf&#10;9WSOugr41MTn3HpHgeaz61rinF4H2m2L0aHz+z8wF7gel+uE6/4voLqm4PrMkfAQfAV2BK/NsbvO&#10;7gWue94/+/8qZJufjOucz9yMcAA8AbbN7X9JXj2cK9+FkVCWe+6poc4816VQXodtnfc+x4tA1ZyH&#10;fqbcAfme2+Y5cP1fBRqZ5xtXa0CjMYQ/FAgFQoFQoIkCQyjLHyKXNakXRaFAOxTIXxKdc0e3o8Po&#10;IxQIBUKBCVCBjbim/NncLNjW7NLdpNnHCDg75Z8nvQncqOb+3WwOAq0/XAFuWi13o235cDAAlM3x&#10;2Zd1XgfbXAR54+qm0Q1kadNyMAJs89eUmhfPswRoq4Ib7ey/mbwb8keST/+ZULfhPaSo8xT5i+EK&#10;eCf53Xy74c7mhvowsE/xui+Bq8Hr0vcqbANVG4jDYFpuezt5N/i+FZd9bsw9R7a5yFwPufxO8ra5&#10;u/D9nvykoM0OBpCtvwnU2ddwWu6GvgxIrc2xY7dMPS+C8+FR0CeHQjtsCjrJc8rrse/nwPv0D8jB&#10;B8e4ApS2LQfWfxGyDgbX1OkxyGN13s4ApRm8yPPCe3wDXAgGIF6D3PYA8lXbAYdtrONcNkhyHRhg&#10;0ndNkZL92Lw3v4Tc9wjynvMqyEFTNV4G2mWT0ZH9e85/Nel0JcreB5+ntSr1ZuNY/e3joEpZo0M1&#10;sv5HsHql0qocfx9mLfz/Jm/9RsHOomptdjDePGd3q63RPWdXg53TcJr8nJxWOWX+HntG8p9C6jW/&#10;DVXNrbI9WG5AcA6oM7V13nnv1FXrB7eCbU+Fdttn6dC+nwXXO/P3gue6NB3rMz8jlOZzbZlpnvMe&#10;y84wCTwCHu8N2RYj49z0nP8Ey5+BG+HJdKzvUMjPmGuy5a7nlonramme7xeQyx8l72fGxZDXJcse&#10;hjmhtF9xkNu5hp8Ll0Geh6+Q/xyU5vny+Gw7Anp7DSjPH/lQIBQIBUKBFhUYQr28yLu4h4UCvalA&#10;/pLonItgZ28qHX2HAqFAuxSYko58w+PKNnEJ/SwIzWwjCvNn8zbkDeos2oTFKDOYUdrKHLixNFAh&#10;PwU3em7UpgU3oe+A5/kZZJuKzCag343e4mD9yUGbH9yAWu6G0nFlm4VM3gS+S37NXEBqH24283W5&#10;EV0fNoA9QDNwkuvcR972k4I2HXwP7Nc+PE9pm3HgdVp2LBgozLYqmRFg2d9BDbQdQZ/8FtQnm9ft&#10;vbLMwNmykG0yMvnzTC2+CFkf9TsIsu5eo+Y5h4L9vQBbQj/QpgSvzYCH5ZuD5jW8DPo2hjrbFqfl&#10;j8NMqYLjuwz0nwIzQ7bpyRwDln0Ii0BPbQo6uBfsUwyQDIBsankHWHYzqFG2PH7LvLffhnwdjnUI&#10;5Pu6PflszotzwHYPwHJQmvPyGrBcbWaAbJZlXe1jUC4gda4492wnV0Bpu3CgX+1+AjNCtqXIXA+W&#10;3wbO2XbZ7nRkv6/AwAad5sDNLZR7T0pzfXga7MP52YqtRKWs/Y4tNOhOsHMJ+t0EnJMGmHwGTgKf&#10;iXbZEXTkdY+AVu+Ja5ttboBJINswMvrPTI65SO1X3x3gnC3NOWuZz3yjYOfvUh2fjfK+fT/5XyId&#10;AO20ZelMrR2bHA5TQ7bNyeRn5JfZmdLTSW3j3HgUtoE1YB/wM6A/+ExaZ0/I5nP3JuRz/pz8bKnQ&#10;te6cVOazZd9+Ls0KmmvzWWDbZyG3I9vxTwjkPn/EsZ812QxcfxveA+t8E7ItScY15x3wPuU1nGzH&#10;5949pLbxcyB/DpH9zK6gf1yvAZ47LBQIBUKBUKALCgyhbv6AuKwL7aJqKNAdBfKXROfc0d3pINqE&#10;AqFAKDAOFZiPc60NbsLzZ2U70s92cg0bFedzI/ZWJ7xN+aFQ2socuBlzvH8pC4p8Dk5cXPjMrg22&#10;c7OrBqX9mgPL3OTmjWhZbv5ssM65kDeJbkBzIHM4+RzQIvuxfZec7V6BZT72jp1xA2wdA5A5aGxw&#10;7/Lkv4C0DE5w2GHb8dN2r4PXZKAxb2bdRNeZ1/cg2O60osKq5D8A9d2y8JfZKzmw3V+Sc1lSN9b6&#10;dkq+anJ+Kv9HKjAA4D2wzcbJV022TeWPk2ZNTXNga/1qA44NfqrXhbAi9NSmoIN7wXE+CXNB1ZbH&#10;8QZYx0BKtjx+/QdlZ5EagLgTLD+u8HsPvUbvwVaFv8yqme18hhYuCo5K/vtJpy/8Oevz6fyy7RXZ&#10;STodPAT6/wh1Ngjnc2CdnaBdNicdGeSx32/VdOrYfCYt36em3OCQellep3NNk45AuNrZZt+6ChXf&#10;v1Pd8j5Vqox1WN5bzyFXwDxj1er5wRF0Yd8jQJ1asb9RyTYPgvM72zAy+nOwU/8W4DzU77lKM4im&#10;v1Gwc1bK8n1x/SvN9S3Pwx+UBW3Iux65hjk2r6nO9sdp+fNQPtOnJ78BxLWgatPg6CzYeW61Ecdr&#10;QtbRz5CqrYjD8o9g5aLQYKxj8RcNdWu/VfMvIcq5uTV+r+8xyJ9TZD+2L5O7EY4HA7ian2NdWQN2&#10;tlFYKBAKhALjWoG6RW1cjyHOFwqEAqFAKBAKhALjrwIHMDTf6mh1g9zqlTTakNW1d2OXN3jm68gb&#10;xLr2+s5qUGCwT5thTPLxz/I7UpmfihqbpFqnkLqBr7McCFqDwnKTnOuqqUG8qn0hOS4ivbtamI7t&#10;+yXwnmyQfANJV0r5P5O6ga2am+ttYWNw8+5mf3FQz3IDzOHH5vWdlI4+T2pgQtsQDLA+AnWbdtwd&#10;/6HMFqQ5+LEeeQOsBiUb3Y8fUrYlHAw9sXdo/GrqwD4N3hlYyqZ+aqcWt2Znm1IDtaNr+rod3w3J&#10;v2lNuWO2bdUMyNybnLMUhc+QXxOcY+cV/jLrfXYuGKzKASuDFhuBNhQMJlXtThzO0aqtgGMReB+O&#10;rham45GkF6T8l1LajsTrzXPN4G75XNr/YDA49gqcDe2wvNbYVzl/2tG3fXgvroffwRlgkHgwXA3r&#10;w6dprqmaz3ln67XP86lWxvaBtTtyrf3wGZwbvG/V+f8YvjwPdyA/FbTTvC6fj7xeV/v+Gw7Xadc9&#10;n7OqPYTD+9cdq5ujT9CR64BWV+56/BY47mkg2xFkVoGdwOups2eTs9TQ/rQBcBB4H0o7h4PVYS/I&#10;41qRfFfWgC9SPywUCAVCgXGuQG98aI/zi4gThgKhQCgQCoQCoUCvKVAGSQy+/R062/h2Nhg30aM6&#10;q1SU70z+Nmh2XstegqrpN1j0dLUgHb+Z0la/E81F/flSmwVI9075ajIvDjedM4L1que/H1/Vpscx&#10;f3LeVC0sjg2kPQyrwlLJb7tpwTdc6/q22utwpplki5MayHgRGrWx6s3+wOYAr8sNcj6vQbh3oc5u&#10;xynZchvfeHojOyvpPRxLT00dToHDYV1QT+fvFWDwxPlUN19w99hyQLOuo7twrgdq79wsAxMGZ5+F&#10;OvN6NJ/HbAYchyf0zQKzw0Bwzi0Da0E+z6TkNeewwQ3t1jFJ7U/v+1cqJfkees83g3Uq5flwtpQx&#10;KNIPfOusHXYanewCq8AS4PzLtl3KXEj6ZHb2MDUY6fi1RnN2TGn3frr+fKNoarD2FDDA5LV6nSPh&#10;07AcTHuLk7uGdmYHUGFtmB9+A869ukA67o9tEnLbpyPnop8N86TjnPjMOg+de+vABdAu8/yui64N&#10;dfYMTp+xFcDnqRqMfRRfK9pQ7RM24hOe//0izyLPXTX1yedz7Nlcw0WbEuYAn/OFYGFYGdYELa8D&#10;5l0XxXk2BJyLt4Br5FXg85XPR7bD8hrgM/0l8J7UWV4DFqXQdcv1KiwUCAVCgXGmwOTj7ExxolAg&#10;FAgFQoFQIBToiwr8txi0gZpDi+NxlR3JiR7rwcncrBmcqbPy+urKq76ZcOTgx87kpTMzCFW1usCJ&#10;wYWpU8Xnqg2K44/I50DdDMk/c0rfJnXz3orlcVm/bjy5DzfRntNN8vTJaRBXy+MYc9T8Zx5jV9o0&#10;77F56VEUTwV7gZv/FRPfJ30CDJocB/dBOywHH15o0lm+dueR38PLAIB5gxldMc+5OewGy8HcUJr3&#10;tjrHyzns23SNLAdPyvIcwJgW5+FlQYO84zH4YmCkHXYDndwFXqvXfS9o88IG4LWeAu2y+ehostTZ&#10;qHZ1WvRTvTeuc7vDjTA7fA0+jTXXuTkPaF63z39nZnDue2BAcFk4CHzWmtkSFK6ZKpjWPYtlcG5X&#10;6rQ72Okz8EYaQzX5EMeryZnXr7JOo3ZlnUZ51+pmVg0yNqtr2UD4FmwCgyB/lpDtuH/5zUyPs71J&#10;Zjs4BtYH59ymCdejO+EM+BPka52VvObn1REdueY/XHv7g/2FhQKhQCgwzhSIYOc4kzpOFAqEAqFA&#10;KBAK9HkFPq3vDZ/WeTu7YX+gwuMNKpVBjHtr6pTluVhf9pcb/FxeplmTvIHM7Qx+ddY295MDGNa3&#10;XSPzXLk8ny/XbfVc1s9j7EqbfJ5maR5btY5jHQLep8+DwbDVYSEYAHvBFvBF8O2mdlmj8dj/FOkk&#10;ji3rn1xdTjzPr+C7qaXBiNvhfrgn5dXa4FCpuUGUfC8MRDayfo0K8D8Lx4LBoDrL/TumRr9oqGvX&#10;mc++hoLBzi3B69fnPTQY5bN2FbTLVkkdvUWqruPCHuAkBpnWAq/z0zCDxwunEzuWVu1sKp4Cu8C3&#10;4Z9QF2TD3WFf5ae/kHBOGlQs5ymHHZafk+k42hAWgYc7Strzw+eokVlWXWsb1W3Vn8+Xn5FW2zWr&#10;5zwZBq5r2gh4BO4G1wLXt1/Cl6Bqw3HoXwZcI10rl4fZYaXEeqRbg8HRbK4Bv4VGQdl8fa9Tp12/&#10;7MjnjjQUCAVCgU4VyIt3pxWjQigQCoQCoUAoEAqEAqFAx5uMBlcMWl0I57ZREzf7r4GbzPma9GsQ&#10;as5U7oZTy28T+rbNTPCkzoq5yV4ZHP+jMAq0GcFAkYGpOpsHp21t92KqkNM8juQeK5mNo8XhaXBD&#10;ncfYrI3jWApGw2OQN8xkPw46mC9t2nRQ1i3L1WhowoDJ0vBl2Bsc4//BV6Cnls9vn40s31e1bxQo&#10;bNS26l8Xx/7JeQLp4fA45OCQRauBbyY6thxI8g2812BWmB+ugjqzrGp5vjn2o6BZIKvatl3HZ9HR&#10;QeB9XAGuB4Nmmm+htWtMU9HXFnaK3Q4jOnI9+7E4zdcH78mx0GgOvEWZ5jrzadjmnHR6cN5c1MUB&#10;HEj9tWEB+A2cCnXmm4dbpYIzSb9XVwmfY/gsnA8+69vBEGiH2bfrn+uC62/V+uOYKzmfqBaOJ8fu&#10;5w36G+j0+XdduxYMMpaW51JeB8oy83cnjiT1mv2s2As2At8WlX/Ac6A5d38N7Xre7DMsFAgFQoG2&#10;KdBosWvbCaKjUCAUCAVCgVAgFAgFJiAFDMKNTNdjwKyRuVE8BYaAQaVW7G0q3Z8qDm7SYCHKFk7l&#10;d6bU4OUr0A8MANXZLDjPg1tgDbgNDGAa1HC8jczAhWYA9emO3Gc+c0dKlyG1fZ0ZgDKQ5gZ5EvB8&#10;2hLQKCD4Jcps828w2ORbQ74FqRmQqLMla5wL4jsC/gTl+AwAGBz7PpwImlqqW7tMbevMc2Sdb6qr&#10;0EWfQQh19b58F0ZAGejksENrU80Am/YC5Pu3cYfnkz8MjKz/SffH/7ahwZB1asqza18yBmB3zo42&#10;pl7nf8B9zBdgAVgV3oC/Q7vsm3S0VOrsJNJGgcmunG9NKhsA/CU47jpzni+WCobXVehln0Gz/dI5&#10;XCtu6OL5nqG+gUvn4irg3NQMLJbm/FkU9P8Vnm2AwbVL4WbQvgaN1oKOCl344Rjta7kGbRyfeliv&#10;Hc9sg9P0yD03rZ3/2lFwIbjOlTYlB65zWl4HzLve+px+x4PCRpP/F2wJI0HLz8Jd5L1nrgHrQiPb&#10;h4LeWgManTP8oUAoEAp8rIBfEsJCgVAgFAgFQoFQIBQYnxUwIDeu7b10QoM+5Sbdt1jOTmW+lVQX&#10;2LLNYbAj7Aw5WEe2U/tbqjGYdPOa2ga3DoSpwKDCFaA9DTm/F/lpdVZsW45nBd/q8y2eEWDgTzP4&#10;N0NHbuwfbnB3Sq5zSd9M+fNI1WI+2DX5yqQ/B16/ZpDAYMF/wE347LAHVM03lHZOzltJPZfneDH5&#10;1kppmQziwA151bz+H8DXYeNqYTp2jJr9G1Rtl21NR4vUdKaO6mlQ+6ya8q661EtT27pA3Ez4Ddhl&#10;K+ufmJwGO+rmmQGqZXPDIr2NvMEO5+GPYTqo2jI4fga7w/LVwjYdn5r6WZ90BzCYY0DsUWjFmj2T&#10;s9CBc+eQ1NF1pGemfE8Tx+gz4L34VoPODDwNAu9pXmvItsX+Sy/OvzpzTGuC5xwAH8DBkNdCsi3b&#10;OdQ8OdVeoEGr7fE7jx6GaxvUyW7n+OnpYCHSjXJBm1IDc86h0hyb80D/neCaND7apAxKtEbz+uuU&#10;qZs2+Zik4+fK/NwdXP/9bKjaFDhy/dGp8HZSPz/U50fQaA3w+bHv5SAsFAgFQoFQ4FNSYAjn9cNf&#10;LoOwUKA3FRhG53m+Hd2bJ4q+Q4FQIBRogwIn0Edes4a2ob9Wu3AzW573Vxwf2QlHUW7gI5sbOTfJ&#10;bu6XyM5KegDHnqe6kV0Gn5t9y9TAjXkOYM1O/kGwzA3gLjA3GFz6LBgYyWPfjny2ack8DJbtmp2V&#10;tD/Hl4B1XoFvwbwwM9j3XyH3/Q3ypa3EgYEUyy8Cr992voGzN7wGlv0Usq1F5i3QfyV47KZ3DtgK&#10;HgXLRoDjKM3PMMvU9/9gAKiB2v0DLHsJFodsPyej/z34CcwPtlkS8rV5DeUG+QSObWPg0/MYPJkP&#10;toYHwGD4B/A42Jfm5v9ssN0z4LxQhxnBtvuB47Z8N+ipGRS4F+xP7ocNQS3ngf3B4K1lv4bStuVA&#10;/5MwfVlQ5P9E3jr/LHxfST79R8Kc4DhmgHXgerDso5SuS5rNeueA5d7/Y2Az2BJ8zvW/n9IrSEv7&#10;EgfqbZ3LIM+Z2ch/EfKz8QT56pzB1Rabhl58lpxH3l/Hsjk0M8f3NFj3OijXFO/J7+Ff4DyyjniO&#10;/NyT7dT+TQ3bHdek5qGpjhr6PAwC79nCcDhk3f9AfhJohx1BJ47rVTgWnC8Z7/1pcAvk+2rdH0Cd&#10;DcNp+Zl1hYVvDvKPgXXledCn+Qy6Nuj3mlsxn6MXwTYXQk+1WZY+yuv12dI3M7hmnQieyzrO69JO&#10;58Ay16w6c34+ANbZs6iwKHmfN/0rF/6cVZe8hg/OziK1/GWwfX6e+5O/Nfmcr6vD1DAlDIKD4UOw&#10;jZwH2RYkk/u7lPxq4JqlBmpxFtjmWXB9z7YZmazdZeTXBNvVrQGOOSwUCAVCgVDgU1JgCOfNHwAu&#10;2GGhQG8qkL8kOueO7s0TRd+hQCgQCrRBgRPoI39GGgQZV7YpJ8rn7Up6QTHAVYs+lir8ZfagVOee&#10;0knezertqSyf34BBtmXI3A257BXyT0MOLBmAOwBKm5YDA0C22aMsqOTd1LvxzH2/Rn4U5L7dLNt3&#10;3WZ/K/wGFXLb0eQdWz4+ibyb4NK25aBs48Y2BxVs53UuD1VzQ30q5L7fIK8GHybfc6Ruikvz3OWc&#10;epNj2+SNswGQbaC0hTlwE5/P8w75t9Ox494r5T3fzJBtIJnyHqqDAUXHmfv6Hfn85hLZbtsUtLwX&#10;7PcqyAENtSz1P4VjdSttew5s57XMUBYUedtZ59+Frx/5vyV/bu8Ynko+tdwHsnb7ky9tVg5yMMP2&#10;JQayTk8+52LV9sZh4Cy3eYZ8OYeGc7wG9KYdRuf5/J5vuk5ONjvl5bzObetS58hQmL+TPqvFF+Ow&#10;vz9WC4pjn4E/QT6v53JdyHNav89pdZ7g6rYdRct8vs5S10LXhEbmGmsfZzeqUPg3T3Wt73XOmcq+&#10;X/hXTL5WEu9JHv9KrTRoUmdZylyr1P1ysN+PYBS8l459jr8FVfsHDuv7/NXZNDhHgHW+WVRYLPn0&#10;+/lUtQE48lqYg5llHctd/2y/XlGwIfnyeXyE4wch13Wch4LtRkL5rHyNY++NZfIsqEE+9rmuruO4&#10;Otbd8pyfxhrgOMJCgVAgFKhVoB1f7mo7DmcoEAqEAqFAKBAKhAI9UMCgVKO3Zhp1OwkFNxaFBr8M&#10;xrl5fLnwl9k7OTCo81jpJG8Q7qvwPVgO3BQbRMp2N5m1YCf4EgyCfnAv3AQnw3VQmuNw0zkXuBFt&#10;ZE9T8AXYBraCRcEAiUGIa+AvcBvUmZtw6+0ObpZnBTerV4FaGKBwE1vaGRzY327weTAo5PXfAcPA&#10;++CmtmoGArx+62wPBpSnAjW4HAz4VK/zXXx7gEE72y4DBnUeAMd4PNi+NDfuXss3YCOYBTy39Y8C&#10;7/Oq4D22/2yPk1kfPM+mMBD6g/fR++51nQ/ttqF0+H+Jz5K+AVfDyXAO/BdKe5SD08BAnEGWOrO9&#10;39vL+W1dr+1a2BIMhMwAo+EkOBmGg5qsAdokkM//AnnbrQfqOzeo4WWgLseC5lyo2h9wXAe7wFow&#10;G/iMPAQXgec3YNKb5jkc82TgmF+HZvY2heo8M2QNyvrvcOA9eBDU2Wvpqnnt6qo2jcz7sTuosffP&#10;Z2AaeBKcl6eAZe001ySvve66vW+vwRNwO9wMdfccd4f9h5/Ok+vHHDb96drwQ1gaXEN8bjXn4emQ&#10;r1lfK/YbKjneSWHOVhq0UMe+9oVlYU8YAMPBe3g83AJVuxyHz9/V1YJ0nNf6eTm+v6ijBidCP3Bd&#10;rpprxV/AdcrnuGrel5PB+VI+XxdzvD58C1YE1wHn+7ngOud6Ox/k52UO8vl58T4413eG1WBW8P74&#10;meB1ngQPQtXUxjnwaa4B1THFcSgQCoQCoUBFgSEc++Evl0FYKNCbCvjFL8+3o3vzRNF3KBAKhAJt&#10;UOAE+shr1tA29DehduHm0w3m5L1wgQYDZ4TJuti39R2T7Vs1N/62mbbVBkU9A5227co43dR7ba3q&#10;Zt/WnxK6alnH7rTt7FxTUOFe8Fn5dlFZHbujZdFFy9npqDl9i7UXpt4gaHav8veV33XSZ0/mTCdd&#10;TxTFrh0GmLrynE4UwvTyRS5L/wZODVoajM3mGtYba0Tuv7dTx+4a6draVfNZdg0RA56tWqwBrSoV&#10;9UKBUGCcKdDqF8txNqA4USgQCoQCoUAoEAqEAn1QgWZvQvX0cnwbKr8R1ZW+3MjXvZHZrI+PutEm&#10;9+ebRNIVe4fK0qp5Ta+0WrlSr7s6Vrrp0uEbXards8r5Ta1Wevk5lTaAk2E/qJpvgK2SnL7h1cx6&#10;Mmea9TuxlLl29Ob6MbHo2JPrLAN7XV0ze3Le3mjrm8PSHfNZ9i3frlqsAV1VLOqHAqFArysQwc5e&#10;lzhOEAqEAqFAKBAKhAKhQCgwnivgm0nim5ldMYMkbvT7ml3HgLeGr4N/ino+GAx2b+Bbn8fAnPAU&#10;XAA9MTXyDdKuapvPaYB7Yrbu6pfnZl+cn63c7548sxP7nGpF36gTCoQCoUCfViCCnX369sXgQ4FQ&#10;IBQIBUKBUCAUCAXaoMCe9LFHN/u5jHbfhylS+2Z/Gt7NU7S92an0uDmsA38H/82+0eCfwi8J/gns&#10;i7A7PAM9sY1ofFg3O/Dfa90WJubg1M5c/z7QnWCxgexvwoRmBnJPhM9288KG0M45nwOm9hcWCoQC&#10;oUAoMAEpEMHOCehmxqWEAqFAKBAKhAKhQCgQCnRLAYMe/aCrb8EZJMlvLd5F3j/jN2g4vpv/FIDB&#10;TgNh28CCsCi8D47fAO5R4L9D2lNTIwPBXQ3WZW17ev6+3t65qX7dnZt9/fobjd/nrifzyn864FYw&#10;kO5bzWGhQCgQCoQCocAEp8AQrsgvYOKXu7BQoDcVGEbneb4d3Zsnir5DgVAgFGiDAvEfFLVBxOhi&#10;vFcgB9bym16tpgZcbKvZpjzucPaBHwaMBsFSsAj4H7S007qrbb4H7RxLX+yru/o5F9VwQrX8vOV5&#10;0mpaPqO5zYSqUVxXKBAKhAITrQLxZudEe+vjwkOBUCAUCAVCgVAgFAgFkgL+EtI3vHpiXX3zrifn&#10;amdb3+Yc2c4OK321Q9tKlxPVYbphIwcAAEAASURBVOhXf7vb8by1o4/60YU3FAgFQoFQ4FNVwN9m&#10;hYUCoUAoEAqEAqFAKBAKhAKhQCgQCoQCoUAoEAqEAqFAKNDnFYhgZ5+/hXEBoUAoEAqEAqFAKBAK&#10;hAKhQCgQCoQCoUAoEAqEAqFAKKACEeyMeRAKhAKhQCgQCoQCoUAoEAqEAqFAKBAKhAKhQCgQCoQC&#10;E4QCEeycIG5jXEQoEAqEAqFAKBAKhAKhQCgQCoQCoUAoEAqEAqFAKBAKRLAz5kAoEAqEAqFAKBAK&#10;NFOgp/9pS7O+oywUCAVCgVAgFAgFQoFQIBQIBUKBtioQ/xv7J+WM/5Xvk5qEp70KROCgvXpGb6FA&#10;KFCvwHy4VwD/J9/ump+JC3S3cbQLBUKBUCAUCAVCgVAgFAgFQoFQYFwrEMHOTyo+F66vfdIdnlCg&#10;LQoYdBjYlp6ik1AgFAgFmiuwNsV/bV5lgiydjqvaBvp14er8S5dr4Y4utGmlqv3GL1FbUSrqdEeB&#10;WWi0FTjP/gnPQVjrCqxC1VXhRrip0mx2jv2FUSvPr/q/AI9DT21dOlgSquf1++N78BY8Cw/Dk9DM&#10;tqBwHngRzoBqn7jGsmU58nPjZfgbeL5GNgkFX4XZ4HWw/3ehr1l/BrwtTAvnw3AICwVCgVAgFAgF&#10;JhgFfsaV+CUiCA3G9Rw4eoJ5iuJCQoFQYHxRYAYG8gdw897uNW3o+HKRTcYxiDI33V299h836bOr&#10;RbPS4HBYq6sNo34o0AUFDE7leb5SF9pF1TGBzCeSfkfUCLJ/KjNA2Aj/UucDMG3XL5ZOpa98T5ul&#10;BjBPBwOjjexWCnIfOzaqVPi/m+o/TTp94a/LLoXzfcj9r19XqQ/4XKtfStexZR8YbwwxFAgFQoFQ&#10;oEUF4s3OMUKdRnIX/Ab8DWhYKBAKhAKhQCjQVxXIb6oY9NR84+idjlz3fsxEs2m61/RTaeXm2+v1&#10;zc4RMAomhWbmW0rWbYfNSCcXwQpwJYSFAr2lgEE4A/tTgPmw1hSYjGrHgG9uagbtquZbja9VncWx&#10;AU73Ub5Jrhkwa4flsbxJZ/eA61k21ymDkPPCzLAdrAdfg0uhauWblv7y5WoYWa1UHBu41Vr5vNia&#10;el6/b3Wqwa5wCfQ1U9+sk/c0LBQIBUKBUGACUcAPqbAxfwrin4PsAn7gxRfGmBW9qcBcdN6XAge9&#10;qUX0HQqEAu1XwM3b25CDnXuSv6wHp/EXgTv1oP2n2fRITu5brgYJmpnl7frsn5q+Fk4na1efzcYe&#10;ZaFAKNA1BVwTv9JJk5MpP6dJHX+BciL4RuPtcBi00x6hs3Wg/FNy1yl/iTMHbAs/Av/c/jRYC9zL&#10;NDK/e7oeGqTs6brkd1j70X4L34NNYQEYDn3JDGhvAVOBL76EhQKhQCgQCkwgCkSwc+wb6Z8v+OWl&#10;/C3q2DXiKBTouQJ/p4sv9Lyb6CEUCAVCgZYU8M2bV1uqWV/JXwL2VXNT72f6uPxc962o95NgZaAi&#10;uSIJBUKBT1GBpTn3oeAb7749ORDq7A2c0sj2p8BA5yuwGzwL7TbfNKwGJv1F1kj4BRgQPR0Mfv4M&#10;toE6c/33l18G9XaAU6AnNpjGi4L/RuwJ8EVQVwOwatuXzLX6+r404BhrKBAKhAKhQGsKRLBzbJ1a&#10;+bONsVvEUSjQdQXynwl1vWW0CAVCgVCg6wr4S7yemG8T9VXr7tj9fvQ5ML0WXLfXgdXAoMEzcCXc&#10;BqUty8Fi4NtX2irgn8w+CdW3rmbCZ5+28U0pgyU3gBvvaoADV0c9gxp3gEGanWAA3AMXQflntL5d&#10;ujasAP5ZvW8v2e5KMPjdzAZROBgWAW0kXAnV8eP62OYnNxgWhny915Dv7E0p9VVTmRUMLt0Jl6c8&#10;ySfM+bwq2EY93gLP49vLXmdp/juW6mxQaERZkPLqbl/aLVBtPyc+dVwSfPPrRVBH54T3oF22FB3N&#10;DffB07AmeF7/ZHkUqMfd0Mzeo3BK2ABWBP85C+edujwAjcw26uRcmQu8f84lz3c1NJsvgyhfDxYE&#10;nxGfB+ei83ctcEzO6Rz8J/uxOb8Gg3NnEngUroDHoLfMe/gH8JnYDbaCgdBVU6ufpUY/IXXO9oap&#10;SzP7J4Xqvyd8EVx7HoSqWc/rtO7hcBWMhO7a9qnhdaSPw7mwNOg/Btr5bNBdx5/sq7lz8UbwWfkC&#10;OO/eAefdpeBaULXlcLi2+Pat83EnmAe8ZxeDa45ric+L64gBXM1nbxXI55yO/CawDGj3wHlge821&#10;xPLPwn/hXjgfbN/IrOs5BoDPoXXvB+9PHgfZscxxrgErwizgNT8EPqtPQSOblIJV4XMwB7wNPuOu&#10;Dy9DWCgQCoQCoUAoEAqEAj1WYBg9+EVIju5xb9FBKBAKhAJjKzA7h6MhrzMbjl3c5aMTir6Gdrn1&#10;uG8wkFO+msa8dzdPPyPtngc3kgaeynU76+om+3hw85ntP2RyeZlar7SvcmAArqyT826gFygrp/y5&#10;qf7upGelfG7zg1THxGCXAblcVqb34HdDXmdutg8DA11lG/MGAQ3uTA6lee22cbNcbfMuvlPB+Vhn&#10;bvSvgGo7j+8EN/RVWwKHAYq6NvfhN5iTzUDRzWDdH2VnJTWIaWDOOgYPSlPnUVB3LvV1XrTLzqQj&#10;z+N9PCrly/MamDgWDNaVZoDJeSg7wjVQtjPvvfP61aNqa+O4Capt8rHBEIMjVbOv78GLkOvm1DFs&#10;De+DARuDzaV5DUeCgZ3cJqc+t86zKaA37BA69VxngNdwRTr+OWmr1o+KV4L9mLZ7rCemvp1jnqsz&#10;c96+B47nW5XK1yX/r0md61nzs8lPClXbB4f9PAbTVwvTsYG5vEZ8Lfl8lp2Dtt08+dqZfD71rSb2&#10;Pyode77MreSrzzCuz+Q1eRfy50Gub/pNcD4+k/xfIc22EhnreM614N50XLb32ZkTFgfrlWXmHdOC&#10;ULVFcRgI/RCqbTx+AraFqi2D4waoa+PnletH3X1dCP8FDdo9gn8rCAsFQoFQIBQIBUKBUKDHCgyj&#10;h/xF5ege9xYdhAKhQCgwtgKzczga8jqz4djFXT46oehraJdb97zBbHSxLLjRM50RmtlACnOwc7dm&#10;FZuUeQ43wAaZHga1/Bd8Dw6CcmO7P8fZfLPpWHgLbHMGHAqbQrYdyHwAlrtx3RcMGhjkeQr03wfz&#10;QGme37K7Ujqc1HEYcMqbfM/zJljPTexPYEf4MTwI+r2mL0Npk3FwIlguZ8HXwbbe8+z32rNNTuY0&#10;yGV+tu0Ju8JJkIMf15KfGUozaPk02HY0HAZqp5b3g/5nwSBCNoMGI8CyF+CXYJvvQNbkZfLLgWYw&#10;60aw/oFQZ0vi9F58CCsUFdZLftt6D51H24D9DAf9T0H1HuHqlmWN7dO+LwED4l+A38H7oP+P4HVl&#10;W5qM99NrMLXeX0FNfgoPge1kcyjNZ+klsEz9DgD1/Do4F/I8ct7MAKXtx0Hu17HuDWr09+R/ldQx&#10;eW9ngmwGBvO1Wu5YDULtDKeAPvv1muuCNri7bevS8l0YCXODdiV4vp9Dq+YzYRv7WqPVRl2ol59D&#10;n+1+LbSbhjp5TqphaTnYeVxyOn/zfVP3qu2Dw/LHYPpqYTp2blnHuTpL8nmvrgL9/06+dibeO/t2&#10;Xjkvff5/CBvCN+FhsNw1ZREo7SIOLLsrpY+Squ3zsBRMB85T63wZsrmm6jNgb13PrY5qdDK8B5Zf&#10;CA/AK+Dab7nzOpf7TEwC2WYlcx/YVg0PBefUznAUeC7LDEwvCtlmInMvWHYbuFa6Ju0BF4N++SqU&#10;NpCDh8Ayr+UI2B7U7QrQ77pRbYcrLBQIBUKBUCAUCAVCga4p4IbQLxdydNeaRu1QIBQIBTpVYEIL&#10;dropM7DwTkq37USBgZS7MXWN/Re4wf9REw6ibDsobUYORoF9uGl1U1naDBxcA5bfClNANtu6Gbds&#10;7exM6SDSXHYS+amSPycLksnBPstL81rsU44HN7+e1zaTg4EHgxSWXwlzQmmzcWBgynI32WX5F5L/&#10;Q9J9oWo/x2E7g7gLpcKdks8AlRv8qtnna2C7I4tCAyPnJL+b8MWKMrNzw4Ngu9Mh22lk9I2AZbIz&#10;pV7bnWD5MPAcBhhaCXa60fcaymDnGRzb15+hagZg8/z6VrWwm8dDaef5xOvsB6XtyYFj9P4Y+MmW&#10;g522ewk+nwtSOh/po2D5P5LPRG3+CfrVbWao2k44PgLrrFMUOt9eSX6DO5MXZWa/Dbmdz5DzNNvX&#10;ydjfO1D3HOuzzDpfhHaZASbnlOParOj0SvKe6+eFr1l2WgpzoMo50ht2Ip06pjugOg8ane+61Oay&#10;SoXsN0in9Ydrwf5Hw/xQms+xZY/B9GVBynuv8zN1fKXcOWrbN2GJSllPD3Ow0/6fhfJZte+BYMDR&#10;ctcM53e2i8joF+frDDAFOI9dJ1w3naeWfxmyrUgmt1OrZXNBSg1M5vKnyfsslvYLDix3vH4mZ/sJ&#10;Gf0GNet0Wg1/XjfL9WWL1G4EqWMuzeu5AOz3asjXb/q35H+EdEkozXbODdupwVwQFgqEAqFAKBAK&#10;hAKhQLcVcCPmFws5utu9RMNQIBQIBeoVcGPl5iyvMxvWV2vZe0LR19CWW/W8okESg5Q5QJevZ/tO&#10;uh5IeQ5G5TadpTdU+pyR47wBLoNEZbXdObBf6xlMyeaG8UWwbIPsTOmPk38kaRkESsUdyVf4aVuv&#10;YRBk+xcZ/d7b8ny5fGcylr8O1U0trg5bmJ8vg/XKjfRZyXcpaZ3NjPNeMNCzDhgkuA7s5xxoZD+j&#10;wDq+UTRHqmRw823Q3+htIoNiT4MBuSlgIOQAwK7k68xAmW3Og6lThRyYOTAdVxN1qgt2XoHf8f2m&#10;2iAdf410d2ikc4NmDd0+V57vGZizQa3LU52/FuUGWLKWhxb+Mns4B/Z9O3jftH5wHKiP11JnM+B0&#10;PLYt79OPku8RUoN/dZYDLz4beZ57ztvA/v4Mjex0CqxzbqMK3fDnAOLvK22v5NhztRrs3DnVf4d0&#10;BegNy2O9g87VrBXLAT3XsXyPbXcdeH3e62zLk8nP0tnkJ8sFpPuA9RsFOw3EvQ8fwtpQmr+keB5s&#10;f1hZ0Ib8uqlf+963QX/bpTqum/MXdbI2T+JzXa+agUPnqX1/uShcMfn0H1D4c3ZNMjmo/73sLFK1&#10;svw9KNcJ+7oGhkAj8z563kOKCt9IvodJ8/pWFH/G+6o260OeA57XuWpfW0KdTYdzBFin/Eyoqxu+&#10;UCAUCAX6lAL+hi4sFAgFQoFQIBQIBUKB8U0BgyRlEOJdjt2QfdCFgd5LXTdyvuHSyCwzsNDIrm1Q&#10;YCBIMyAxRUeu+Q/P46ZduwJe7sh98ocBihfBTbgb7pFQ2t0cvFA6Un5wSg0oGZSsMwNUbqQ3hs/D&#10;ceBm1/NojQJML1G2BrhxlgGwFGj/GJPU/vwn3h/CbOBm/EJYBfqDgZEroc5OwWnb18HAiuNznAYy&#10;GgVkHcdFYCDHNs3uOcVNzfkwGPYA769BIXVVB+30MUnbfzov8ryqdn4ejnVA/aaCt6E029bZ48lp&#10;G6/F+2cA5lswGahV1abHsSxYruX5raZ5Dv+H/BsW1pj3zjlW2iAODL5ow8YktT+9h9vBCjAzZM3J&#10;dsu2pdWu4DNhoLa75p5p99TYa3c+jC82aRqIwbXO7HYqHAa/AIN7O8FJ0IptTyV1uBmuqjQYxfE5&#10;oEbbwBHg89pOe5POGq1RV1LmXHHOuF6MgNJ8pl8pHS3m/0u962vqus4Y+PWZurGm3LH6WaVekk3d&#10;Dwf7rZrP6ECYNhXk587De5NvYdLzwXt2HQwHzfsqpa3OwZTwLFwJdeYa62fCIFgHjoOwUCAUCAUm&#10;CAXKxXeCuKC4iFAgFAgFQoFQIBSYIBRwM2hAxw2gm/idwIDFk9CquXH7Y6uVG9R7roHfja5mACgH&#10;GzocDX5Mg3/eVLYBqRvVajuv2QCTgT1twTHJWD+fGuvofwdukrWHxyQNf95PycYwINWYjXSWlG/W&#10;tgwUzEN9N+Tel0dS27pkFE6DmnNDPt/8qaJBvRdSvpqobXm+3MZNu/3VmYGFl+sKuuE7ljabwiKw&#10;V8J5Z1DjYrgUHod2m/O7kT2WCmYllfwcOP+cN6VeHH5sOZhpPSnNMu/NSmAQJbMA+TyfyH5svlGW&#10;53Cz+/7Qxy3+l7E/Ay+aAZ8DoToe55PBKs10TjCA1V3z+TkKDOjsBtX54fk0505ntgIVVk6VTuqs&#10;8jgsV8OsmdeZr6nZEI6h0Pm9BhwGV8JwaGaeY7NUwbmmntX7l4o73qy0/6HZ0aZ0NP1InbkuuFY7&#10;Tudv1Z6oOlo8di1qNgd9ht6s6Uu/z2Wd6feXeT53i4HzdFGYH3wGs645xdURcHXe7QqDE6+R3gmX&#10;wYVgAL68/65f2gxwPjimsk8OO+pnvQZwPBlYLywUCAVCgT6vQAQ7+/wtjAsIBUKBUCAUCAUmCgUM&#10;xN3bxSudtIv166q3Egipa1f19cNh4FabPVHdeFrmRvg9cMNZ9z3tXfxVs5/c9xvVwspxLs992y7n&#10;36rUbXTYnwK1dZzVNwzLNpb7JqE25Zjk47eW9Le6qc5vOtmf9LaN5ATrw3fgS2AAYr7EVqQGP06H&#10;H4MBh3ZZs77yfZ+Ck2Ut83mdM40CK7lONVXTn8AuYPC0tKc4OA/WBAMl2Ty3915rdh/yWMv5nQP4&#10;jtMAT1lmf9kM1jgPfe48X3fN+XkkGDC9DAyCfRFKmy0dLE5qcM75eCXkOUv2Y/sKOZ+T4WB/44v5&#10;i4p50mAea3FQXp9z+yqYA46CzaHZHNqI8nyeDchLM9uVwjPB+9kuc9x5blX79N7lMoPyVWs2X6t1&#10;y2PH3+gzwDncTLOyn5x3Xqr9vjAwO1NqwNag5dIwX/LlxDHsDTfD9mDwfXpYK3EQ6TWwH9wFWn7m&#10;/OxZHho9c/btOq6GznHTsFAgFAgF+rwC+cttn7+QuIBQIBQIBUKBUCAUmKAV6OvfWdxQ5g33r8if&#10;1OBuuXl2g+0bNi81qFN12yYHHaepFlaO3SBrOaDjmPLmNgdMOyo0+WFQwXN6T3Lwq666Qbnc55up&#10;Qj6vZa2+RZTbuGmXfK2py06TRpt8Aw/itVTtCRzfg5/CsjAY1gWDDAbOvg2OxQBEXXvcXbasVV3D&#10;fF/VvqvXX+3Pa/4d7JgKriC9Eu6Dh+BJcA56XAY7nSs5IF76cY9lOchS6pLvoc/BpjBirBb/O/C8&#10;tvOePf0/d5dzzk3vlfb5RMdBzY+t8YnXtxB4/aUZdF0/OS4hfb0s/JTzBrHmSGO4rgtjuYO6h8Ev&#10;YDPYFhrNK+/FDqA9BpeDc6hq3rvFYQ1YE5aD26Bd5n2QvF6V/erPQc5Xy4LxLP8DxqPm2u3gfLoH&#10;HoAnwLfdr4L5oGrOzz/Cn2BR+BysD6vBAFgHzk7HvuWanzmfY4P1jUw9vZ/2L2GhQCgQCkwQCvT1&#10;jcMEcRPiIkKBUCAUCAVCgVBgglfANyqfhQXAN+kehUY2EwXWNzDUqrlR1hYZkzT8aTBCywGd58n7&#10;Z6kGCgz0NLJvUrAgnAsPgwEfA6e2uRXqbC6cs6WCfL7H07EBGoOGnr9qc+I4CEbD7yAHxmYnPws8&#10;BVXTfzC8CAYDRoFBM63fmOQTP9XZTX6ps4Ed6zs2Aw9e57WJn5MaZDgaNoYt4SdgYKEdtnCTTjyv&#10;9gzUadZR2OKPFai3fao7hPSnKV8m83CQA+OTpYK3SIfDYrBs8tUly9Q4vWcGVQxKqXGj+T85ZdOA&#10;uhs86655768Hg0Ca58xmmcdLgNf4NDwOPnPvQtV8Zr1m7aIxyXjzcy9G4rU4J67o4qiOof4msCYc&#10;BhdAnblmrJ0KfkVqwK2RWfd26A87QTuDnfn5935VzfXEcu2RMcl499Px+UandibsAjkgqU9z/s/Q&#10;kRvzy6CU/djvM+R6bXBUTgTXqj3gEHCufh7OgBGg+Xnj/GgUBJ6Wsv/CWyklCQsFQoFQoO8r4Be8&#10;sFAgFAgFQoFQIBQIBSZEBdzAjWvznDlIU55f33VpMJuSujmvM9/SuR8ehDXqKjTwXZX8BrJyYKZa&#10;1Y3wKsl5TUrdAN+Z8gbw6mwqnN+D/WBFMNjgGLUtxyS1PzfH6+bdAOQ9qcbNpO+D1++bSXW2Ns5v&#10;wIEwBRhMfRtmhLWgzlbF+W34CTheLQcSDLrWWZ2+BmfV8m4YDFV7CMdxyWlAZ5pqhR4cD6atgYeq&#10;GWz8QnI6tp6+fWVAyj2Amp4KdbYyzrqgy7mpsgGVgTUNvd/b1Pgfw5cDnDvUlGfXEDJqfDH0RFvn&#10;mONwjslqBfn4DnzaybA6bAjPQdV8ppxTr4GBvHFleR1pdD4DXJulwlNIRzeq2MDv87EPeF2DYDeo&#10;s61xev0vwwV1FQrfg+SvTseuDfmXHUWVbmf95cTgBq03wD8DvAC3NKjzabsHMYCsx1/Iq3/VFsGx&#10;UHL6jGb7FZn74NDsKNKXyP8Gnkk+ddKuB4Ojc8GXoM5cX88HA8SH1VUIXygQCoQCfVWBchHtq9cQ&#10;4w4FQoFQIBQIBUKBUKBOATfo07eAm+S6IFNdn535PqBCDkbNV6lsQOItmBvcnE4HpfmGjpvaOcEA&#10;1wPQqv2bio+DfR4Ls0BpBgo9pxvh5+Es0AzIntSRG/MnkTunfJkYEBkEBkVyuz+R1zaDvTpyY/9Y&#10;j8N9k+tvpDkQcy/5y5L/p6RVjQwG/CCV/4PU4NNwyEGWg8gvCKV5bQcmxzBS62sPj0k63sJcIOVz&#10;sgqZPL7sM30lHcxK+n2omxebpjrqnQMMydWjxOtSk0kqvaiHwbp34cRKWXcODY5o/WDpjtzYPwy4&#10;HF64rJft72QMjKiPAZtSV+evc2xVqNqbOKyvfRXqAmvr4P82zAEGRm0zPthyaRAjSNt5v5tdm8+/&#10;87pcv1ynXBvWgj/CceBezmfql9Adu4NGOcg1ZU0HU+PbOvl9bp+sqVO6XE9OSw6DbK4P7bSf0FkO&#10;BuZ+ncOuC9pQGFf3qOOEXfjxKnXzZ4MB9Kq5Zh8D06SC/kUF10+fi21hxcKfs2uTmT0d3JPS20kv&#10;T/mfk+Z5nFwdiWuc88l7dXOHJ36EAqFAKBAKhAKhQCjQTQWG0c4vg3J0N/uIZqFAKBAKNFLADY8b&#10;o7zObNioYov+E4q+3EiOK5ufE70FXseHsBK0YgOp5KbSdr7l8xgM74QRlF8COahjkGEU2MdWUGcb&#10;4bT8RZinqOAG9X6w7Dm4AH4A2fYnY5ncCvvBlqD/btD/LlSDBP9KZb8nbWSbU+DbQvZxH3jereG7&#10;cBfod7O9HZRmYOVUsNxg7V/AOmLgQr+4Mc6mVn+HXHYm+R3Bzfjv4E2wzGt0k17aMhw8A5Z7fw6E&#10;rWBfcKOu36DKwpBtETJPgGWmBje8NoNjbur1PwtLQbZ1yXwElhk8+wnsCQZq34IR4D1yfq0A2TYh&#10;ow62uwn2gS1gZyiv2eN22FA68Vz5nOeS3wm2h/J8jr80gzze7+r4yzp7cGDfD4LBf82gpAFL/aNA&#10;3Q00et2HgHP6DTAobh21Lm09Dl4Dy56Ds8H7Pxz0jUypfc8E2Qzi/Aes432xzU5g8PPX8ApYZvDO&#10;oF5v25WcwPMZCGpm51BoPZ/B3rYTOYHncg0YAWqaGUnee2N55k7yi0OdXYfTesfVFRa+/uSvgtzn&#10;Y+SnT+UbF/6vJF9nyaxUeDq1u5508s4adFLuc+zYnOemT8EB4LwZAnktcf2srjUX4bPNUVBns+B0&#10;nlrny0WFFZPvbdI6fZfF/x68D8tB1ZbE4T10nltXU4cLwXO9AT5r68N68D14GKzv9Vnnn5BNTe8H&#10;/T5zvwCvfxs4HF6C3MbzZHONyNf3AvkjwXY7Qrm2OO8mg7BQIBQIBUKBUCAUCAW6rcAwWvqFRI7u&#10;di/RMBQIBUKBegVmxz0a8jqzYX21lr0nFH0NbblVzyt2N9g5iFMbyMrX32o6gjZTgjYjuKG0rRvD&#10;OstBgFcpnLdSYW+O34F87pvJT1rU2ZO8AbtcXqZueOuCCuel+n8kbWZfpPA+KPvM+Xvwb9ag8VT4&#10;/UzKQcrcxtQAi5vxSaC0qTmwzRtQ1jfvRv80mBvqbCWcN0K1ncc3QF0AYVn81zRocxv+VaBq++N4&#10;GarnuQmf/T2YylYkLW03DnLAptrW4Mq3y8o9zPtceQ6/H5yU8uU51f8HUM4hDj+zDOQAUHX8lmt7&#10;gX09Ct7jbGuSyQHP8lzmr4WV4Rjw+HIoAygcdvwbjleTGuzJ7Q2mGIRyfut7HHLQjGyHzczPP0Gj&#10;Z/R8yhbsqNn7P7xOx3lYJ6e6JdU7vpN67Sg+OZ0ra1qX+rzdDj8C9WxkznHb/6FRhcL/WfKuZdbP&#10;983n/W/J9yTpTNCq/Y6KeeyDW23UoN66qS+fA6/ZeZb7zul5+OaHql2Cwzq/qRakY4Odea3foqjj&#10;+mQ7fwGxROHPWfXK514+O4t0KfIGLq1j3WzO7eshty3TB/BvAl9P5X5GlPfXPhu1fZ+yUyv1Oeww&#10;19KroDxXzr+O/0joD2GhQCgQCkxQCvghFhYKhALjVoFhnG6zdMpjSPcbt6ePs4UCocAErsDsXN9d&#10;MGe6zo1IL0757iQGO3dPDc8g3a47nXSjjRvX+8AAjZvGVcGgQ2dm/bVgCnBD14r5fcgAgsEbz2Xb&#10;tcENoEG00VC12XAYXHsPbPcOlLYCB5b3g4fgIijH431aB5aGaeFV8L5dAQbnqmYway4YAfdWCyvH&#10;M3A8GNyEzwj2dytcBW5um9niFDquBUAtHoZLYSQ0skUpGAwLwaQwEjzX3dDM1HcwGFhzU/8K3AyX&#10;Q1VPXB2mnt5f58OsoG7eI8doAK3OHNeGYKDhXXAeeT+s77VODQa+7Ku0OTlwHhjsUEfrq733aBS0&#10;y4bS0bZwMuwCG4DnVR/1vxhGQtWmw7EGqHnd+K0/AJYF7/s1YHA0m/qpi0EUn5tn4PqEQZ554bPg&#10;HL8ypSQfm+ddDOYB6zwE9rE3/B58fn0O1LxqvvnmfVwAJoNR4LlvhI9gXNhqnEQN1NixNzIDw97/&#10;R+DBRpXa5DeA7T37b6W/SThWY+/jc/AEGOBqZp+jcBYYAc7bzswAn3P+DXCueB+ch65Pz4LPZqs2&#10;FxW9947bIN6j0F1bl4aXwWuwCDhXN4NB4Np2FeTxkh3LVuZoDngM7h+rZMxBPxLnoX26Ljh/tRnA&#10;Z0sN7FtNSjOIb7nms+fYSvPZdN54/bYvy11vNoDlwfN4DZ7b6/A8+dy2vQ4sz9afzOqwIsyenI+T&#10;Xg13puO6xM80260K6uFcUpMrwfkfFgqEAqFAKBAKhAKhQI8VGEYPfomVo3vcW3QQCoQCocDYCrgB&#10;Gg15nTGY0RM7gca5r6E96aiLbeen/lvp3B+SuhEPCwUmRAV8rnzGTu0DF+d68kMwkNPIfkOB13Nx&#10;owrhDwW6oIDBTueTv4wY2IV2UTUUCAVCgVBgIlZg8v9n7yzA9CrOv/2H4O4uQYMWdwtFgltxaPGW&#10;CjUKFAqFthRapEgptBQtLsXdEoq7a4GEIMHdrd99b87wDYfz6r4bdpPnua57Z874+c2ced95cnYz&#10;Bt973HooEAqEAqFAKBAKhAKhQCgQCjSvwLwUPRh8A863EF+F3Obk4jtFwuA8I+KhQCgQCoQCoUAo&#10;EAqMKgXC2TmqlI5+QoFQIBQIBUKBUKAVBXyTJywU6O0KTMkAdQC2Yx9R6YF2Kn6DdS6n79+Bv+78&#10;bzga/PXu8WAR+BXMDP7a8inQHfNXixcGf523VfNt8Ifg41YrdqO8bx3669ut7l3en05jf614dDPv&#10;zTl0Lls16/or8P4qeVgoEAqEAqFAKNCSAuHsbEmuKBwKhAKhQCgQCozRCnj4HBsMe9J0FvTryQ6i&#10;7VCgQwoMpJ0L2mzrWer5JmT6Pq7DsLfbMwxwR/gr+KvsVb/O7t+H3QXS3z8k2papzR1t1Rz5NwkH&#10;UHdYm/XbqbY7lXZrpyJ1zoat2qzbm6u5ti8E57Id25BKrxUVdZj29GdPO2OMOqFAKBAKhAK9UIH0&#10;5aoXDi2GFAqEAqFAKBAKhAK9QIH8u8KajOc2GBUHzvHpR8JCgd6sgP8Jz77Qztt8rxf1Tif0LcR6&#10;/8EI2b3G/Nvj/ocq34H0H574JuVzcD1cAuX/0IWklu1lauwNY7dcc6Sz88026nWnivftfx7U6puI&#10;3t+D3em4F9d1XRwC00Crz4i6+J8KfQj7gG/pjuo5pcuwUCAUCAVCgVAgFAgFQoFmFIj/oKgZlaJM&#10;KBAKtKtAp/+DIp0N94L/e6uH1W8CD8zxHxQhQlgoEAqEAqFAKBAKhAKhQCgQCtRXoJ1/Ka3fYuSG&#10;AqFAKBAKhAKhwOikwMHczGrg/4weFgqEAqFAKBAKhAKhQCgQCoQCoUCvViD/1bRePdAYXCgQCoQC&#10;oUAoEAp8Ywro6PTv0U00CkcwNX35q4vjjsI+o6tQIBQIBUKBUCAUCAVCgVAgFOjjCoSzs49PYAw/&#10;FAgFQoFQIBQYBQr4t9JOHAX95F1Mz8WeEM7OXJWIhwKhQCgQCoQCoUAoEAqEAqFAXQXi19jryhOZ&#10;oUAoEAqEAqFAKPANKTAq3yL9hm4xug0FQoFQIBQIBUKBUCAUCAVCgU4rEM7OTisa7YUCoUAoEAqE&#10;AqFAKBAKhAKhQCgQCoQCoUAoEAqEAqHAN6JAODu/Edmj01AgFAgFQoFQIBQIBUKBUCAUCAVCgVAg&#10;FAgFQoFQIBTotALxNzs7rWi0FwqEAqFAKBAKhAKhQCgQCoQCoUDfVGAahj0FfAKvgf9BXSdtOhqb&#10;FP4Hb8EbMKaaLx6pg4SFAqFAKBAKdFCBcHZ2UMxoKhQIBUKBUCAUCAX6nAL7MuI14YsmR+7h9Cn4&#10;PnzWZJ1mis1OoeEQh95m1Ioy7SjwZyqtAOfAX9tpIOp8TQH3g3/CPFDeQ8Yq0nToPQlXwI3QaTuU&#10;BpeBcv+1+nHM98NPSwWm5No1si7o7PwUzoedobs2LQ3sCBvAnJA7Ox/n+gI4A96BTpr3uBl83mSj&#10;ztmLsBMkJ+8MxE+BCaGZ/Vl9vZd/QD1bmcxj4Qjo9H8AuBxtbgi17tsx6sg+CvLPsXG5/gnokK61&#10;nvQfXAy3QndtJho4GSaAXNv07PifI74LT8P1MBjy8XL5pS1J7HCwrnvc36Ce2afP7hxwHDhn9Wx9&#10;MvcoCrhej6xXuBfn+Tz8DB6DH0ItPckKCwVCgVAgFAgFWlPgIor7gS5+wQkLBUKBUKCTCnhIGQFp&#10;nxnUycZHYVseQDxseh8e2JaCnrBzaTRp1Ww4lDoeCjthHvzPgjM70Vi0EQrUUeAa8lzjjZwAdZqI&#10;rJIC/bh+FJrZO9zHToZO/+drOoGa6T8vcx91ctNBdBKkMu6978Fh0F1bmgaegNS2oU4sydPu4Xoh&#10;6KQdS2N5H83EdQJOlg3CzyIdv83UTWV0Itazmcl8BCy/d72CbeY1c99v0LYO3Nxm4aI8L+me8vDX&#10;eaVuxOemrs62vO168Rsou3CN/vyuk+rqIF2sRrmUPDGRZ8A6+6bEGqHPx1WQ2h9OfPIaZXt78l7F&#10;ffiPDOP19sHG+EKB7igQb3Z2R72oGwqEAqFAKBAKhAJ9XQEPsdpz4BtSzZiHYR0XnTAPHluCTtew&#10;UKAnFUhrPd7k6azK/rq3dgecBr41p+kI9e2x6WFlWBy2h9fhV9ApS/Pqm1o6uXTMNDLfXszNX11f&#10;r0g4nXB/0On1QZHWbjAtFX1jTqfWq+AbxTfCS6BOs8KGsBOoz9mgVjriOmFprdvfYZDmql7bb5P5&#10;UVZAB5daeG72jcGbIM0x0a+Z+t/9tdT/nzAHUf+Ba4EiqVOfJakH+x9QXDxA+HTKKIVqkvRJWfMQ&#10;8R/yPoRroZxPUpc9lCLdDJO2/gOAmtwCSVvDCWAWWA6WgFXhCvDt4wchty+yi0mI63BeE/K5zIp0&#10;RdN6aDQH81Padekatj3Xrc+La7uvmc/+o5Cc7X1t/DHeUCAUCAVCgV6sQLzZ2YsnJ4YWCowGCkzH&#10;PYyA9AbCoD56Tx4IPWh7Hx5EloKeMA8r9nFnTzTeRJsnFv17yA8LBXpSgctp3LWuEyCsMwro0Lwf&#10;1PWfdZr0DTqfccv5q9rub52yq2jIdp3fds3x6OCynRXbbaSi3s+LNt8iXKEiPyVtR0Snrf1bp1N2&#10;NA3Z5sPdaLA/dX3L1Xa2h+7YOlT+L9hWYs/uNFhR17dShxftr1WRXy/pJ0U9Hfejwuaik/Q5/906&#10;HfoG4m6go1Hd7oKJIbc1uEiapnDvvEApbv3Hizr1ylntgKKczu4/F/HrCZNjlmifMfcs9yM1DQsF&#10;RmsF+uIDOlpPSNxcKBAKhAKhQCgQCnwjCvTEd6JJuRPfTKln6c0ZHbqNbCwKNNNmVTse7Dzk1DPf&#10;hikfIOuVT3njEnFcvvnUrFnHQ3k7By7fAmp1nO3UafZe8nKuI7XwMDkqzbkbv40O05pqdR5c185f&#10;q/dpP+rTjlnXPltZZ+30026deuPSkXg4+PaZ9+9bjJ22Rs93vf7cf9IeqDO2kfk8NfP8JgfnLZSX&#10;WnYqGXcWmZvVKtSNdO/NMXfXWn1OUn/9iXiPl8LccCsMg1atmb22P43OADoRn4ZWbJGicKfe3Gyl&#10;73ra+gbmX+F3RYNLEm5RxMuBDtEHi0SdmL4R2h1z3WxeNHAD4Tng8+I/CiwGo8rUp5290/G7bpI5&#10;dvej9FZrSq8K0+dZrb0t5bey99iW9+FnVivmZ4310j7VbN1Uz8+6sDFMgVYXyxgmT9xuKBAKhAKh&#10;QCgQCoQCDRXYmhKnwbqgw8k3k/4D/l28e8A3utaA3Bbl4hRYtUj01/S8PgLKh4D5STsMdAZ4iLsf&#10;LgQPYFWHDA9gHqz3AB0Sx4LjuB32gvxQOSvX+8HN8ADY9vXwC5gK6tlqZJ4Ctu247objYSmoZauT&#10;4dhSHUO1K+tD0ldsSq52g2vBMcpgcJyTQ5VNSuKucBVY3vu7EfaE8r0NJO1f8CeodbD7ZVFmK8Ky&#10;LU2COquBWjj3V8KPodb4yGrZFqCG+u0Pzv2O4FrTOWGfp4O/blnPPOROAb+FO0BtHPfJUG/uZiRf&#10;vb0v+/I+7wXn5Odgm7XMMamv5Z0H15vz6Vq0rnkrQZWtQ+JZYF37dKzHQXedGDTxpS1PzHVou1N/&#10;mfr1iI44x6p2Y4FvkDVrr1Ew/eNGs3V6utzMdPBPOBLSuj+I+CngPY4NyRYk8gf4D9wPzqPP7wWw&#10;DYwLZXONajpcGtnfKOD+cR7k/Taq1xfyN2SQ34OP4RBYG16GZm1VCvp8qrfPgOEJ4L5TtgEkOBfD&#10;4dlyZp1rNXd/0XzWeqO5Th8tBqaeVevEZ3JPeB4mhaNgAmjXVqHifPABDAbXvfute9d20BP2Uxr9&#10;FywLs8Gx4DPn3N8GvwH/9ETZ5ibhFPA59ZlzrblW7gLTHPMaYNu/g/TME+36TxdNXwEmg/3hTrBf&#10;Q/eFtDf6mbYP+PnhZ0HKrxoT2V39uneeAWkN2+7t8Bdwb6ky5+/HkH+Gey/qoTa1zPvcFi6G9Fnl&#10;WP18nwvCQoFQIBQIBXpIgYto938FR/RQH9FsKBAKjLkKTMetj4C0zwzqo1LMwbg9XHgfn8NC0BPm&#10;l2/70IHSrnlItw2/gF9axL32YGsoOjl+Bsk2JJLy8vBV0qdNhQj9wv46pDKvEH83uz6XuAeT3Dbh&#10;wvK3wklFPNX3gDEuaOvBc5Dy3iT+dnb9MPHFoGweJLznL8C63psHd+fJ6/dhR8htfC7UJ9WxrPdq&#10;3dS/bdp22RyDY0nl3iKea+IhZlbIbQEu7oVUx/vS2ZSu1WEeSOaByrzhUDUGy90AljnGi8y2I57W&#10;qo5En79cRw+CM0EnbE0acQyPg04q4/b5FKR14fVeULbLSbD8FeCB07h8lMVtYwMo2yokDIVUx7Xi&#10;WkzzafptMC2UzbE4JstYPp8HvxOlsXyfeG46KI6H1KfPU3mdOW+dMA/ASQcdd1Xmc3MfOJ5DiwL9&#10;CF1Lpp1UpNUKfJYt9w70h07ZVTRku4at2sJUyOfQdhI+P96ftjPka9o5zJ9B65wKaW8h2mV789M8&#10;5/8XMBGMSjuazuz/UZiwzY77U+89sJ1doB1zPzwXFs8q303cNvfM0spR9fQe0t6a9tq0b7rvlJ+b&#10;A0mz3TNBvf0OsDvsAevB5FBl05Do82XbS8OcsD04h/bhWum0+dx5D453pyYbP6go7+fALFmdNYp0&#10;15qfB1sX17atc7BsE5PwOJjvPdYydbTMNTB2UWifIs29vmrPK4q1HVxRtO8/vjxZxO1rWBF3PH4m&#10;6oTNbUUuzPO+jiriXkv6bHMteP0ojAfJziFi+iFwaxF3b0hrzbyrYV64Bbw2P61Nr2+CSSE39Ul7&#10;lGWcb9dZmnfT3Eu+DblNx8XNYL68AS9l1x8S/yGUzXqXQ6rns/tKdq2OVZ9xJIeFAqFAKBAKdFcB&#10;v9inDfiI7jYW9UOBUCAUKCngFz2/zKV9ZlApv69c6uz0y6z34Rfqk8BD3B+b5GDKNXN4OoNy9nEP&#10;jNMkY1EutyO5sI334ROw78XAw+JG8CiY7xf6dDjzwLkIXAjmeYhYFBYCx6GtDh+B+X52LAseHGzj&#10;B6DDwbyTIR3CiHb9hx+m+yVf7Tyk/QpOhB1BWxKS8+Iu4mvDjDAzbAXPgG08DWnMRLvsAH6a5yHn&#10;cJgfpoGF4TwwTy3yg73lUh31WhBcq4ZeO07zD4PcbNeDm3mOZXOYCaaHTeF5MO9i6AfaFHA/mD4c&#10;dF55X9bxkDMUzLse0mFPPU3zYJnSiH7FruTKMvln92xcO6+me4/zwNTgGLcDD2jmHQedMNeE7aUD&#10;6PnE1X9C6A9/B/Odmw0ht/wAqFNzT7Cuz5oavQDWfQR0kiTzfp4C826BVcC14vy5XtUjjWdv4rlt&#10;zEWa29OJLwrOg2vjLLDNRFqbJHWZ7ZrnM7AfzA1pnamned7nJtAJO4dGbNO1VGXLkfgpfAjet+aa&#10;S2vtX8Sdh5xJuZ4dvgcjwPYPgE7aVTRmu1fDOE1CsS5zrIuAz8UnYDvbgvM0ADTnyns27zRYDJz7&#10;GUBN1Ms8WRNy8zlIa8f8B+HPsBaY19N2NB3Y72MwGTSjT3l/70+998B2vg/t2PilSmNzfTfYps9h&#10;LduXDMv4DPk8LAA+A66/s8E852YpSHYREdNvAvU2nqMW7p1lsw2fJ/eGC8HnLq9nP87/9NApm4uG&#10;PgD72anJRjcvyltn5azOGkW663jeIv38Is17WqJIS8HERB4H2ynvW6nMLETS/r59SiT02XgfrNvu&#10;mqBqTUtz6Lzbj9pMBe4ng+C/YN+3g/eRbHki1lHTz+BmcH0dC7uD9guw7r0wHiRzbk133t+Bn4E6&#10;zgeHgu2a72eq+buB+fPDX8C1Y/53IbcTuDD9ZfgezAau4dnB+zLd/JugHyQ7nIjpj4Jz635jPfef&#10;S8A853VOSOb9XArmvQa7wqwwLSwDSde3iS8OYaFAKBAKhAIdViBttG7EfnEJCwVCgVCgkwpMR2Mj&#10;wD1G/GLcF60/g34TdC6ke2k1vI26jewMCtiuB4p7GuDh4A7wy39uR3KRxvajPKOIewD5uCizSSn/&#10;+CL9zFL6+Fzbl+1eAX6JL9s6JNiuh4yVs8wNiafxeCgYN8sz6mE+HQgeIl51ePUw/RLYztGQbHYi&#10;zovpf0yJWTgh8QfBfJ0/2iKQDs4HmFBhvyPNOt6Ph5lkvyZiugeXhVNiFub3ulyR/hNC67wFSxdp&#10;ebA6F+aLce0H4PWTUKU1yV2/vm2ZI7woTKeBaU9D2UlikT3hPbgBnNPuWj7262lsglKDjuF8cEy3&#10;Q34vlxfpnxCuD2XbloQvwGdu0SxzF+K2Vz5YZkW6fpXdMn7HSeb93g2mOyYdPLl5sD0PzJcdIdmS&#10;RByn6VXPlOWOK/Jdw/mB37x2TE3sz4NwfyibB3rzr4U0197D/UW6+gwr8RzX6XnxfvaDTttVNJjG&#10;3cwedhPlZy4NYnau0x6Vz73F/gm2/wDk64nLLpucn8PBMr/pSvnqD9u7E8zPeZVrn4vfw4qglp02&#10;9y77/BCcp2b0yfcfqnStBZ9h23kCHPOQGvhMDoBG5rOQng33iCqbhcTXwX7/XFHAZ9/PJPP9HNNM&#10;c4ymiRqfDkfCxfAOmP4pfBdy246LVM/wNjgGjge1S3mmTw2dsLlo5AOw7Z2abHBgUd46m2Z11ijS&#10;fc7SHPQnPqJIv5XQz6dk7hmPg+3snRJL4Y+L/JcIpyvlpf3Udsct5XX38iIacFyfg/ty2dwf01zm&#10;87g86e7h1r0ZvMey/YIE8107+fN8WpFu/S0gN9drvga+k2cWcT9vbPcfWd4cxF1rpu+cpefRnxf5&#10;rxDOUGSop/uN9bYr0vLAuRgKb4DfAZI5buv4vK+VErNwfOJXg2XUOO3jRMNCgVAgFAgFOqFA+gBz&#10;o80PTJ1oO9oIBUKBUMAvgenLvfvMoD4qiV/CFwD3Se+jHW6hXiM7gwKttr1UqdEjizZeIPTgXzYP&#10;HEPBfsqOmxOK9LMJc1uOCw86HhSWyTNK8eu5tl0Ppcn88p/uad2UmIVzEn+vKLN9ll6O/qEoM5xw&#10;iiJzlyLtVcJ0MCmyvgw8gP4VNitSfkfoeIbCZEVaOTD9GbDcH4vMcQiTw/e4Iq0ceHg5HA6AecBD&#10;mc4I2/HwVmX9SPwTeH8LFgV+QGidJyE/ABbZXcGV/LRM/tntoc80D55Vz9okpKu366ITB6vVacf+&#10;PJBW9Udy19++/IzQQ3/uuMkP55Yr22wkvA22v2aWqUbO+/eytHL0EBKsd12WsSxx17DjWDpLz6OL&#10;c/ERWHfHLOPQIu1Bwlq6zUVeWserZnXbjU5MReffsfyk1MikXD9d5O2Q5bmW7i/SrVcP5+wCKO8f&#10;JHXLrqJ2vX6r8tQut7m5+BgsWx7fiqSpR74muPyK3cCVdaucchb0OdgeXIMvQ3lMrpMhsBJ00o6m&#10;sXJfja4HlgbQn+u0zhrVNb/efp2adp+6Gyy/Z0osha4z81+DmUt56XJjIu61mxcJcxC+CdZzrc0K&#10;uS3BxcOQ2u2fZTp3pnuv24JjTDYhkX3AebJMvgdy2ba5Dj8A29ypyVb8bLS8bJPVWaNIc78ZkKVv&#10;V6Rbft8s3ef98SJv7yw9Rf38ubXIPzElZuHWRd5nhD4jnbR0VryDRvN5yPvwO4P3dEmWuDxx9xnT&#10;8/00K9LwzU41GT+vUMT/RWi7D8G4RVoenMKF+edliVMRd45+Bek7RJbdFV2Bn9Z7C1y/mtrfB6af&#10;Dn5+lq0/CdPDeFmGWljHtV/L0jpxnaf+apWN9D6ugAspLBQIBUKBUCAUCAVCgd6mgAeWR+EmWAT8&#10;AtuKjUVhvyw3a0MpWHXgKdd3HE+VE4vrZwjfqcjzgPhukZ5/Ma8o+mWSh1IPOW/CRLAolM1DzYtF&#10;ok4ty5uW7EMiHlzKphPZg95H4GGult1Axm9gJvBQoJ6OS/PA81JX7Os/zidJki1eRDzcV+ljtuke&#10;7OwnOVumIT43aDeODL72UwfN7lnqlMTnK67/k6XnUefj13lCN+K3UVcdZgAPqK7Xa2EwPAIeqKTT&#10;9goN+pZalT1Movkzgs9O+TmoWhMU63q7WT21CUYGXT+9D8ltEi6mgv7wLUiO137Ek6U1/CwJ5fqp&#10;jM/4MBiQEgjHgiWL6+cJF4K83SKr60Du8+Fado2peXfsfSq7bt0HNoNjIT1PA4nPCS/D5VBlzvtf&#10;wPEnG5+Ih3yfz81B59RA2ABuhk7aAzR2EOT9V7Wvc6bWs1tV3nGWx+o9TQNq4ly5p2hV82T6e3BK&#10;gc+Ka2Ml0NHh3uZ6WgWugC2hlsZktWUvUGsfSOu7XiOP1Mk8mzy1GLtGGT8fhtbIazVZjTTHk/b5&#10;roTsx4XEJdkIImuCTqAhoO65uWf8AK6DqWFrcM1ox4Br2Dq3Q25+llhuYXB+toE/gc/DqDafqWTN&#10;zOdpFF4PNoW94Gq4CxqZ+i8Ffl6cAmW7lIThMBvsAOVnhKRu2xBaSHtQubGbSNgCfPb8x5h3IZnr&#10;8MF00WL4NOWrdP2oaOdZwk8r2kz5+bPxBuXOKJV1/vyc9nvFfOCeqFkv1XWPci9wb3CtLQmuWdfn&#10;neA6Hwa5uYf4WaS9CMZTe6Zp6jIuOFY/NxaETj2vNBXW2xQYp7cNKMYTCoQCoUAoEAqEAqFApsAF&#10;xKWn7TU6OKebnXhI9Mt02UxLB5ZGjohUd5Yi4oH0hpRYJ5yBvAngg6yM43k/u05RD8LaW/B6V6z6&#10;hwdZDz22q2NLS3WbPeR6v9N21Rz5nyEV0cpgeJGaynvvExVpHm6aMcfpoUfTwdHT5qFqFzgWZoU1&#10;CjwgPw4ezs6GO6CT9gqNvVOjQef8DZgRPFCWLT8Ul/PqXa9K5kawCHivM4MH11qW1rBr7MMahTx0&#10;ltegbaY1sDZxaWSpr0blGuWfS4HdYRnwIPwQaFuODP7vMkK1rzLX71VVGaSdAn8HD/D94TBYBaqc&#10;CiS3Za53x98T5pxsAM7F/KDerq9azk2yatpL5Fxe4P4wD2wLvwSf3b/C7VBeFyS1bW9TU6dX1f7c&#10;SqNXU/iUVip0o+wMRV3XW7Pj/oiyjRx5t1Hmfli2gKDLnuOn1DM13BJ8Pl0HL8OotqSL/dZ6FvMx&#10;+dn7K1gBXLNHwWqQPpOJVpqOYH0ln4GO3k8hN+dk0iJhQ8L94fniulPBs3UaStr7mec40r7uM+W+&#10;Uuvzgay65rNSzz6pkVlvjQ6gzqawPMwGfn5MDvXsEDLdGzYD68uPwTm/E84HHf3pPqckPhlolpNG&#10;VvX52KhO5PchBcLZ2YcmK4YaCoQCoUAoEAqEAj2mQPkNgHY6qvdlv9X2xi0qePC4Axq17SGrXMbD&#10;XDmNpC8dFDrkqvIto+X1U7n03dG6zVq/omCjOunwmfqyXpqXlNeoz7xOo/4atdVsvg6we8AD7/qw&#10;BOgUXrDgR4Qeln8P6d6Idss8gNfTJPXjwbe7NhENHAPbQ2rPdfkEPAr/gZVgK8gtzZ1hqpfn14o7&#10;h2md/Zf401Crvvdp+49DJ+xBGrkVBsImoLNT58qaYF9nQi1z3PXsMTKPgz+Da2Q+eAA6ZY36b7cf&#10;ndqnwapZAzocXPMPw43wE1gKctP5MCdMAO5hrtmyqemT8FsYCifCHLAiXAydMtfPhJD/Y1A7bY/X&#10;TqU266RnoNP7mPvGcFgWpmpxbM9S3vG41lqt22JXNYsvVuS8TfhMzVJfzXDce8G/YDn4JRwEtcy1&#10;u3GR6Ty4HuvZ1GTqlDuiXqE28soO1mabcI59ttqxTq+3XRiEe56aajpLXX+3gP+ooWPW/LI5v1vC&#10;30FH6SowL0wH6xX8lHALeAqcp7FBuw/co2qZ2lj2uVoFIn30UCBtoqPH3cRdhAKhQCgQCoQCoUAo&#10;MHoo4FuXml/Y14UqR4H57dibRSXfgpgY3qjRiIfZ8cGD0ztFmRROUVxXBToEdJC9Cx6c0r34NlA9&#10;m77ITOXf49qDke3V68/7UJ+PINXxvhx/LfNNGMdmHe8vmU4RqTKdNrVsBBkeymQGWBLWBA9pM8L+&#10;cAPcBJ0wx+94vN+y6dRJer1czmzj+pfU2QHUyfs7C54G204HYw+hWq6dmmg6AtJ66ErIfngP5Xny&#10;8Jvu6xLiv8rK93TUezwDBoLOjt/D2jANPAi3QndMx57mGcxDe283HQJHw6rg8/xnuBJ0ErwKyXRo&#10;aPn86/g/FZzLBaCRY+EiyhwEPj+zwZhuOnu09CyPvPrqz3G5dK9Le+3kxN1nnQf/oaCWpb0sPWf9&#10;KKju9vUipM8Iol8x66U5TnW/UqCHL+x/naIPHVqOtVk7nYIbwKbwa/BZdq+psrVInBV0Nv4QngWf&#10;hdySw+wwEheC78GxUKtNslq28t6YNzBNceE6eT/P6EXxZRjLX8HvEf+Bv8BD4GfDh6CtOjLo+pmX&#10;QhgeAABAAElEQVTWVkpyP76hwLmfH1YC5/HbsDgcDDqaXY9J+2OInwRhY7gC5Yd2DJcjbj8UCAVC&#10;gVAgFAgFQoFeocCjxSg8cPkFv5atRoaHt0VqFahI1+Gic1CHmYe0WrYYGX5XfAOeLwo9XoQDCD1k&#10;V9kgEnUMXQEextO9OMZa/9Buuv1pj40MupxpLxfxlFdcfiU4gauHwUOp5V8ArV4dD2CPwK8siCVn&#10;suOVsnnQmrGcyLVzswXkB7aXuL4MfgprwuvgIW556JTNQkNSZXOROD3oiPRg2R0bn8pbFw2cT/gj&#10;uAl0Mth+sjmKiE6TZHcT0SEwE6hTlc1NYv9ShnPxVJG2XCkvvxyPi21hXbCPTplzpyPPZ2MJ2Ai0&#10;c+Gjrlj7P7xfTe1e64r17h9zMry1iyEeSPhHuBfUJ1n+bOTz/wQFnP9JYL1UuE44EXm2pbnnjOmW&#10;9tp5EUINq2x1En3GrwL3rR+CTsBroZaTVJ3T8+g+rU0O18M98GOoZYuS4WfCe/BkrUI9mL4NbS9U&#10;tH8Goc6wZs216H7v3qWeR4L3XTb3avcVTT1OhOvgmhJqfDWcApqfb6t0xTr3o95n2JJFNz5n73Su&#10;y462tBWt+RnyHOiQvBiegeToJPrlfxLkuhJtMlgDdgS/p2juva7to8G8f4K2NDiffs4OB23lkUHl&#10;z6lI3R7WhCkhbDRWIC2o0fgW49ZCgVAgFAgFQoFQIBRoqEArh6aGjbVQ4NOibPk72S2kvwIe/ncr&#10;ypQDHVqnwXnwk3JmnWsP0ckJtitxD3dlm5gEDxra7fBSV2zkgU9HzZywVpFWDrYkYVYYB7w/nZ7a&#10;wrB+V+zrP9Yr8s25ssj2bZXBRXxTQg/pZdN5pHNVZ9vL4Ng8mGo6qaoOszOTbn/9QY21N0cGXW/w&#10;mV+2lUiYq5zItbqfDYdCeQ5J6nIIvGUE+3hk0JGfE9BKOpCXG9yZhHHhYXignNnitf0kDR+rUXc+&#10;0tVH6zcy6Pp5Nz/vB8eyO1StM9Pto2yXFgkeZNctZxbXmxC6/i8D11an7CUask3v5eewHHwA50M9&#10;c+3Vs3nI1Bml+QzqpOik9cQeNgUDTPPjeqqy9CyZl8+/c39XUWE/whWLeK3AtWB/78KttQq1ma6j&#10;S2dJX7JrGexn0B9qPQM6k2YBnzH32odgEpgdNoAq25pE16Jt/7so8BahTkAdU5tD1V47Mem7gua+&#10;PLwr1rkfjr+eeT+HFgW8z3PqFa6R9yzpvy7yvkWoTmUbQMIqReJ55cyK6wtIexvc39JnZkWxtpJ0&#10;ZvtZW7b+JKTP0guJ/69coJdcT1OMYwRh+qzNh+Z+sU2R4OenaDOD3wNOhIFQNu83fR65btz75CrQ&#10;XCsLdsW+/mM3kk6Gy2Har2dHSigQCoQCoUB3FLiIym7SckR3Goq6oUAoEApUKDAdaX6xTPvMoIoy&#10;kfT/FTij0OopQr8gN8NGlJsekh1JRL2vSAmlcHyu7wfL/KKUd3iR7lsyi8HsoJNQ+y1YRyfKATAl&#10;JOtPxC/r5r8Hi0CyDYmYrtMmH2fKN/SQbBnxTQnXTbLZiejYMe9jWBmSeRjxcGfec7AGJCfWeMQ9&#10;SHwC5qfDmAdx34oxzbWpxskpYmi5tGZvIK5eybwvnR/Wda5mgmT9iVwL5t0HHsa1AfAGmP5vmBWS&#10;6Ri4FMzT2TQFaHODztVUJ/XjWNaCYUWe+UdAslWIOD+mHwiTQbIJiewHHsJ0tHwLumur04B9iXOz&#10;M6ivZn97gIc/87eF3NJ6OSpPzOJTE/dAal3nSHN+bgHTHoTZILeluEhr2zLG03qwnO0kfU4nvji4&#10;Jl3rp4B1EjsST6bD5i4w7wXQoZbWjO2vATpnzB8Mrr1Omjo7bh1C9qF2+X1x2WWOKd3/dcS93xyf&#10;xS3gYBgOtiXbQafMA75t3gt5343iU2UDmJu468l2nNNkztWrYLp7gvOSzHu3j9fAfDkZclNH1755&#10;78DRMBB0ZkwLs4Nz63NqGTkQOmX2Z5vPwWbQSBPzN4JZIVl/Iu6xtvN96IS5j94NtrlnjQYtc25R&#10;5nnCQZDWoOv9R5D22o2Ja+4Bt4Lt+tz4nCQbl8g28BaYfyKk9oh2/c1h9yrzTob8M8HnPo1FLfI1&#10;wmXbNhc1PwD7/Cvk85OeHfW5EtI+8jrx5aBs3qvtqMmAcmZ27T3rKLVsYu8s/7dFuuvV8TVj51HI&#10;tt6GOZup0KDMReSnsTmf+f3Mx/XNRf4jhFNAsuWJWE9N50mJpfAXXFvmXnAdJTuNiOmGVXY8ieZf&#10;UJVJ2nFFvs9ysn2IpPGsnxKLcCbCE4p8y7jXLgJaP7gGTPcel4Dc/Px4Asz/R5bhc/tCkf4A4bJZ&#10;nut/O3gfrOf9hIUCoUAoEAp0WIH8Ayw/MHW4m2guFAgFxlAFPKCMAL/MiQeksNoKnE1W0qqV0INY&#10;Mg9p1r06JZTC8bl+GCyzeynvu0W6eTqpPMilw9IExM+ANK5niF8CHvySg0FHwo6Q20ZcWMcyOiuq&#10;zAPfHyG1/Rzxy0DHSWrbA9OuUDYPFOmgbn0PY362ebhI7f2ZeH6QnoNrD1cpX0fWxXBnlnYP8XTv&#10;RL+0HYglh4lr+3K4AtI4TVsGctuSi+SgeIW45b2/l8Ax6MAZCMkc67GQxvci8SGQ5u1J4meC+TpQ&#10;klnPz/JU7ynizpF6PJql70O8E6bzyL4+hHQv6qqWaazmO6axITfn1rxj8sQsPjXxN8Ay+fremGsP&#10;oqbrdDkdPGAOBp0japnW6cvEbSe3PblIDljb0IlgKJeCWhvfDnJbiAt1T2VdM+p6S5b2OPEB0Gnz&#10;2cv13LpGBx7K83JprLVC1/HvoDw3NZpvKvlaStXqr176Slnr8xB3Li2/dJZu9ABI7XivJxb4vJr+&#10;ILgnGR8CPhO5qZ1rJLVh+Db4XL5bSj+ea/fLTtnfaCjvt9n4DtkA5iDuvFm3aj/MijYddf7vB9v8&#10;dZ1aM5OX75G3cu0zkOpa/3DI15PPzdNgnnN6E/wb0nyZfhVMCWU7kATzxc8E+3K/da5M01G0HXTK&#10;5qahjyH12Si8j7Ir1uh8zayd+WqUScmzEXkhK/+bImNiwieKdO+7WXO/TGP3+e6uqbvtpTG6Zzpn&#10;8haY5765LOS2AhfmfQLz5hlZfHfilvG5HS9LP7NIN6wyn3vr+VlTZT675jv2ZLMQSWvxI+Lu937O&#10;6jBNn9+nEU+fO+sTT7Y4kfQZZ90bwXqD4QOwr4dgVshtEBdpv1EH179juhesI7Y1DYSFAqFAKBAK&#10;dFiB9AHmZuthJCwUCAVCgU4qMB2N6fxJX+r84hdWW4G/kPXfFtGhtWrW5L5F/ROytDzqgcIv+faz&#10;Q55BXKeKnwUeat4Dv6Tnjrtxuf4heFDND4UeeK6G1aBsq5NgX7dBoy/0m1LGw0A6PLhuPHj4WbUS&#10;1DLbPRyehbTWPiPuOLeDKrPOoTAUUh1Dx+oheyqoZd8m4xp4F1Jdx3k2LABVtiKJHlh1rKQ66vZv&#10;WBTKNiEJ+8MzkMp7uLf8nLAjONbfQG7jcLEbeBDP50iH5K2wJXTKnFvH5kHR+zsHPAiapmPDA932&#10;MBaU7Z8kOP59yxnF9RSEd4BlyutqC9Js+1NI2jiGk2AemAEegCdhZSibz8vp8Ag8BdfDduB+9RzY&#10;pn2UbRYS/grDIfVraJ2/gfk9ZT+nYbVwDqeu0Uk/0tOzbdkc71M9Hobr4E+wJHTanIO832bjS2QD&#10;mZ34o0U738rSjbq+9wLvJ58Dn/2DQKeZc26/Pv9VczKAdPc5+3gP8nbc866CjaHTth8NNqtHKud9&#10;bpQNZGbirm3zO/Usj01bFxZt7kJYz1x77pvDIOn2OXH3G/ekqmd9DtJPgBGQ6hjqyNsXJoZathUZ&#10;fnakfcV6OtuuhKpnm+S2bTZq6nRL2pdD14vPn2tc7SeFWrYCGdZ/DLz/RuZ9pv52LQovS+gza/qm&#10;RVozwSQUGgzW8zNnfOiOXURldXeP2wycN6/Fz70zYH4omw5Cx/AQ9Icq24FEy1wMfr9IdhgR0w2r&#10;7EASzXdMVfZ7EqvyFyLdPfJtSPfwIfEbYF3QTgPrHgC5LcrFufAypLqGz8MxMDNUmXuYGr0EeT3n&#10;1nFOBmFjgAJjjQH3GLcYCvQ2BfwA27AY1JGEv+htA4zxhAKhQJ9WQOeBB7MZirtYi/DqIh7B1xUY&#10;jyQdFq3aJ1TwwKl5YJDPwPQq8/DjAfdTsFzZpiFhCngfPPyXy9i+B7gpwX798q/Dp8q8H+/LL/kf&#10;FyFBTXNc/WFasG0PyC9AM+Z4PLBOAG/DM1BLA7K6bHJ+zg4TgY6PYUVI0NCsNz18Ac2O0/H5PKiH&#10;dTwo1TPnQa3VUJ2HgZbm2TmUslne8Vnf79ivw1BwrJ2y1WnoWlDrAeD45gTn7l14Cmrpn9a6a6tq&#10;/I55fDDM1zeXXWaefXlQNN/19xokM9+1Z/vmG5d8POMUaa5LbSbQOWGb3tv1UGWus1nBNfMBOIdv&#10;QE+aOriufSbyeyj36X37DFWZa06tbaOnrF7/9fp0DtLaTPdq+Tw9r9/ouZ2Qwupg/fL+ldpRz5nB&#10;f9hwPer0eAlehJ4wn1nXXKvmfKc5y7VxLmvdW6t9pHlrtk33FfeXtNe6t6TnqFbf7guzgHPj/mAd&#10;99xG5nPrs+48ef8j4FnotOXaVrXdrDbWde2pqfYR+Ow1MnXRUj+uSdeLdV2brVhaa96T/adnq5U2&#10;UtmLiHhWPA5+BJPAPGAfLxQQfM2a0cD7sx3Hl6+f9PlQa7+zjqT9nehXrFH+7JT2+6n6+MwPh2Rp&#10;TF5X6T496X6GO1/u/8/Bm9DI7G9m8N5c967hZtY/xcJCgVAgFAgF2lHADzA/ROWIdhqIOqFAKBAK&#10;1FHAL3ceTNI+M6hO2cgKBUKBvqXA6gzXZ/st0InRm202Bnc3XAE6TqrMN3u8Hw+g/SEsFAgFQoEx&#10;XYF0VtTZGRYKhAJtKqD3PywUCAVCgVAgFAgFQoFQIBQIBUKBTirgm5fTwNqwN6S3roh22Vz8PLCI&#10;DyHM3/QpkiMIBUKBUCAUCAVCgVCgdQV8ZTgsFAgFQoFQIBQIBUKBUCAUCAV6VgF/zW9P8FfyfJux&#10;FfNX/3zLJ/0KbV94YcG3NQ+FY2BnWARuBn+dtj+sBb6J/gLoDO3Or31Sves/j1mAsFVt1fISuBZG&#10;tf2ADheEdsbs38G7ZlQPeBT2twl9rQqtrgvn83Y4A8J6ToHJaXovmLiNLpzTI+HZNur29iqLM8Dt&#10;odVn2j3+eTgEjGspHHkVP0OBUCAUCAVCgV6uQPrVBD8E49fYe/lkxfBCgT6oQPwaex+ctBjyGKGA&#10;f2vvcfDzvx18Q3JZ+AD8UxX+LbLebh7WdXRW3fdHpF8MC0Mn7CoaaUdX6+zTiQG00cbl3Rjzvm30&#10;15eq6Axrdz5P7Us32kfHOhPjfrXNOfIfbZbuo/fdaNhbtamJa/3+ovGzCT+Eo4rrCEKBUKANBeJf&#10;C9oQLaqEAt1UQGfnhkUbhxHu0c32onooEAqEArkC/kcfOhZmLBJ9e+rqIh5BKBAKfHMK+L17TvDX&#10;uT3YtmLWHQ7+5xFzFOEzhP7HGn3B/F+UF4X+4H8y4X9s9Ci4V3XKZqMh/yOPVrX1TcCXwTGNapuV&#10;DtWm1TG7Hl6Bb2LMdDtKzDeg/TMIrb7ZqTZvQU/9p0c0HYYC44D7mWEr69f5sfww0KE3uplvvPoP&#10;Ua1oogbq4j8Aua/795inAP+TO/9hKywUCAXaUMDNKSwUCAW+OQUG0PUG4BftsFAgFAgFuquAX679&#10;guwbZGGhQCjQuxTw+Xy6A0PSSdjXzF9dv6mgp8auM7ivmf+rcFi1AjqgJax3KuDbmU/2zqF9o6N6&#10;m96lO/Y8lSUsFAgFuqFAODu7IV5UDQXaVCB/7tanDQkLBUKBUCAUCAVCgVAgFAgFQoFQIBQIBUKB&#10;UCAU6KYC8TZZNwWM6qFAGwocRJ2fwSdt1I0qoUAoEAqEAqFAKBAKhAKhQCgQCoQCoUAoEAqEAjUU&#10;yN8wq1EkkkOBUKDDCtxKe0/Bj8G/rdfq33ShSlgoEAqEAjUV6EeOf+cs/kGzpkSREQqEAqFAKBAK&#10;hAKhQCgQCoQCo6sC4ewcXWc27qu3K+AflF8W/GPUYaFAKBAKdFIBHZ3+bbzpOtlotBUKhAKhQCgQ&#10;CoQCoUAoEAqEAqFAX1AgnJ19YZZijKOjAv7Pkm+OjjcW9xQKhALfuAK+0dnq/177jQ86BhAKhAKh&#10;QCgQCoQCoUAoEAqEAqFAJxSIX3HrhIrRRigQCoQCoUAo0HsUiM/23jMXMZJQIBQIBUKBUCAUCAVC&#10;gVAgFBjFCsSbnaNY8OguFAgFQoFQIBQYjRWYnnubFlr5W8SfUv5p+BzCQoG+osBMDNQ/GfEGPN9X&#10;Bj2Kxzkz/U0Jze4H/mmfD+GZFupQtFs2J7VXgqnhXbgTHoAqG4/EpWAYvACdtAlpzLFUmfp9Bmrz&#10;CnwM9WwKMmcB66ml9eqZ58G5wfA5eBvqWWrfMsPhnXqFe3HeDIzNP/fi/T7bi8cZQwsFQoFQIBQI&#10;BUKBUCAUCAVCgVBgjFfAw9sI8KArg2BU2cF0pPPyE/Bw3gzDKKdDpFOmE+q7EG+4dkrRaKdKgeNJ&#10;1EF/ZlVmpHUpcAo/W90P7qPO+F21O/NDJ94WUPU30jcj3b+hnvZKw0Ohlu1NhmX2rFWgG+n+HXf3&#10;TVGzfO/0Wofl6/AwHAULQC1z/0u6H1OrUJY+PfGXizpbZum1oseS4fjs4/BahfpAumP3Gb68D4w1&#10;hhgKhAKhQCjQogJxEGhRsCgeCoQCoUAoEAqEAjUV8M0gGRc8tPsGUiMspwOhE7YajdwCu0H83dJO&#10;KBpt1FLAde73aNd6WLUCaT8wbLQPpHwdaJ2yTWnoZtgWynuMb3Lq7DJ8HS4ouI6wymxrvyKj3FZV&#10;+VbTdMa6lkQH3EeQNHGPdK1NBQvCT+E/oFOzyiyr5rb1A1gXGplvrVrHuvXMN/c3hn5geZ2j00Bf&#10;NN+m9X4n6YuDjzGHAqFAKBAK1FfAD6mwUCAUCAVCgVAgFAgFOqFAcgL4K4EesP210Ko3qvK+fEOo&#10;U78GuTpt9YfhEBYK9KQCaa2nsCf76qttJ20e5gY2Ap14jUzHnnTC1qMR31rUcVi2uUmYBfxHkR3h&#10;EqhlO5Ph25Q6x0aF7Uon10PueJyA65nAf9D5IeikPQHcOy+GWuZZ7wjw1/NfrVWI9DRXdYp0Zanp&#10;DHArTAoLwwZwEvQ1u4gB+2cB/tvXBh7jDQVCgVAgFGisgB+AYaFAKBAKhAKhQCgQCnRSAd/OGgof&#10;dLLRJtryTSit2YP7yNLxMxQIBXpSAZ9L/3bkqLZ6+4G/Ku8/xOgsvKfGwGYjfT/Q2anprPWNxp62&#10;EXTwXEUnT5A2GC6DC0Gn45FwC/jr+GXTkavDdB74A+hE7Y6p17ZFAzqHJwKdnTqL/wX+w1VfsmsY&#10;rISFAqFAKBAKjIYKhLNzNJzUuKVQIBQIBUKBUOAbVsBDcbvfMTxATwbvQ3ozdAHi/cHDtG/hlB0n&#10;/rqm/2mGbxpp/kqmf7tUp+cbUH6jzD7mhxkhOWafJF5ltj0l2LdtGV8K/Bt694NjzM3yA0BHiTq8&#10;AI9D1dtlJH/FfFtrPpgK3gbH9BLUM3+F1P6s+x6oT5WjhOSv2TykzAGO+UV4DBqNcy7KzAlq7Nis&#10;U3Zq60hyPtRdzXS6lM25mhjU0Xstm2vA+5oe1H44eG/OV6fMNarWji85i1wX3t8noP7PQjOmhgvB&#10;LKAeOqaeh3rm+lD/2UE97NP14n02mgfn3bGqs/PwEFhH3VzfrkufoSpTU7W17lvwOLwCPWXeZz8o&#10;P4fN9DcJhSTdj3O2IMwKOjPV2bWRm2vTe1MHbQJwP7B/NVEj9dPcI8xzXdleWotrEj8FZgTn84+w&#10;GSwKPW1qVc9uJ3N3OB36w5ZwDJRtBAk3wxawM1xWQNCW6dhcHtTxOvC5+Q0sC0vDrdBpc791Pt1H&#10;nCPnYwFwTt3nHgX3h7KlPcg5dY3PAIvBm/AAuO+ktfURccskc+1Y37I+k66Xb4FjeRkeBOsk89k1&#10;372kKj+Vy0M/H/rD5OD4nSuf+1rPLFldOsxL6NofG3zurfMO1DOfvwHQH3x+3GMeBzUICwVCgVAg&#10;FAgFQoFQIBQIBUKBUKBPKODB3YOTh3gZBKPKDqEj+3wKPCC2Yz+i0itwEHhAuwY8VKf7eZv4meCB&#10;L9lSRPwVTQ9vlvNQ/AY8D7NDMg9934eHIbVn6MH1SvDAXrbFSfBQ6TgWAZ1Kqe7dxJPThOj/bQo6&#10;InQGpDKG98J3oZbZhto53ryeOhwFHqLLZp1DwYNrXsdDu/qoXS1bhYyrIemV6t9H2uY1Ki1H+mXw&#10;AaTyhupRvre1SFMznQrTQpUdTqKOgeNLmR7G94JnIO9HTe+AWuMjq2Wbnxo+K7fBPHAW5HPnWjsJ&#10;ZoKynUiC4zsDVgTnPR+v69G5q/UcbEjeYHDt5fV0fLhetoAqm5DE30N53l2LK4NrwnXzMyjb9CQc&#10;Deqe9+n1X2Bq6KSdRmP249gaOfBq9bsfGel+fBZvhnzsr3PtGsrX2ZpcvwFJWx1eXqf1bZ13wHbc&#10;W3xm3oSTIdmeRMy/DpYtEr0P0/YorjsZ+HzZtqzTRMPjUeb+ovxgQp1fybYjYjsvwrzgc+j1k5Dr&#10;xGWXuS7UxzJbd6VU/zioKPMg4fjgs5o0+SfxTptr5nJwfQ6EX4Bz5zjFubsJVoWyrUuC9VyDavss&#10;pDpXEfez4ABwbfnc53YBF9a13S3haUh9Gt4JS4LmfqSuef5dXNtnlX2bxCvhPcjreC+PwC7g2Mr2&#10;HRLsN69j3M/avcH1UGUDSbwePoG8rmtnGwgLBUKBUCAUCAVCgVAgFAgFQoFQoE8oMB2jHAHpYDNo&#10;FI76kKJf3zbxMNyO7UUlx65T45ki7uHxUni0uDbfQ+6EoC0Mt8HzYJ6ODJ1PQ2Am0HQG6HxKuugA&#10;0GF1JjxXpOv0WBty09FhHQ+86bD5UZFmn+OCtj+ktocSt93TQS1S+p+Ilw+yM5CW2rXcEPgHeMjX&#10;8WWah9VJINksRNQktasWJ4B13i/S1WIZKJsH3A/BujokzwHrPgymeejeGXLbmIt0OH+V+HnwT1DD&#10;NIbcubZRkf4K4fRQZSeRaN3zS5l/LtI/J7wO/g6nwlOQxrcV8U7Yt2jENl8DHTjGB8OBoJMkaXkv&#10;cecpN9eO5Z8Fy30KN8LFkMZqvmPPHVFcdv06sfdn/uOgw/R4uAreBdPNL69Fn6lzi3zLuMYdx7VF&#10;mus+9b0f8dxm4cL7sJ6Oj2tAba+Aj8D0W6HWfJHVsqmh7bpW27XDqGgbjtd5cn06zsvgv2CeXAjj&#10;gLYC3AEvg3k6yLzWibUWqNtjYJ7zphPUMR4EyQYS0cHUr0iw7XvAOnsUaZ0MdI7ZtqzTZMOHF+V9&#10;ztz3k21HxHa8/8lhIHwMprnOyuacvwHmb13OLK4nIUx652vrV6Rbz7mZCTppau+82P5NRehnwpEF&#10;aa27N5U127Qor1MvzXVa5+5f2lFg29d6kdl/iJt+eRG+SuizOQSSjg8Td8+znPqb7/PvejJtGORz&#10;wmXXP4alMXgf58A/wM+2pL91vwe5uQ4/A/PuBp9559E1bZp4L2XbhoQPwPzn4SywrpqkevsTDwsF&#10;QoFQIBQIBUKBUCAUCAVCgVCg1yvgAWsEpMPMoFE44kOKfj1Y2e+KDViJ/CkgNx0JaezDiK8GyVk0&#10;EfE/Qcpfk3huv+PCvCF5YhHfgdA8D40e0CeAZB72PQia79jzQ/syRbp5HmT3grlhIKwA2nqgE8Yy&#10;x8FUkExnw1/APNkKcvPwabrOgvXzDOIbgA4s83cHTS3+DaZ5CN8QxoJkSxB5BMx/DPKxzMX160We&#10;TrlZINkkRE4G61lmNtAsk9bTNcT7Q7IJiRwL1nkX5gHNMZlmvemhyk4g0TLnZplzEn8fPoEts3Sj&#10;3scVYB3vK58/LtuyhamVnBO2q8Zprdmg8/simKdzIbc0b+bpPFD3ZK7p08A8nRsDIJm6JseGa2Xi&#10;lFGEixMOA+teALn9mAvTdbjsCuNAsrWIuB7Ml99Asn5EnG/Th8HKkNtyXDwN5p8K+Xrism1LGjxO&#10;C/a5YgPU23WYW9pTHJsOpmWyTJ8t58W8z2BJyE1Hknn5Gkv5A4s858I13sjU+h6wPfeoTptzYNuy&#10;TpONf78o770vktXZrkjX2TlDkX5EkWZZ95XcfEbTmtw6z8ji6xN3bDrPFsjS3VPSHvWzLL0TUdft&#10;7ZB0uYz4tFnDxi8v8p8hnDrL+06Rbt13wTcm3bd9TpJWRxI3/2rIbTAXqc9/E585y1SfT7N819ZM&#10;Wb771sdF/nezdPevYUW6Ts4pITf3iIfAfm+G9Az6j2l3FemHEXqdzPiBYJ0vwDaSLUjkbTDvDHCO&#10;k41PZE9wLXwOahIWCoQCoUAoEAqEAqFAKBAKhAKhQK9WYDpGNwLSYW1QB0arA2Z1WAPmqNPeIeSl&#10;fpsNyw5LHQnW9RC2EZRtUhKeBcvsVcr8fZF+Yyl9Iq4fKfJ0jlTZZCQ+Cba7T1ZA50q6lxOz9BTV&#10;OTa4KHMD4TgpIws9uF4CtnMveNjU5ob3wPRdocqOJtF8+9Acj4dUD7ffgypzvjzgW+9HWYGkj/pN&#10;naWnqM6Dl8D200HdQ7HtmJ4f6rnsssn5aXvW+WFXSvvOTteYfen4LTsDbFpn1hVwOLgOumsL00By&#10;XOgQqLIdSXRMOg76QzLXgunvw2IpMQvzuf1Olr4h8TdBzdS7yg4i0bZdK64vLV/DR4xM+trPbUmx&#10;nvwmy12ZuOvFe10nS8+jpjuHOmcXyjO6EU/OzjSmZsKlSv0dwrX1dCCtUMrz0jWZHHU7lPKP59q6&#10;55XSvfw2mGfd2aCR+VzfA9bZo1HhNvLbcXZuXozHMa2S9bldkZ47O32ekjPtKeL52tMRljTcmniV&#10;nUui/egYTGsylUt7m/qkvS3ldSfMnZ3P0ZDjLJtz537h2HbOMn3mTJPfZul5tJGz08/Rcp/e+4Ng&#10;u45pGijb3SSYf3CW4dr1HyPEvaHKfkqi9YbCxEUB92nrmO6aLZv777/hZJgvy/wHces41tRWlt0V&#10;PZ2flrkGynPaVSB+hAKhQCjQlxWIja0vz16MPRQIBUKBUCAUGDUK/IVurgUPRdtDI9NR6QHtlSbQ&#10;uVJl1r+pIuNd0jxkapOODBr+/BYlPAg6ruNqlH6H9IuKvEGEVd+RLq2o62F7iSJdB5gOo7J5oNTx&#10;oi0MA7pi//d/KxF6EPVeLyjSysGfSFgFvltk6BzuB8PAQ26V3Uvi4CJjvSK0zmpF3DekXi/ieeA4&#10;dDDrVFSLsUAHt6aT48Wu2Fd/6AT8DiwNZ341q+UrHarqNzUcDYvCeJBMJ4JOud3h3ZTYzdB7dH5O&#10;qtHOpaSry2SwYkWZh0i7vyJ9BGnejzb1yKDr51X8nB8Ggu1W2XtFog420Vw3rmH1OQ2qzDkbVpGh&#10;Zt7nI6CzuMpMfxrGh7ROqsq1k+aYvddG+4Ga6ZCtsqEk3lORoaPLdjXnaEyyz7ObrdqvsuwuB/vP&#10;SVDfueCPeWaDeH/yBxVlTiX8ooin4GQiPkM+r+5pPWGubZ23ZRtOwvVFouu8bI718nJik9e3U67c&#10;p+29UNQ33/VXtlRnkizjTuILwrLwVJaeR98vLvoRjlvETUt9HETcZ3PSIs8g7b87EH+8SLff1Yu4&#10;85XaLZK+DMzTloGZu2LxIxQIBUKB0UiB9AVqNLqluJVQIBQIBUKBUCAU6LAC+aG6fNCt6soD6CrQ&#10;jEMqOXbK7XjA0wFZZR8Xic1+j9FJpDPgE/g+vAVjQW7e1+JFQn9CD4x5/2qgw6Vss5Hg4VMnwiPl&#10;zOz6YeIfwEQwNzwIC4Bmu7UcXy+SJ8l0lGmPQa1DrPl3w/owB+jAmgD6g/bAyKDypwf4ZBMTsb5W&#10;r459dcK8p/NgK9gWNodHYTBcC3fAG9BJc13oMLCfKnudxGdgWlioooAOuv9VpJvmetN0XiRz7b5U&#10;XLjGZoX+oM4DYBFYArSxRgZdP81zrDpSfL6qzGfpCehfyly4uHad6jCxnbI53gmLxLQuy2XavXbt&#10;63zJ95FabdXaM9Ss6h9GHPeHRWO5zrXaH53Sk3PXvavWPprf7/Vc/BV+CTvC5XAxNLJNKGBf7pvO&#10;g067tDbV373rNfAZ2QGug07bXXUadC91r5gLxoP03BH9cszGW7Vna1RI69hnscr8LCibaa8U+Bng&#10;cz879Id5wed+SdDUVjTX/LFwNOiUVFudpTeDe+ItUB7nzKTNANpKMDWUn3nnbXrQnNv+8ByEhQKh&#10;QCgw2ijQ7CFhtLnhuJFQIBQIBUKBUCAU6HEFPHy/Cc0cwGsNRqeQB7JO2FRFIx6Ed22iQQ+HOghz&#10;84D7QZ5QxKcoQserM6CW6ZhUDw+6Op20KUcGX/5tteKybpDqNnL6vV60ogPL+54AJi7SnJtmzDqp&#10;v2brNNNurTJq7PzoFNgCPLAvWvALQp18l8KhUD7gk9SW6VR4F5LDrNyIa9l8Lc31yKuRP6scG3l+&#10;VXxGEr2fjUEHjWNIpnPDdaQjNLe0VhynZWrZ2xUZqe6c5O1dkV9Ocv130pxX12t3nufcgdXJsfXl&#10;tuYoBu++8lKTN/IHyq0BC8PhoLPsM6hlvmG4VZHp+tfBlq9Xs5zX5Exbl7jjGgqdtFfrNJbWvPub&#10;e1a+VnxW8us6zXwtq9aekAq6N7RiPoc/A/e2eaAfJHMO3Peq9pi/ka7GP4b5wH8sk+3BffkGcC5v&#10;A03nZfr82pC4NLK0RzQqF/mhQCgQCvQZBcLZ2WemKgYaCoQCoUAoEAr0KQXS4bc3DFpni/Y6/BZq&#10;HWI9UHqQ13GZHFxE61pydnm/OgZqmQfblG/7WhpXK9/HUp3U1siWvv4zHXY96HuQ9mDu/WnN9mf5&#10;dKBv1F9Xw6UfZadInl1rfbxDoZ/Dn2AgrA4rwDwwG3jgXxVWg2YdPBSta46l1lhN11ms1XMyjizR&#10;+OdMFLkSvlUUfYzwYXgEfEPtftgUDoHc0ppxLPXmIr2dmddNcziExFOglvbOt3nPQKfNdtPa7XTb&#10;Y2p7Phfa01DrLcOuAtmPt4jrcLsK5oIDYW9IewPRr9gyXC1WpLguajkO3d9sb3LYCg6CTprt17K0&#10;17kX13Pc1qo/KtJ1Yl4EKxedPUX4EOTP/fJcnwJl8/k9Bk6F5cA9cRVYEHRSfgfWhPXgP2D5ZAcT&#10;eRJq7W/Ou3n3QVgoEAqEAqOVAs1+2R2tbjpuJhQIBUKBUCAUCAXGKAWSU0wn0QWQrjshgk4GD5cT&#10;wIzwX6gy8yYtMlL/I4rrGQh1YlU5EjzMepAdDvdAqjMrcQ+ptZwUc5CnvQk66XQ2+Xadh27r1rKl&#10;yZgOngD71EHs+GaBWqYzxDatI2lM9ilVplOknqnR2QU68BaCHeD7sABsDX+B7ppjVWPHo1Zls++Z&#10;i8Rh5cw2rvegjo7Ot2EnuBycn9zsU3N+k37DTMCmgemhaqx+r+8PZUvrTQf+qeXMuO6TCizCqJcr&#10;Rn4VYdXeUevGBpOh8+yX4Bp8AD6GKtuGRB2NOlSXBdet67Js7q3Xg87RbeFIqHoTnuS2rN7+079o&#10;0XX+YVut93ylXelCR6fP+k/Ave19yG3V4kJ903Of5/v8XlNg/tywAewL7l+7w3/APdu2J4O74EII&#10;CwVCgVBgjFOgaiMd40SIGw4FQoFQIBQIBUKB0UKB5GQr34xvzHmY9/C3Tjkzu/418UvgN1DvTaKs&#10;StdbcC+Q4Heq1fKMUtyDrM4onVRPFnk6L7U5YN6u2Nd/DCTJg7FOMZ1gt4Km8896VTYeiQOLjPsJ&#10;1UXHw6NF2kpFWBUcSOKloCNEzR4GbcWRQeXP/Ui9GDx0a5+ODLp+ZX+CIp4Hjm/+PKGIb0J4HhxR&#10;ytOB4aH9R+D9aPOMDLr9U0f1RKAjp8rUeTb4HJL2VeWaSXP+dXhol8G/QedH2RYrElxTOj60e+Fl&#10;UM81ocoWJXFARcYdRdryhLWcRpOQdw6cBWvD6GBpP0jh6HBP3oOOxYNgQtCpdRq0ar+ngvuia9Jn&#10;fgoo27QkbFgkuie8Bj7bOlbLOI4zQJsf1uiKde6H+2eVqUXaz24m3lvnOo3/JsZ4IqhX2ZYoEnzm&#10;03P/LeLO70Xg51cy9y0/Rw6DU4vEOYrwBcJnivhmRVgVOEdXwt9h+qoCkRYKhAKhQF9WwC9RYaFA&#10;KBAKhAKhQCgQCnRSAQ+c38QbNslxNHHpZjwUDi7S9ibsX8TzQEeReevDrKBzqxl7i0IeRLUfgIfT&#10;ss1Nwk+LxKsJXyziHnyHgg6sXxVpeaAj4odFwhBC36q6Dl4GD74HQD8om33ppHMeziky8/hqpEnZ&#10;ViAhOTV1+mqpvnlqUzYdc6ktHZ6a9/cZOA+rQNm2I2H+ciLXOlc2hZ3B8ZdtUhImLxKHlTPbvFYX&#10;TeduarsrgR/jwb6gQ+V2uA+6Y/alk0KbcGTwtZ9rk7JWker8p+/qrxA/vUjfkzA5RoqkrrdxD+fC&#10;MZfNeXkPpobfQWqT6Jf2E2Kbw5aQnNVfZnYz4j03+zx1s6uvVNdZr5X3g5GpvfdnGnd5hM7t4uAz&#10;mf7R5kjij0Gr5l7yc9BpORVUrUf7mBGcu3OhkbkPvlEU2rFR4Rbz16X8yhV1vk/aIuDery691dJz&#10;715fZcuQ6POnuaf77GtjwbawIWwCVeYcac+PDLqe37OL+MaE6xXxPHAvPRDca9TV/SEsFAgFQoHR&#10;SoG0kY5WNxU3EwqEAqFAKBAKhALfqAIz0PuZ0IzTRMfLP+F66K69VTSwIKGOn+fgDHgV9oPlYG64&#10;Ev4It4IOqJVAJ5AOxGfBvFbsEAp7GJ8TLoPfwxDwgKuT8LcwO7wIB0Ayx3sAnArbgd/L/gbDYVbQ&#10;AbcGfAB/As1fYz8AjoPvwsRwNDwN04NpOq60E2CIkcLOJ9wedE56GD4ArgUdHiuB963T43K4DjTv&#10;x7e61od/wR/gCvgQli+u1W0wWFbTufwwLAqHgWO8BTxge/jeDZwTnZu5nceF9zwvGFfHO8DxzQW7&#10;w9zwGpjfSVuKxi4B7+9x6A97gPetI2U/aGY9U6ymfU7OEFgSdCR5rzpo1HIa2ATsZ1zQJoYJ4H0v&#10;MNfZIFgIrgHXzQMwG3wP1EatxoPcnI+DwfndEZyvY+Ap0AG6NTgW7RS4wUgHzbk7C3zWGtnYFDgU&#10;7mlUsIn8N4syaW2/yPVp8E4Tdb/JIq6BnbIB9CM+EcwK80Oa3zOI/wHaNZ/Zo+FXFQ04DzrZtPvh&#10;7q5Y/R/PkX0VuJ5WA8f6GHTCfBYugF/D9aAeW8KeoB0JD3fFeucPx6xj0c8g97UTwXU4JbgXmDY5&#10;+Ix4bxOC9iCcCWrqPfq8qrFrewbYBr4D2vEjg66f/+DnprAknA5/hkvhLXBe9oKl4TPYHdIeQzQs&#10;FAgFQoFQIBQIBUKBUCAUCAVCgd6nwHQMSYeYhybROdJd86CW2tu/TmMexlK5VsKfZ23uU7TxKOE4&#10;WXoevbUo85c8kbiHOB1hed9rZ2U8bA7N8j8hLqn8I8SXgtyW5yLlD8gzSvFFuNZBk8rqGMvbvp/r&#10;ZaDKPGy+B6nuR1n8ZeKbQ9n2IOFdqKrjAfZvMCGUbSYSroZUz7L5OM2bEXKblotLINX5nPjH2fUQ&#10;4jrccludi1cg1cnD80l3/KbZbm7qPQxSeXXM9XiB6/WgE7YwjXgvH4BjSn3m/XkPW0PZdCBUjT+V&#10;02ExrCjz05RIOD3cVqRb3zm0jy+KtGsIne80lhWI5zYvFzojU34KdWLsBjpHTNsTctNhdiDk95bH&#10;raNTRUdop+xcGkrjayXM13vaU/5TY1Djkv540Y8OnNyW5eJ9yPtevCiwRpHuOp69SKsXuBc9Cra1&#10;T72CbeatWLSdj7VW/AnK/gK89yrbiUTruqeUn+VyeR1sac1Y53tFAZ1kqf9W7tf9NtU7qmir3cA1&#10;e3vR3pWEzxdx94T0vNjXMTA+5LYFF+bpFJwuz8jixxG3zI1ZmtHU5+Gl9HR5HRHr/SMllMKrivzj&#10;s3Sfq5Ru3Q/Avd3912v3hI0hfQ5sRDyZczgELCfe+4fZ9UfEq+ZoTtKHZOWsZ9nUzuvEXSthoUAo&#10;EAqMlgr4wR0WCoQCoUAoEAqEAqFAJxTwEKjzqFW7I6twK3GdmB5sPZxV2b9I9HB4QynzMa51aO4I&#10;s4COJJ2fyTxsLgdbwUCYDTz4DQMdumfBG5Cb43A8Hko9HNayB8hYFTxkDwIPmmPB03Al+CbiO1Bl&#10;HqrtfxtYGqYEx30L+PbeU1A23367BryXZWBqsP17QSfTzVBlL5K4PmwKG8A8kMZ5CXHrfgy5vcrF&#10;JuBhXOYFHRHPwOVwNnh4z821sCJ4mFbzKeBZuBBOg4VBXdUtN+d/efC+VoJZwe+rL4D3dDoMh06a&#10;7e8PJ8AuMDfoPLwJToEq/S8lXWdFefwkddln/DwWpoe7u1JG/rDO2qAuq8Es8AlcDReA7Vp3LpgG&#10;xoPcnuRiTRgIzrvOqmHgGhsKPwTNtZ/b51zsCxfDlrA4uGZ0rjwG9n0F+Dx0yi6ioefaaOzRrM51&#10;xB37E1laHnWPOB5mBp1UuXm9DmwLM4BzmtapWrn+vPa5aWT280+YBVyjnTZ1cjxVZt+O80VQG9dc&#10;vTGbb1uuAee3nr1N5k7gmtAeHhl0/UPJEcTV3meuWRtCQZ8l16XP7Njg+Ltr19PAj+AX4H7invUQ&#10;nAGukbK5ptXA+0tzXi7j54F55bXlnnsL2GeV+TmhxjdVZZJ2DjwCN2f5ztd3YDvwM2o2UJfBcAm4&#10;L34IvwHz/gfJRhBZF6xv3blgQngD7gH7uxPK9gwJlt8Y1oN5YTx4GW6DM6F87ySFhQKhQCgQCoQC&#10;oUAoEAqEAqFAKND7FJiOIXk48rAkg6C75qEvtbd/dxvrRfU9MEtPWHfa1kHQqrVTxz7aGWc7dUbl&#10;+JrVToerzpxPYdGsUrtjzZpoOtpsXxPQ4iowP/Sr0brOUR0ZPqsb1CiTJzfbd14n4qHAqFLAdX47&#10;uJ51AubWU/t23kdPxtvZQ/PxtPvs9nXdcg0iHgqEAqFAXQXa3SjrNhqZoUAoEAqEAqFAKBAK9AEF&#10;PERLT1h32vaNn1atnTr20c4426kzKsfXqnbl8u2OtdxOM9fN9uUbWb5hdy+kt/DK7a9NwrTgr277&#10;1lsja7bvRu1EfigwqhXoqX17VN1HO3toPrZ2n92+rluuQcRDgVAgFKirwDh1cyMzFAgFQoFQIBQI&#10;BUKBUCAU6J0K+LZjrbccG43440YFeln+u4zHX4vV0fl78M8c3Ar+CvwkoKPTX9v1zS3/FMFQ6I6N&#10;T+V2zgn275hkTDFfHnEttvPWnM4nf315dHRCjct9uY7aubf0xjXVw0KBUCAUCAVCgdYVaOdLTOu9&#10;RI1QIBQIBUKBUCAUCAVCgVCgswqcRXPLQqvOFJ1Tu4N/5854gmivNe9xf1gE/FV2/97g8+DfZJwK&#10;/PMV2jWwZ1esez8OpvrW0OobZGrp37bcD8YUG8CNXgE69lo1ndhrwPBWK/aB8jsxxgOg1TWk0/hG&#10;0LHvG81anFlH6hA/Q4FQIBQIBZpUID44mhQqioUCoUAoEAqEAqFAKBAK9CoFhjKaidsc0ZvU01Ho&#10;f7CkI9H/vKa325MMcFX4IawDc8Bk4JuBg8E3Ok8trgm6ZS9Q+8E2WxjRZr2+Wu0jBv4o+CZjq/YB&#10;FUbXt2B9+9g/p+Dz1aoNKyoMIXwZ4j/SKQSJIBQIBUKBUCAUCAVCgVAgFAgFQoExUYHpuGmdDR4w&#10;ZRB010bX/6Cou7pE/VDgm1LAX9+fGmaCKb6pQUS/oUAoEAqEAqFAKBAK9EYF4s3O3jgrMaZQIBQI&#10;BUKBUCAUCAVCgVCgtgL+TcPXa2dHTigQCoQCoUAoEAqEAmOuAv5dnbBQIBQIBUKBUCAUCAVCgVAg&#10;FAgFQoFQIBQIBUKBUCAUCAX6vALh7OzzUxg3EAqEAqFAKBAKhAKhQCgQCoQCoUAoEAqEAqFAKBAK&#10;hAIqEM7OWAehQCgQCoQCoUAoEAqEAqFAKBAKhAKhQCgQCoQCoUAoMFooEM7O0WIa4yZCgVAgFAgF&#10;QoFQIBQIBUKBUCAUCAVCgVAgFAgFQoFQIJydsQZCgVAgFAgFQoFQIBQIBUKBUCAUCAVCgVAgFAgF&#10;QoFQYLRQIJydo8U0xk2EAqFAKBAKhAKhQCgQCoQCoUAoEAqEAqFAKBAKhAKhwDghQSgQCoQCoUAo&#10;EAqEAqFAjykwHi3/GKZosYc7KH9Fi3UaFXcsnzQqFPmhQJsKTEK9H8HEcCY8AWFfVWAyLtVoQrgS&#10;bodG9n0KzAwPwflF4Q0JFy/irQbHU+EF8KUX254R7ocLoRWbi8Lfa6VCUfZUwmdK9ebhejdYCjyf&#10;vgy/hCdBGwtWhnVhEZgaPoMX4U64DB6Gso1LwnIwfjmjxvXnpLv3vl8jv9nkGSiotv0qKtjHR/Au&#10;PAX3wutQy+YnY8si81LCu2sVLNInIPwJTArqchfUMzVfryhwDeEt9Qr34rxVGdtAGA4nQlgoEAqE&#10;AqFAKBAKhAKhQCgQCoxGCkzHvYyA/xUM6sC9XZ+1t38H2huTmtDx48E9zUez4ckdFMk18VfYpoNt&#10;RlOhQFkBHTzvgWt8k3JmXHcpMCs/dXSp0a+6Uhr/eKgof0FW9Owirdn9JC+n80/TqfgomHcWtGpr&#10;UyFvt9n4WqWOZuNap1+5/rxFuZkIvfcvKsqkOjonjwL329zc+16DVK5RqAN1wbyBNuM6ohv1lfKf&#10;pex+MGGNvjbL2nqEeKN/OJuSMm8VdXQgN7KLKZDGciPxvvqbn38q7uO+Rjcc+aFAKDBmKBBvdo4Z&#10;8xx3GQqEAqFAKBAKhALfnAIfFF3/l7Dq7aPyyHwb6NZyYpvXftc7H1YCnSZhoUBPKaDDRKeTDied&#10;RmFfVyBp5JuGn349uzLlwyJVJ2my/xDROfZ5SihCHYQ66z6GGyCvw2XXG5KvGikstW35Vi3v2/HU&#10;ezsxta0j7cV0UYSbE/qWqGM4BO4BddIJ6Fo6E1YB066CwfAK2Jb11gXf9vwp6OjbAdLYXIdPg074&#10;KrNNnag6XN0r1UZHYXfNNp1f3yz1zdMXIJn7u29f6oidD+z797AkbAvvQm75s7QAGb8F33qtZd6T&#10;nzmTQ6M1pn6rgn06Lh3hS8Bd0NfMe/4E3u5rA4/xhgKhQCgQCoQCoUAoEAqEAqFAYwU8QMWbnY11&#10;GlUlPKwPBQ+gvnkyqk2nylNg/zuP6s6jvzFKgem52/QW8wZj1J03f7OzUFSnoM/jz5qsprPM8jr9&#10;GplOMMu+BFM1KKxzLzkWT2lQtip7TRLtS5apKtBk2rFFG9dXlN+xyNMRarzK3GP/AWks62aFxiI+&#10;Gfg2pM6/MpOQZru2LxtCJ2xRGtHx5pg2qtHgeKR/Cy6CNHa1KNvGJKR8Q9tdrVwou/ZeXwTL7pql&#10;V0X3KMo5Bv9RzDp/g75ofvdRzzn74uBjzKFAKNB5BcbufJPRYigQCoQCoUAoEAqEAqFAhQK+OTOq&#10;zQN8ejPIQ3JYKBAKjL4K6MDUdPL5Dx2jynTctWtpX9RBV7Z1ioQhhCeVM4tr3ybeHYYW198tQgOd&#10;d+/AW+Abf2VmIO1AcPx/houh0+bbnVXmfvwgbA6XFAV2IVy+iJcD38L1PmzvKJgSumOuj62LBq4m&#10;PKeIb0Ko47Cv2SsMWD2f6WsDj/GGAqFAzyiQPhB7pvVoNRQIBUKBUCAUCAVCgVCgEwr4ttJUcDl4&#10;YF8P/PVDD+se8m4E8/JfW/XXIn3TxTebtJXAw/9wsHxuvpVnH9axn9fgNrBND9hls9yC4Ftnz8JP&#10;YWF4HM4rQoIus/+1wEO84/VXJj2U2najg+kClFkb7EuHhGO/oeALwiqzbKozAfHn4Sa4BnJ9uPyK&#10;2f7qsArMCh+A47wMao3T79LfBudiNrD9R8A6T0Ju6j8nqNEdeUYR1/mwPkwI3mP+q69c/l9/UMfF&#10;QE3fhPtBR4Vz0ClblIbkAbgPBoF6OncjYDBcCfV+RfYT8tV+Y/C+pwTn4Tq4FmrN3cTkqf9yMDs4&#10;J97nw2CfteaBrP+bH9TP+R8LHPt5YL+bgXPlvLj+yub9eo/zgc6koeBYh8D/IKzzCrgfzAUDiqaN&#10;bwPO3RBw3iYH7Y2RQc2f75Hjm4nui43KpkZcD8fAjHAbHAzfhPms6KxNz8lOxG+tGMjbpB0Eh4Nr&#10;fH/4ObRrPmPfgo9hMLwKfpb4nH8HjoNO2+o0ODNcA6+Djt6VYRLw2fYZvwXK5hytAS+Bda23Lrg3&#10;XAJDYCFYDNyjLJNsIJHZ4QZ4DnzOB8H08CJcAddDMvtZB9ThBXBMeT6XX7F5ufIzwP6nBv9x0X5u&#10;BvcQ57fKliVRPeYB16J93Qruj+9DLVuYDO/Bz8bxwL3fe5PPISwUCAVCgVAgFAgFQoFQIBQYLRWY&#10;jrvyy74HdPFLfXfNL/qpvf2729gYVn9i7ndood+hbd67h//HijZ02lxYxNOcpHAI6TNBshOJpLw8&#10;9DCV2xZcDIO8TIrruFsNynYsCZb5I5xexFOdv3OdzPWnoyrl5aGHXQ/53l/Zxifhz/Au5HVS/HzS&#10;p4HcdK5ZR8dHKpeHt5HuYbjKFiHxJsjLp/hrpO9cUWl+0jxgpnJ56CF8t1Kdi4qyp5bS06XPbrrf&#10;DVNiEe5A6DjyPlJcB8UuRblOBIcU/fyD8PAinvpKoc6EWSE3nQcvg2X2gpuLeKqTwrNInxTKtjIJ&#10;90EqVw69/+2hylxHOoPKdZ4nzbl7q8gbQJjbhFwcAR9Cua7XrjPvq1M2Cw257m37Z002emdR/swm&#10;yu9ZlHUedBDVs3HIvAccyynQqq1JhaTZSq1WpvwFWf3UTgrd5zTXoGmu8aWhnvUjc1yo2k+q6u1I&#10;om1/BCtUFehGms5znVy2n+6lUXPnFOWfJpwkK7xxkf4moQ44HbS2a/trQNmmIOFFsMyu5czs+p9F&#10;mRsJ1U77F1jvDlDLTlvaE1z7l4N95egoPA58LnNbiwvLWf+nRTzVe4Zrx/qHIv0uwtyu5sKyanFS&#10;EU91DT+H/cE+T4A8z/gXcDCU19X4pLlXvgPlOulaZ2f5ObSf48F+U7k8vJf0xaFs3qPjqPX5dil5&#10;7i9hoUAoEAqEAqFAKBAKhAKhwGipgA6TEZC+PA/qwF1en7W3fwfa64tNLMmgB8IqGV7PBvUsd3Ye&#10;VK9gnTwPWQ+Ah67h4NyeATvAdqBDxjTxMJdsZSI6gV4G83SWeFBcF5J5EE+H8iHEvwurwHaQDqY6&#10;ipaH3I7mwjafLsKHCT1UDgOdINq3IR3MHiVu36vB1nAFWF9+C2U7hoSUfzpxD/y2tz8kh+B5xNMh&#10;fWziJ0KqcxZx720N2BueB/N0AiwEuc3JxbNgvuV+DY7TPi8D0z2Erw/JPFT+F8xT331hddgQLgDT&#10;ZQtI5nhNOyEllMJpuX4NLJP3tQzXOmRMd37tYyXYEgaD6c7hstAJc53a5htFeBWh+8gisBuk9XQL&#10;8UkhmU7Bl8C66uWYjgXn27VqO+bJPpDbPFzo0DLvbvg+OAc6OZy/ND/OvWVz+wEXqV0dKGrueA8E&#10;159j+RQ+gHkhmWvmZLCu+f8AdXcenc90nzcSz++Ty7ZtFmq+Dvapw6cZ6wvOzqWauZFSmTW5dk+4&#10;DdTDef8JmOYzqbmmPwLz3Yf+Dq6J6aA7NjWVnwHb1enXaWvH2el6cDze7/zZgHJnp+tnSngCLPto&#10;cU3wpTXj7MyfVZ2AydTWdn1mVkmJHQyvpy3bT3vLccSXh6VBx6HPofnu/7m5VkwfAT7T7hVXgfd/&#10;KGi/A8u4L+V2KRemP1eEZxJ+D3aCtPY+IG57ljsdtoNdID17mbd6ngAAQABJREFUXxBfDnL7AxeW&#10;d8x/g41gVdgSzobPwfzjITf3FtPdB34Da8BAcP7/H3tnAWdXcfbhD3d3DxKkuLtLkBqlUAoUh1Io&#10;1pZS+gHBK5RSSrHSQgqlghUtVtzdXRIkuAQN3u95dmf4hsO5d+/u3iWb5H1/v2dnzjty5vxnztyd&#10;NzfJM2DZvTA5ZBuHjJpYZr+nwjfAPXJfeA4sc7yuj7BQIBQIBUKBUCAUCAVCgVBgjFNgRp7IA4G/&#10;+Mog6K3lA4r9De5tZ6Npew8fWdMy9eDSzCajcCjY5i44Bjy0NMMD0ASQzYPOPWAfHnS2gqr9CYfl&#10;zr0H+dIe5sKy75VO8q6VfLjyADhRpdyxnw+2vRnK8hzstGwIWFebFhy71/eB5TfBzFDauFyoheUf&#10;QBksWYXrj8ED5j5Qte/gsJ0YmNI8+Hltmx9D1RbE8QRYx0PteJDtFDL6h0EZZOCy41kuIrXc+ZsQ&#10;tPz8w8kb2CjNZzsTbPMITAraWaDPuaqzGXC+CtYx6JbtaDL6/pUdRWoQzgO/5dZrhx1BJ/Yn50A5&#10;71x2fAtuBKnlu+lINhPpi6D/LchzQ7bD1O4/YPntMD5kO5GMfudIHarm+ngHrLN9Uei6eiH5TyYt&#10;59VqBh/eBNsZ0Jgfsm1CRv+HsHV2FumS5J8H6xhQaIfNTicGOexzzxY7zAGXv7VQ/6epbwO1s3RR&#10;X/3vTPWHdFG3rni91NZnORd8J5rta5Z9C6p2Eg77OL1akK53JM1zbz1xzi+DA2EtmAq6Y1kn1/HA&#10;7jRssa57guvKsW7aYpuNU33brFG0yf438A1I/o1IPwbrqntpU3OR1+0uZUGR34G8bV2LsxV+96r8&#10;efGXwt+ubPm7hJ9zVdsVh3u42i1fFJZrzT01z5njnSLVO5jUZ7oxXeckBzst2yc7U+r7mPcsy/eu&#10;lLu/PAeWudayzUXmfdD/8+yspKek8idJHafmXpr36506PJ//sSqXPr/9rl0UrZ/8n5D+oPDnrJ9b&#10;T4PtDsvOSEOBUCAUCAVCgVAgFAgFQoExSYEZeZh8+PcX30FteLjygDK4Df2NTl14yDCIkgMUalpS&#10;d2Arn28yLoZW2pTt6/LDqZ8PR/Y1DtwD1r0a6swDv+UjYeGigoerR8Eygwal7cyF/legPPCWdezL&#10;Pj2ArVYUeMC27dswb+HP2Q3JWO6hdaXsrKRq48HVescXZSckn4GY8Qt/zo5LxuDKDWDASrsA7Oca&#10;UK862xynz/ERLJUqGBDy+W27W/JVEw+g98LZMB0YTHgObLMv1NnSOG1zPngP7SywzZ+8qDGDfHXB&#10;zlPx2+5SqNNjZfzqMD+0w46gE+/3FuSgQrXfE1Odm0jzmGYinwMHf6w2SNc5yOIepY7ZDDJcCHUB&#10;gFwnvwOl5tZ3rPbn/evsNzit8x5kjVwjBsv0u5Yame+3dR6ESRpV6oZ/TA12qlErnFSj1Z9T27/X&#10;lGXXMmROh7y+qvd6nLKDYBroyqwzDOzjOOgLW4JO3fu8x6Yt3sDPmvxcXy3abJz8ZbDT4hOS3/us&#10;pyOZ79XzYF+7JF+ZuH9eBZbXaX5IKnuddA5op+XfJXyXJ6zpeDx8t4NjO6Yo9/myNt8v/GX24FTn&#10;xtJJ3n3Ftq6Runc47wMPU143potT+3JPc188Fc4Df+eqs6/j9L4vw3SpwuSkT4P+HyVfmbgvfRtc&#10;C9MXBe5RtnGsjWwPCqwzFKZsVCn8ocDYpED+5WRseuZ41lAgFAgFQoFQIBQIBVpVwEP2jqmy36Qx&#10;AFSaAZRW7QEqepBrZh5En4WPGlRq1N6D8CfgYbHuwFbX3erJeR+pwdwywJrrP0/Gw5PfHFkRroPS&#10;nuRiWOlI+ZVT6gHzjppyXe/C5bAArAD+XmowcnnQrgA1r5p1DFx6yNf8VtfiHbn/P9imy88l/+Hq&#10;FfBwuhLcBYuAh8qR4EG8zm7AuRx8kAptOys4R46xzgzU+hzv1xV203cT9beFQeBh90y4Hh4F57x6&#10;uMfVFvMZnL86uwSnQYeFYRZwzZbWaEyuJ801OlFHrvPH0SRStQlwGJxaFPIBXl+2vIZvwfFSdlZS&#10;gx3VwMIM+JZM9a4mNQhioKFqtybHQNK54aFqhbjuUODf/Gykf5bIvckgW0/MPeR7MBO4J68Fvoeu&#10;vylgPhgMG8Fm4J7VyL5BwVzgu3lSo0qjwK8+2er2vVyW0wPIqMP88DtYBV6HrmwxKqide8fJNZX/&#10;gm9v8L1Ty6Og3eb+8WFNp47pSnCOVwQ/D93vs6nL7fmim6mfcyNr2oxIPj+f68aUP/PLfcd9cbua&#10;vnQZ0JwV/EzTfAY/27R34F6YEw4F1+9F4D7j3vhfOBtKm4qLpZPjGtJGe5WfZ+pj364J35mwUGCs&#10;ViC/eGO1CPHwoUAoEAqEAqFAKBAKNFDgo8LvYcKDcjaDI2/nixZSDzX7tVCvWZXXGhR6SBQPVo6r&#10;K7OOB35tWfAAVtfOw9cA0ObuTD730wCH961a7vtpCuoOkLn+oyljEGNi8MA/ffI9mdK6pOxzWiqI&#10;1qyNh9pnYUbI48vpm/hehDpTgw+KgjnIq5UH1+GFv5ptR6DTPv8OX4evgsEN8dD+AFwJriuDfZ9A&#10;O61RoNN7OK/qkg/26qqpi5YDCJ1X///TNtly3XxtalDRoM1CYABrQMLAS53l+XM8jewZCpy/8n4z&#10;cz1lavAz0h9Wyi1yrDkga6BjdngIemP2mTUox9OoT99n0cqgT6enb35+hW4NntXZEzh3h+paOxjf&#10;bXUN2uxzv/GbduJe4fyvDtvBqrAMnABfg3Lv5rLD1HKrlL+G9P6U7w/JdGkQro/XWxjQq9TZG84H&#10;35dDwHWc1xfZWtscr+v6XVgXVoJyLZq3zHd7azgO2rWX0VWHPZIzNelTyec+PQW4N2dzz230GZjr&#10;NErVq5nloGa1TrP3zs+slcFgpAHGeWAAuC7ze0v2c3YAV4vDnLB94hXSO+BycG2Xe+8MXOe1sQf5&#10;baGcLy475nxC0hzbmYO8/YWFAmO1AvmFGKtFiIcPBUKBUCAUCAVCgVCgBQUMmDQKiLXQ/LODSCt1&#10;G9X5uFFBN/0elvI3OQ0aGEyqO5x5cH4DTOu+FVMXUKBqR+DS1ENzM8t9Ogbv74FNtFYP2Aaicpvc&#10;X0cHlR8eWnPQMv8OPEmqo78awKk0/+xyspRzLsqg62cV2pzxgP8d2BIMVBjQMVC3bGJf0qtgFzAY&#10;1S5rNnc+u3qpY9a+vG9XAZeyrnk1PRy2gxyEJNvxV8+HkZ4D64EBgmyuYYMNWqN1mMuce9dYNue9&#10;XAM+QzWAYF2fI7/z3X0m21fNceax5rVXrVNeu7ZzwLXV96Fs35P89DQyCFZn8+Cs0ymPsa5NT33u&#10;B+5Rzk1d8M/191Tir6S/B98Bx74U3ApVmw/Hisn5N9J2zGn1Hj299lt+mn9Q8HxHrusf/6bKyfAD&#10;+D4Y+LwWGpnBw01Soe/czxpVTP5FSdeES7qo12pxXjvN9pZyj3b9l+Z73Oo+XbYz367PztzvamR+&#10;A+7Dpb3ExZXg5+ZmZUHK30u6OuwIX4cFYQbYIHEQ6RDYD/w8c/2L5n7nvpV11Jet3XtV7jfSUGC0&#10;VcCXJSwUCAVCgVAgFAgFQoFQoGsF6g4YXbfqnzU8GHmQ0s6EfaDR83lItKw7gb18mJ2Kds1s6lTo&#10;WOy/vM/kzRoWZR6ODQR5IPQw38j8vTeXv50qvZfSSUirB+tU9IUkt7G+7TzUdsfqgsq2118G5Mo+&#10;vadBDTHgZMBmPVgV5oa14RRYF3KwgGyvLAd16zpxbtTTwF2jb0TVtavzOee/hl1T4YWkV8D9MAyG&#10;g/fxm0pzgvU113D+1te0HZ76H65B56oMkrjevFbvHeB6yP2S/cy8h+vfennNfFbYg4yBa9Fm7kya&#10;/nS9TpdqvNy0ZvsKn6WrYxp0Z5kBpy/DtuQmB4K6r55SklpzffwKtgCD5QaQboWqrYFjUvCdvRr6&#10;i/kurZUG8xDp890Y2AHUXRvmB7+RuxE0CuxZb75U/mfSuiAy7o53e0fSaWB7uATaYb5PWrO9JX8m&#10;uKfnz5GORv3oxwKM5RzwDwbcn/4JrrdHwXdEXTeEzaDOhuHcHw6Fr8BqsA6sBO5le8IrcDj4uej6&#10;dg/bA5yLrvaqvMdQNSwUGHsVcGMNCwVCgVAgFAgFQoFQIBQYuxTw0DkMPFzNDa9CI7Pc4FB3DlCP&#10;p87mJfVg2+jQumiq9xypQToPdgZ15gADFo1sFwrWgCvg72AbgxweHBvZjBQYLNOe7Ew++7f9PGB7&#10;z7rDv/2eAD7DUeCzqZ+BKPurC0xMgv94MOhwHNwDn4LmobXODGrZrjQPtd5/VvBQbWDxqcQZpAby&#10;DoQfwcrgIfw+aIcZPGlkC6UC142H+96YwdttUwdHkv405cvENZSDfuMVBQ+QXxtcR/o/gaotjEPN&#10;ywDQC1yPANfE7NBo/U9EmXNsedmeyx7Ze7QaBvPBEtCVzUsFx6gZSPkybCg32evLuFEX9/B9Uydt&#10;WbiqI9f4h/tHnqOPGlRbM/nvJHXP6S+2AQNZMg3mHNJPuzGw16jrfF0A7n+HQyPbKhW4R7iHNrOp&#10;KdwJBsFAcN9rl+X9o66/RZLTPdrPnf5o6mKg8xVQnwehau4rmnt43rNM3cfkMXDN3p3wDxh830+H&#10;FeHb8Avws839x33Iz6hGe9UElA0A10Oj9U9RWCgw9igw7tjzqPGkoUAoEAqEAqFAKBAKjFIFunOA&#10;bddADcrl+5ov7ap0sTyp1JmBotvBw9wmdRUa+K7F7/0GwNpQZwZx1k0FN5Lmsd6QfOuRVoN/Fvn7&#10;647wHVgcDCDdAtq3YOKO3Bd/bIzL4KDfGLo1Fd9P+iJMCBsmXzVZBscW4AHXw+rD8EzKf420zhzX&#10;tuA47VszeKMZuKyzVXBOVCnwWS6GO2FbqNqbOIaAc6wujZ6dom7bUrRYoEGrTZPfuaoLEDdoVuv2&#10;AD9pKjmvtkZnsGu2VFaeX87H57pZAtZM5WUyDhfblY6UN2BwR8p/jzTPUXJ9luxJ7h64BVr5JuZn&#10;DZtkrk1lvnPrN6ln0c7gmhsJN0F/tU/6YGCurRdSvweTTtPFPVyT1vH9vrumrnuJ60S7uTP5Un7m&#10;/bfRzRak4Chwnt1XzoDu2iU0OCk1cq/K70rZz9xcrJMc55QFDfKOw7FPAfbZTtuAzqp7nf1PC+ua&#10;wS7rTPrlT+dMM2j8YEfuiz98Rm0cyHuWe6pt3E8GQtWexHFhck5MOj68Bbcl33dJJ0v5arITDvcq&#10;PysGQFgoMNYrkF+8sV6IECAUCAVCgVAgFAgFQoE+VsBv6BkwMdjVFdZrx+9pHlY9/Gse0Dw85X7P&#10;I+/hykPVCVA9fPntk2PA1G9MXQetmoe5a8B7/RaWhNIMSpwIHsrfhCGQ7VQyBncc72EwAZS2Bxce&#10;Gn2uU1KBfTlGg4y/AQMbpa3NxYHJcS7poynvN3POSPm9SVdL+ZzMQOaQdHER6SNgcHUIaLvCeh25&#10;///hsx2aLq8mvSvlH0jpCqSDUj4n+gbniyJVh8fB59kdBkLVtsShzs+D89kuM8hxDExb6fDHXK8P&#10;rq3jK2U9uTTw6Nxpq3cmn/u5AFfHQl4H5dxej//fqeyPpGuBa1ybCWznWKv2Xxx57MuSPxImrlRa&#10;let9wUCsAYQXoB32Vzp5DQz2DIFtwDWTzeecF46GbUH7B7gO+qup9SzQ1b5meXU9NXqmlylw79D8&#10;g4DL4ZswNWRz3c8BP4cjwMDSWeB7WjX3GutqdcHQzpL2/3T/nBlKbZxfn8l3/krwvfYd8N3yuXti&#10;7m95X1OXqvlNwanAPeVf1cKa65vx3Zf8W5BOXlOnp67FaHgojFd04Hv2O5gL3Mv+Dv3VHJ+2ALiu&#10;quZniWtVcz+asCPX+W8qf0h+SjgAyr3MKu4DXzODuedYV3Ov+gQWATWqzoV72P6ghn7OPA1hoUAo&#10;EAqEAqFAKBAKhAKhwBilwIw8zQvgYV4GQW/Nw1jub3BvOxvN2hvsyM9+fQ/G7rcwhqU+PiB9Hd5o&#10;gaHUMdCmeYC/FxyHh+E68/DowcgDs4HA0gwG2fZ9uB1Ohmyuj7fActeNwaHdwCCjAQP99vtdKM16&#10;ll1cOiv5hbl+Bqznc58IPwT7fhhy39uTr9pPcFguN8DPYS84F7J/MPnSPOzlMp/T8j3gNPCAb9k9&#10;MDuUNh0Xt4Dl78CfwXEeAlkDD7ceNLMZNLgabGPff4Hd4SC4H/S/Ch5Cs81DRp9laj4EvMeZ4Np4&#10;EgxWWJ4PvGQ7DtQvJv9wUg+7ztFPQf2tL465HXYEndif68XUuToIPMBfBPl+vyBf2kxcGKix/Otl&#10;QZFfP5W7HmZOfoN7eY2q5fGwOWwJvwfflzfhCbBv57M0dXWMeVy3kf8PZM08/BsoeBcMKmXzvToK&#10;ynaDuVbbP0F+L1wDc0I7zffpPcj3NjhxNVwBBjl83lx2I/kZoRX7KZVs5zzM0kWD8Sm/C6zv+u2u&#10;rUeDPMa3ybeyr1mneq9TUj//IK2aa+NEyPcxVatr4N9wE+R3yjK1yuuK7OdsLa6s8zEs+bmS9l8s&#10;QZcfgfdz3bneS33cZyzLWLYj1NnGOK03AgZAM/P9cr/O/e6SKk9ImufaNTZu8neV5PVkf5t2VbmF&#10;8vy7hO+5fV4N+8D/gnu2PvfCzaC0vNbUcfayoMgfQt72ronS8p51fOks8u6/tnMd1tnfcFo+pChc&#10;jXye33vJ7wmO2fQqsL77js/pelsGsu1AxnJxrzoIfgAGf8vPjsW5Ls3y3O5u8j6ve9UJ8AZYNhQG&#10;QlgoEAqEAqFAKBAKhAKhQCgwxikwI09k0Cr/UrxmG57Qw1Hub3Ab+huduti3ePaeBjsNYhlskaxj&#10;V+lr1HUutXHAg+qn8COos8VwvgfvQ/Ug7xp4FvI9nyM/OWRbnYxBglxeph6+PGxXzYCb47mgWlC5&#10;/grXF4IHvrJf83fARtDIPPw/BdV2ru+9oe7AbpsnatoYXPgzNAoAGSA5DdSver9r8C0FVZsOx59A&#10;3attPHCvAFUbhOMhqNa/Ad/C8G9Q169CaStxcStU23k9DHaFdtkRdGS/18LPoPp8z+P7MVT1nwmf&#10;Za7zMljL5Wfm81v+Mqh5trnIXA51z+f+45r+PriOHoYpoTTbO785wGk/T8NPYENQU4OXc0Np43Hh&#10;WrJu9d4Gjf4F80Jf2Np0ejXUrTnH4rP8FqaBVs3Akc/qPDRa67mv8ckYYLL+KdnZjXRd6jofYh9V&#10;/Rpdn03d0k7mwrpnlM4iPw75bcD9IgeYqn0Pp+yXMDU0sm9T4DhfhTkbVWqT32DnSGikjWvrdbgP&#10;jgbf/Ub2TQryuAc0qlT4f0/e+/qe+c5oq4Pa6d8BWrV5qOhnkX25j1ffeVzdsiup7dwdDyemfDmX&#10;D+D7OlTNteYY3Ddmrxam64NI1en6dJ2T88l4j2Ozo5L+nWvbuQ7r7HSclv+5UrgT1+V+k5/D9XUA&#10;TA/3gn73mNJ+yMUzkNuU6U34Vy4rp7zvgUHRJ6Gsb955vRi+AmGhQCiQFPClCQsFQoFQIBQIBUKB&#10;MUeBGXkUf8HOgYTB5D0k9vSQ4i/SR8BioB0EB5sZS8xgp4dozYDUqh251n+ouweQiVpv0lHTw8uD&#10;YKotBJODB6SXoGqT4LCO9ggYoCptVi6WgcngObgFPPxmm4DM0uAhfTowMOT9b4N3oGpz4HCN+Y2S&#10;J6qFNddL4rN/A2L27Rq17/ehmTmWlWABGA+eghvBYE4jm5aCFWBBUPdn4VZ4HLoy52o5UC/HeQ/Y&#10;ttSKy8+ZY/N+s4Fa+Wzq6zeU6mwqnK4jAxzOr/U9oFt/frD8MXgTSpuQCzVcFNTF+o+C4/OA3S7z&#10;fd8Proa1wOdbA9R1KFwHdfq7hlyDjlOtq+PH1RGknJ9UPR9KKUmHGXxTR9egGrwM7l13g+b6dyya&#10;Ac/qGtc/Izh37ltPwwj4KlwIL4H7mP1WbQYcy4P9O/4X4C64D/rSPIstAs7p7OC93wbfKZ/7eeiO&#10;+X7NCa4NNWq2br2374i6vgLDoDs2JZUHdqcBdb3n6+B7nG0uMo7bMbi+Gpna+M74jvquTQRq5bty&#10;Jzi/zcx3Zh5QG9ee715f2aR0rLY+b519iNO1+SI0myPbTg3zpXrOqW2bmff2PfTeT4O65nXxCflH&#10;oO7dwV1r9jUZOM4HwD56alfS0D3lcNgffN/FubVv90HntGqutfnBMTh3dZr53s8G7tvui9nmJePc&#10;+077WVC1uXH4/rt+1Ktqudx9Y1il0Hd2ZRgABkQfB/d+51VzvXlv1/yTUJr3XBZ8h3wHreNnwR3Q&#10;bI7dh5cH19ck4LjvgrxPkg0LBUKBUCAUCAVCgVAgFAgFxjwFPNT4TQwP+33B4DFPsqZPtG+howex&#10;sFBgTFfgCB7QvePq0eBBV2eMf4Dtmow1v8P3UMeAalgoEAqMGgUMdrq3/GLU3D7uGgqEAmOTAuOO&#10;TQ8bzxoKhAKhQCgQCowFCvhtqh3hj2PBs8YjhgKhwNitwMQ8/m7wJ1iuRoq58O2U/AZv+/LbfDW3&#10;D1coEAqEAqFAKBAKjAoF4k83R4Xqcc9QIBQIBUKBUKDvFHifrv8F/lWzr4N/taq35l/D8q8MhoUC&#10;oUD/VmAqhue3HXti/tXQK8BvXo0udhMD9a9vLglnwnHpmqTjr6zvQupfY/Wvrx4DvTH3wDXBv3Lb&#10;E/Ob4W/0pGG0+VIV8K9s+w715Jzs5+21UPdXsXGP1jYXo1+8h0/gX9G+oYdto1koEAqEAj1SoCeb&#10;eI9uFI1CgVAgFAgFQoFQ4EtV4DLu5r8F147AxXn0s+qXOvq4WSgQCvREAf9du/N70jC1mYZ0vJQf&#10;Hf6Aw6DS1nAi+G/n/RqqdjOOH8KwakE3r/23Ey+ACbrZLld3D42AT1aj/6b+248X92J4/vur/vuT&#10;Y5p9gwfq6R8Y3E/bxSDvKT19h8Y0TeN5QoFQoA8ViGBnH4obXYcCoUAoEAqEAqNQAf8TBmmHNfvH&#10;8tvRf/QRCoQC7VHgKbrZtodd+c1O/+OSf8Ij8AKMDmZgaW1YBwwo+p+GaM+B36a8EvzGe2/tTTow&#10;sOpfne/JHyKV/2lKb8cS7ftOgRfpeivoyTnZb3Y+23dDG6U9+weo/tu43V3749DG/9xHOxRmgb7+&#10;j7+8V1goEAqEAqFAKBAKhAKhQCgQCoQCTRUwWOABRwY3rTnmFeb/3MRnN3ASFgqEAqFAKBAKhAKh&#10;QCgQCoQC/ViB+A+K+vHkxNBCgVAgFAgFQoFQIBQIBUKBUCAUCAVCgVAgFAgFQoFQoHUFItjZulZR&#10;MxQIBUKBUCAUCAVCgVAgFAgFQoFQIBQIBUKBUCAUCAX6sQIR7OzHkxNDCwVCgVAgFAgFQoFQIBQI&#10;BUKBUCAUCAVCgVAgFAgFQoHWFYhgZ+taRc1QIBQIBUKBUCAUCAVCgVAgFAgFQoFQIBQIBUKBUCAU&#10;6McKRLCzH09ODC0UCAVCgVAgFAgFQoFQIBQIBUKBUCAUCAVCgVAgFAgFWlcggp2taxU1Q4FQIBQI&#10;BUKBUCAUCAVCgVAgFAgFQoFQIBQIBUKBUKAfKzB+Px5bDC0UCAVCgVAgFAgFQoExWQH/0HkC+G83&#10;H/KjHrTp5i2ieijQVgXGozfPHZ+C6zfsiwpkjXq7H7injPPF7ms91vsEPq4trXd2tW85x93pr3qX&#10;yXF4j7eqBQ2urTsFuK7ea1Cnt+5mz+x8+bytzlue51bfBefIOdVa2futPyE4ng9hdDWfWd3V1jUa&#10;FgqEAqFAtxSIYGe35IrKoUAoEAqEAqFAKBAKtE2BDejpV93szYPfFvBQN9s1q74ohU/AyGaVoiwU&#10;6IUCm9F2f3gMNocPIOzzCvhe7/t5V5dX71LjWzA81TRQeA7Mlq67SgyMXQo/7qpiUe79Diquy2wO&#10;nr6P8xm4Hs6EF6AVm5VKl8HD4JppZjNTuBu4j84I3vM+OAmugHbaN+js0JoOfd4ctHyDvPe/CK6C&#10;RsHPvSjbHgzg7Q1XQjNbnMLTU4XvkHa19x9LnTXB+9t/u7Wgyy/FjuMuK8MQOBLCQoFQIBQIBUKB&#10;UCAUCAVCgVAgFGirAh7GPDjJ4Lb23P87M/iQn92DezttKzrLfXcnXaZNg5iWfn4Pw2AaCAsF+kqB&#10;3enYNf4ITNxXNxnN+/0R4+/OPmBd//BjnuK5pyL/LHSnn/OL9q1kv9/N/odRf50WOp6EOheCY78G&#10;mtlCFBoQzc/5Evn30rVBxP+FdtoOdJbv1Up6LvUN3NbZUThzHwYuu9p7Dfjl+l3t/QOo+3ZR33GM&#10;rubnrc/9h9H1AWLcoUAoMGoViG92jlr94+6hQCgQCoQCoUAoMPYq4DeCtI9gPzBI0czyt6aebFap&#10;G2WrU9cg1MuQx9KN5lE1FGhZgby+XOth9Qpkjfy2poHPEfXVPvO6H6ingb7SssYGMc8A6zUy/5rw&#10;040KG/jzOEdS/jN4sVLP86XfMF0ZvgtzwWmwAjwDdTY1zpPhq6nQgGUjm4yCU2FBuAf2hgfAQK/7&#10;2Z5wKNwPF0A7LD/zh3S2D5TPrIaOaV7YEPwm5sYwG2wEr0Jp5bMZtD0EHHcjM+AnWk47r774cxNc&#10;aq8u88B6sAA8CqOb3cSA1du5DQsFQoFQIBQIBUKBUCAUCAVCgVCg7QpcSY/5wDW47b337w778pud&#10;WyRdDRp4UP6yzQO58+pfMTVQEBYK9JUCu9Gxa80AVHyzs17lvZJGr5Ma/OuJ+R4/BWptwK8vbCc6&#10;tf+3YPYubrAr5Qb3rH8Q1NlKOG8F62T8zGlk21JgvVdgfqjaKTgst88Jq4U9vN6Odvbpt0ebPbNB&#10;zyNTXev/Ear2axyWZQzoDapWKq7Vx2CrLF34q9kJcNwJ9rsLXJXyBlPDQoFQIBQY6xTwT6LCQoFQ&#10;IBQIBUKBUCAUCAVGrQLtDAD5+90MMBNM1OSx8jfAPBx/0KSeRQYNZgT77O5Yp6XN9NDIxqPA8c4M&#10;UzSq1MDvt5hsZ/+t/l6b23jP7v4tp+nS/bozTp/fMU4JfWnOi/Mjk/bljYq+/dag60IMtrRiBm00&#10;6ztW23ZnHgwEqqdtDS61as6Z7XoSSHTu8jpr9k3JVsfSrJ79d/cdq+uvO5rWtW/F19U4T6KT/M28&#10;NciX2hmY/T0Y2FwO7oXLoJnZfstU4V+kj9VUPgrf+7AMLFVT3ltXs2d+l85/Cmelm3yPdLGUryZD&#10;cfiNS9+D34F7S29seRovASPhYrgItC2gO/tVR6Me/nAP9n3u7jvtWvX9mgR6YnlfbtQ+lzebu/K+&#10;fibZZhbwc6LVoLn7Ud7TWr0XTTqeO7dr9V62CwsFQoEmCrT6S2GTLqIoFAgFQoFQIBQIBUKBUGAU&#10;KbA09zVA8Fvw97qd4EZ4JOG3mw4CA27ZpiFzJhyeHB7qLoErwKBDaXNy8Su4HQwsPA53wtEwD1TN&#10;oNDZYCDCw+tgMIhxP5wPZRsDlD+Hm8Hx2vc9cAasCs1sRQqHwN1gu4fhetgdGgV4V6LsNMhtDDSo&#10;z4Hg4byReYDeBa6Bh8D7+Ux/A/usMw+sO8B/ILe5j7xBkDWgtDm4uACcx4XKgiL/jVR+Mum4hd+s&#10;bY4D58U5krtgCKwA7TKDxH+FS2FWcExq7v3U5DbYD1wDjcx/Y1I99wHXlHOgPjfBnqBudeaa3Qv8&#10;tprBM+9nW5/T9bIyNDIDQM67a8t2tnfu1G0DUPf9oc5Wx/kPcL6fANfZdbArNFpnFIUlBT4hfTLl&#10;ncMJUt5kLvB91XcyrAuuoWbme7p4quBaqDPnWHxP1oAv2/7LDQ+B98CA12ZQZ8/j3Bs+ggXhYOiN&#10;bUljn9n36lkw2PkuzAvrQ7ttKjr0c8S9y71+U7gR1N494Rb4CUwGVXOsvnfukT771eA+4NhdE9oR&#10;YJ2dvUhmX6fBv2EG8HPC57StnyG2/1+YGLSV4Hx4EHx3LT8A3IPqzLEcCbeC/fkstvP6KHDN1tmy&#10;OE+FuyE/v/c6HhaFRrYABcfCHZDb+Q4cBrNAWCgQCoQCoUAoEAqEAqFAKBAK9KECV9K3BzgZ3If3&#10;6Y9d75ue22c3sNNO24LO7HckLNTDjtdPfXjIOjHlPyX1IP1uuvYeBgYMVmkzwlD4ACyzvmOQQZBt&#10;ZTJPgXXEvAeyT9K1B+o1oLTpufC+78DvILc1td38oC0CBv9y+XDy9v1+8jm2n0Gd/RinY7Wt9R8F&#10;x5L7Oo98flayHbYPP3PfH5L3Xs9BbvMg+RxEIfuZzUSuXP8vcv0wvA22fQ++B6VNx8XFkPt+mbxt&#10;3kw+n+37kM25dw6sr+Z1ZlDE8idhvKLCCuQdUx6LWkh+Vse3ObTDpqGTl8B7/TGlH5F6UH8gXVt2&#10;LcwApe3GhWWuoatT3jE6B3mslp8C40NpA7i4EywX2zwCrpnscz18Haq2MY4RYD0DrQYsX0jXpgZq&#10;LDsfqrYfDteK5a5n71mumX9zPS20y/aiI+/1BviO9sSmopEa24/Bor6wnejU/t+C+Vq4wQ2pvqnB&#10;uGwGlv4Gq2YH6a/Avn3n6mxpnM6j626ZugrJl98/A2PtsO3oxHH5PrXyzD6ngT/bXAd+IzXbr8no&#10;d01rx4LXPtMGULWVcLg/iM9fZ9PjzOvad03znpeAfZuWY+Cy1+YafRN8R/4M3se9zSDfQ+la3+Xg&#10;3lHawVxYdhaU77a+k0C7Grz+vRfJXN/5OX9B3rVgHfdA31HzciS4HzieuvIT8Vf12AjfK6m+/foe&#10;PQqvJ5/9PAYDoDTv8zZYrh7uE4/DJ6DvNVgTqvZVHHk/dW7dm54E24j9LAFhoUAoEAqEAqFAKBAK&#10;hAKhQCjQRwp48My/gA/uo3v01273LZ69Lti5IuUe9Kr8AZ8H0Ga2BYXq+j7Yz9TgobAZE1Ne2npc&#10;2IcHZVMPcYvBdDAwXeuXbUAzWDYb7Az6DcYtDHPCJKDNBc+A5bfCqjApTARLwaVgmQGnAZDN+3pg&#10;9LDoAc62O4KBnMGgGSAyuGj7YbAJ+Mz2vRCcDpbJNlCaB0T7teyvYP0JwEPwDpAPvAeRz5Z1ts0Z&#10;sAioo3p/E54Cyx6GMsikTuekMg+89u+c6p8XzgLbjYAFQPMA/RfQbzBoV7BP2wyA08Gyd2Fx0Az6&#10;vAf6XQd1tjtOyw0i2Jc2PlwL+s8GgzBqIc7nFWDZc6DmvTX1Ggb2Kc7tEqBNCBuDc2+Zz6kW2XYj&#10;k9uZHgaO1z4d67mQy11r2Qwa5TLnyfXuXI8PPtPX4Wmw7S2gP9tAMq+CZVfB0uC8u0a3hzch3/Ms&#10;8qV9j4tc9nvy84B9O95NYThY/jdwjO2wvejEPkeA68l7NdsLLFP30tQmr2eDaq4F36tG9GTsO9Gf&#10;43R9q0szW4vCkWD931Yq1t37V6nulZW6+XKDVO69587OmvRPqZ6BtnbYdnTiM/ieum5bsT9SyTbD&#10;wHnJ5rzoN8inuY59r/UZ4HJ9lrYSF58mXMN1tg1O278OcxQV8jr2MybvN0Vxr7Iz0PpF8L5yPbi3&#10;aq63zcHxWKYWpR3AhX7XxgfwG9gafgfLgHYZWOcoL5Ll9a0ell0LK4P7svPie6zf57Xvq8E91fL5&#10;4Uyw3DL33WwzkXkOLLsYFoVJwPdnVvgJ2Kflv4BsU5B5BPSfAGrvPuHz+xx3gWXOtb5si5F5Ayzz&#10;Oa3r3uQ9ne9bwDLXRXU94AoLBUKBUCAUCAVCgVAgFAgFQoF2KHAlnfiLtwxuR4ejUR/7puf22T3M&#10;ZfOgbrAhByiyPjn9kLJmh3H72QKs78HNQ+Mz8GwTPIx9H0oz+JPveWpZkPIevPKB6y+V8q9zbdsX&#10;YLJKmYdOy54ED3tVmxLHPWAd62bzYPYK5LYeiKv2UxyWj4Blq4Vcq63Bu9zH1KmOz+Ic6L8EvK7a&#10;ITgsV08Poh4eHwZ950Ndm6Xwv57qHESabRUynyQ8uFfNg/dQsO9fpkL7cu6d0x2Tr0wm5SIHNv6Q&#10;ChYkfQ/sx4N5ne2O03LbjpcqOC9qqN/7Vu0rOFxT90MOQlTrdOfaeRgG3u85mBOqpk5qpgblmHbj&#10;2nZyEFTNdfI8WL5fUWiAIgcZvl34y+wPuLDdyzBTUfD75FezuoDBd/A7VtsaJMnmvD4O+k/Jzkq6&#10;DteOy/arVcp6erkXDb2nfapFs70gl21KvdJyMMh+XNOPwmNNWJey7loOdr5NQ99ftZ2+wHW5GPg8&#10;7i2OxbqtrMFfpfpXktaZ68v+DBTNUlch+Y4htd7NTep0p6gnwc5D0xheI529uNmvk98AWLZBZHxn&#10;HPPx2ZnSlUjdT2Tp5CuTcbjIf7Dx97KAvPOS36ujKmW9vfSddZ91zE/BzFC17XFYPhIWKgoPSH7L&#10;flb4y+xlqU457nJ9D6XcMZTmfvEu2O8T4NosbQAXec8s95M8v5aVc1W2PYcL+/134VyCvPPiPV33&#10;VVsLh/rfArMVhf8kb1+uAT9Lq2Zfw8A6+0JYKBAK9ECBcXvQJpqEAqFAKBAKhAKhQCgwtivgIeoa&#10;OAh6ax5WDdLMAR60GuFhaWqoMw9Fp9cUfIzv7uSftlI+XnE9fpGfgvzX0/WJpB7WqvYWjpOScyPS&#10;yasVuL4ADHyW5n02To7zSG8vC1Pew6PBQw//84CHfW0gLNuR6/w3Kn22qv0Jx4GwN1i+DBhMNIBk&#10;kKGuzV34zwTNsU3YkevUwN+VHwAPulV7E8dP4cdwfir8KqnfBnoCzki+MnmPCw/3+4AH3t6Y+oi2&#10;PVTn9yF8S4Ga+QzttNPo7JmaDv+FzwCbGrguqvY2jiFVJ9eukzzGMoj1An413QrKIAOXn9mDKec9&#10;J05512O+/5/Iv5b8ZXI2F8591Vxv84FzdUS1MF3/h/RmcH24Ztpp9qkGs7eAz9nIpqFgfhjYhEb7&#10;SaM+S/9kXDgnzlvJfVzfAUeDATDXqO9Inl+yPTbnWPN9/qgjV//jg+Qu97X6mn3nze+mY+hqHJdR&#10;56Q0lJ1I89pNrqbJIpSukmr8tVLzVa7z3rQZeT+3+sJOodMXazp2X30KfC/Xryl/C181QFtTrdZ1&#10;AV73jdL8rMrj8Lmr7/1Lha9c+77P34At4Tmos0eSc9Ki0HXmOpwEdoDq+3gNvsVhNRgOmp/j63bk&#10;Or/trAZV8znyXH6LfPlZXa0b16FAKNBAga423gbNwh0KhAKhQCgQCoQCocBYrYABiVlhqqTCVaQe&#10;UDSDlwZK3vGiBfNQvCsMBds2Mu/5WINCD13DGpQZYNJa/b1vAHUNtGgTQj6YdTiKH/nZDdJ6gHu0&#10;KDN7f+Xay2lh3uS/LqV1yUM4PXTOA0uCQZUFYSLwcHgP1NkzOA8tCjxoah6A7bORXUPB92EumAWe&#10;hsVAMyDmgbbOzqo48/0cn99mqrML6pw98HmQV5dtYDcwQHI9XAE3gkEGgx3ttLw+r23QqevQZ18I&#10;nLeqOQ/VAEWuk98X5ziba9dARDYP/a47g2jOlYGer4Lm2HxHtLnBNfxfuA3qzIDZzbBMpXDpdO14&#10;vgL2VTX7zeNdolrYy2v73R5e76IfnzcHeuuqnofzjLqC5FOrm4pyAzW+x1XzPu/Cs5UC/dNXfPnS&#10;dTAcboHjwf2xHfZx6sSxN9vPJkj1cv123Lu7feSgmPt7o/2j7HMwF2uD787RcCu08v5+h3oTw5Op&#10;jfnSzuViJ/B9+BoMgXaZa0C7rjP5wk/Xsp8D88BSXyjtXCP5c7OmuKkrBx/LSr7Tec7Vo2qW5blw&#10;DWVzbZfr2z1oalAz9xn3hM1AK9s9wbXPvg4cAlvCtXAFuPb9DKvud/PjmwY+Tem6pHWW1/fcFM4A&#10;L9ZVCl8oEAo0ViC/RI1rREkoEAqEAqFAKBAKhAKhQJ0CHqyyHUrmmnzRzdRDjwemx7vZrqzugbpR&#10;cM3+u2PTUTkHCw5roaEHQ9tUrS5YY0BlilSx2eHNZ3kZ5gEPetqMnUnHv7Vo8KUVy208cDZr81Lq&#10;zABFHl8O5DQbZ3UMeay5v2p5O68NuP0UDP4ZxBiQ+B6pAeE74Sz4G7wJ7bQXmnTmvGl1a8IgWPne&#10;dFRs4ceK1NkKloEB4NyMC43MYMKE4P1GNKqEv25uZ0n1XTvnN2mbi6zvvXwH22EGZP4Db/Syswdo&#10;f3Y3+liduq6XOrsG54aVgve43gGGV/yO3/X3PPT2GSpdd/x1eH3jgftOI/M91t7pTEbJzznSXX33&#10;mq3BPDj3y73hQhgIfqb8AHzPG5n76aap0PVqUHmcdJ0Ttcq+7cifDj15B3N/ZWq/rvtqQK+sk/eD&#10;mUpnyrtOcvCxpripq6u57W6/xkW+lViY1Plzb81WNw/eYxc4GdaEBRI7kzqfN8M/wffqfdD8gxrN&#10;/evYjlzzH36mTAl1e1XzllEaCozlCkSwcyxfAPH4oUAoEAqEAqFAKNAWBZodvFu5gcGS3ljdQayn&#10;/eUgkgfii8CART4sN+qz7rBbNyb7yX3Vlef+cx2vDZ5oHto12zVr21Ep/Sj7aaWNgeEcHC7vV/bZ&#10;LJ+1a1annWUGEjYGg4FfhzVhEfBwbF62AQ/xBp/aZVmjuv6yBq3oXde+6jsAx/6Q3xEP/bfCQ3AL&#10;OE8nQp05/3ke68rzWMuyXN+A9aVlQYP8s/ib6dGgWVN3b/cTO+/uOc/6kzQYVQ4elsXuDzfBM6Wz&#10;j/Oud9eV45wWnoY6y4E153BUmGt10XTjJ0ib/UFLOb7LuHAt7w47wblQt7fi7jDf7/lT3sBnvmdy&#10;fSFxn1gWfG/aZc5Hs/Wf37G6OnW+VsfVrv3F+7lf/gW+6QXm2va9vg0ehGthQ3BOqvYkjkGwKnwD&#10;VoOFwPW5UWJz0u/CW5D3F4PE50GjP6SkqMMMqNouLBQIBbqpQHc/BLvZfVQPBUKBUCAUCAVCgVAg&#10;FBjNFPBg5SF0HDgCPPC1y/w2jhjM8ZtIjWxiCvxGi/ZqZ/LZX+v1YDop1H1byjHPCd7jdchtPXja&#10;xm9Z1VkeiwfPt1OF/K20PI66dlPgtG/v8y7kNtOTb2QGJSzPbayXD+45MKCvNMfezG6mUGw/L3jw&#10;3gzWg+XhxwmSttg0TXrJgaaXm9RptWhtKh4MzuvZcDQ8As5ttnVTxjqiqe0H0NU6m8PKFXstXRtk&#10;2rZSNiZfXsfDrdDgARsFWwzqfZk2nJv5jvnOzQp3Q9UMJs2enI9XC7+k62W5jwEv7YrOpOWfg6np&#10;uv8KuN73g0/A56raVslxP+l2YL06mwXnmeDesy20K9jpvuUamAoaWd4Pnm9UoR/4f8IYDHQagPwl&#10;/AOeAff0bO6pWt5jOq86fxqQvCoxAekCYNBzC1gZNgTn5xjI+4ufsc7tUxAWCoQCfaBAo1+o+uBW&#10;0WUoEAqEAqFAKBAKhAKhwGigwNOM0UCPvyd66G5kS1LgYc2g2qSNKlX8BqmGJt9KlbLyciAXOWDx&#10;UCp4lNTDvAfrHEhIRZ8lHupvgnthKbgTNAMj83fk6n94INUMpuRvgz3c4en8DyYa/c68E3W8l4dj&#10;LY91EfIGAerMA/A94Ld67NeDsgdfbeLO5As/1aNqc+Lw/j+CHAixn8fhFNgALgZtuc6k1z9zUHaZ&#10;Bj05/iVS2e0N6nTHvQmVDS747TiDBc5tGejksiOwYGq9PE+usad0Ymt2Jl/46fzkeS8L70sX85Iu&#10;XBZU8gaa9oIcBKkUj3aXbzDiWxuQ34VR/VAvMACD3dqKnckXfvpe5Hfd9fJlm2vw5zABjACD9N0x&#10;58F15b7g+jsY6oKYc+FfDzT3H/e6expwCf6rQNsY3CfbYe4Hvnd+FtTZFDjdC7V27AedPbX3p38g&#10;8u3U5Vmkg8H1XgY6LXY/0Jxfn1lbEHaD73uRzHl7AI6HdeEO0PIfJLiXvQfulatBI7PsZ/ANcC2F&#10;hQKhQDcVyL8QdLNZVA8FQoFQIBQIBUKBUCAUaKMC77exr1a7+jBV9PfBT4tGr5DPB+OdyRsorJpt&#10;fgVHwGGQD39km5oHwQtTDQNZCzWo7WHfQ+jzcHOq4wHUbzB5rx2Tr5p8E4fj9SD5LNwNT4F/m8k+&#10;62wgzs1SwaWkWZeLkm8J0rVTvkwm5GJzmAqeSQUGFw0A+Fx+m6dq6rYl2GY4GMR4Czz8at6raj7P&#10;+lUn11+BP8JRUNfOcbwB2judSdt+bkNPk9f0po7qORKyfjXVWnZNmWr6HHXPMBl+x6Kp7Xgduc77&#10;/z3ltyWtW2cGKBZOdcrkOi58ByaBn5QFRd4gx4lwNHyt8Lcj67ypX9gXFXCfOi+5v0s6/RerdOwN&#10;Btkeh7x31FTrsavZXj0Dvf4B8rt/HPmne3CnK2hzQmpnIHEicF2U9i0upgb3jn+VBQ3ypyX/jKTu&#10;ve207ejMPbdq/oHAAHgbLoP+aO7jvuvac53JF346B2smr58l46T8aqTO95Ewe/KVie+x+7uWUz+P&#10;bunw/M//7Ek6VcqXiX94+Dv4BewL1bnHFRYKhAKhQCgQCoQCoUAoEAqEAr1V4Eo68JdtGdzbzkaz&#10;9vmg4bNfX4x9JvIvQtZlUFHWanaL1N7gmrruADt1wc6UrwzZ1iPjGEZAo2/r/DbVuYS0NA9vtvX+&#10;e8AKMB1oHu48nFl+EywPHgo95M0GHuItk20gm+0NFOn/RnZWUsfpgc86D8Aa4GHeYNWscDRYJntB&#10;aVkzy34NM4Nj8qDt4f9VsOwwyKZmuT8Pph5KvZfP47fy7gHLDT7OBdksvxwsexo2AO/j/RznSWDZ&#10;m2DgUTPYdh7ofx7UILdxzRwDlhmgWAo0x/IfyG28z2SJVUhvTmUGeh6CHNAz2HhvKruddBlwzJrt&#10;twKDDPa7I/TWpqaDYWB/8i+YBxy/wQLnxm9dWnYslLYbF/rvB/Wos3NxWkdds/2YjD4DTFtDfnbn&#10;QM0vAsvlQ1gcsk1P5kGwbChsB4vAcvAbUM/c9izype3HRS77Hfm8ZiYgb/s7UvkLpHNCO2wvOvGe&#10;74LP7Zy1sh/kdUT1jsDJU6T28wsdfWCOyf7dH+Zrc/+/Sn37mdPIfI+GgWO4FOYFzTW4K7hWLPs+&#10;tMtcO/bpGvs55Lkx3QX2hVNgGFhPXJuTQtV+jcPyO6sFletpuM7r1/r+wcjSqY7r8DbQb2DU96Er&#10;m5IKeW24X+S9oqt2jcpnoOBFcAzyD5gL3A/cf7YF14hlzmtpB3Ch/6bSWclflur4hznZpiKTn8H9&#10;rWqugUfBvl2nVVO3R8DynVOh2rmO9A2FJSGbGq0HT4Ll4pzYjzYzDAf99rEQjA+aY/Wdds1Yvj5k&#10;W4dM9l9CflGwT7UbAH8D23wMG0BYKBAKhAKhQCgQCoQCoUAoEAr0gQIePP3FWwb3Qf/9uUsPsfnZ&#10;ry8G6oG7POgNKspazXpYy313Jz21uIEHKNsaPJu18JfZ33Nhnf+UTvKzw6tQ3tugVLbvkHkDLPeg&#10;bWDtJngFchsP7uVB2wDTm6l8Y9JGtiIFT0Pu5wHyN0PZ95Fc5+AW2c/sMHK53UvkbwSDgNln0Gwy&#10;yOYB8peQy18j773uK3yOZTWo2tw4cmDL9h50vd/L4PU78D0ozWCwOuX7PUzeNnm9vE9+ZyhtPS7e&#10;hdzmCfL5gO09jkhl+ktN1uA6Bxg/Ju8cXQePQ+7rr+Qngt6awc48Z86X/RvMUEufMd/vAvIGVkrb&#10;gwvLH4GJy4Iibzvr/LnwzUi+nKdbuT4fvKfPa8DAdZLX8bfIl2bw0znLY/u0yBskujpd/4O0tAm5&#10;OBFyO9fMLXA3eF/9rtX1oV2WA7v5nq2mro1sBlieA9v6bvaF7UKn9u86HtjmG/wm9e0abmbqPgIc&#10;h3uUe3O5B/yJ6/GhXbYDHbU6H76vx0H1Hchj+W3qy3Xdla1LhY8g33uZ1GCNwrdj8rWS+K7kvga1&#10;0qBJnRkoezH1d39KnRPfzRxw9F5nQrkfc/k/B4Flt0Mju4oC6xxTVCjX99aFP2cnITMUbOc6rdoE&#10;OPK++oOi0L3/bbCd8+e93Y/yPmefR4Plb0L5Wevn5MhU5ufwnXAD5L3SNq7rcaC0XbmwvuUfwF1w&#10;C+R17T7zUwgLBUKBHirQzg+BHg4hmoUCoUAoEAqEAqFAKDBWKmDAzOCNh51WzcCdh/psr5OxDw9q&#10;Bn7qzMOdh0oPpKU9x8X34H9hADgOgzzZ/knGQ+sesBYsAAbaPIz9BwwGnQOleTC/CaYBA0SNzAOx&#10;B8y9YUOYBzyIGri4COz7Yqiz/XEagNwNloTlwcPm3TAETgIPj9k+JfMzcFweMJcGgwaO1ee7EI6F&#10;Z6BqQ3EYFNgTNoEBoEaO819wFNwIpQ3nYgPYHTYDn20+UDefzWDH1VDa5VxsBPvAcjAnvAuXwMFg&#10;MM85GAblermG63VgL1gdBoLjext83r/AEGi0NijqkR1Bq0ngJ7AUeDC/B4aA+hsIK+15LlyDj4Pz&#10;UWeu65nhsaLQd+RrcCCsB0uAa/AV+Dv8Hux3YnAdqHNp93KhLq7zNWAmUEt1PRVOAW1kZ/LZT/Uy&#10;WHI17ASLw9Lgc/reuP6PhgehXWa/t0EjferuMy7OJ4qCT8i7H8wBQwt/O7Mv0JnjfAequvX2Po7Z&#10;+XTemtmlFLoefK9XhZXANWe7P8OJ4Fy1y16iI3X9b02Hztd74Fq9Exyba7mRPUWBz9isTm57BZnD&#10;YEPwedRcWxTs4y1otE9S9AU7Hc+KMAH4Ll0G7bAD6GRWcB/yPfH9UQvnQrwu7RkuHL97RiO7j4LJ&#10;4cmiwifknYfZQb2r5ly4Nl8B12nVnD/v+xqU5ddx/TXYD9zPVgP1fhp+CceAa31hmAoWBPc07Z/g&#10;WH4IK4B13KOcm6vhj/APqNrxOFyvu8MqYLtx4A3wc+IP0K75oauwUCAUCAVCgVAgFAgFQoFQIBSo&#10;KnAlDg8JMrhaOIZf75ue22e/vnjWmci/WJQNKspazXqwMVhh2iq5fnmPOl9ZXt6n9Oe85VPDlOAh&#10;rc6mwGkgaX6Yoa5C4cv3K1xNs5NSOg8sAF31Xe3IefDgOSd4gG/FvIf38p6TtNIg1ZmYdG7ozjgn&#10;pP6A1GZG0lZsZir5TLNUKnc1z86Rz2RbAw/OQzvNNfI0+C5snjpWv4GgLs30dyxdjb+rOt7fe4kB&#10;h6rZ//jJaV/TgXNWmv7S8t72y9JZk3funPd5QZ37wsrnN98KdZqW/fT1ONvdf0/G7h7wFZgbfN/6&#10;wspxmc/U6d/V/cu+uqqby6v3cZ/W1xPL92+017fap/voi+B+8LXUaDJS388BkN9Fsl+wPAbTRtao&#10;TiN/7qe35fkzZQAdTpQ7LVJ1b6Sde5R7hHuF/bRqeW/z89V9KywUCAVCgVAgFAgFQoFQIBQIBb4E&#10;BXJAwEPN4C/hfv3pFvsyGJ9bri8G5kEmH/QsG1SURTYUGBMVKIOd3+3nD2jA41zw23M7NRirweSX&#10;wPe3vz9Pg0cIdygwyhQog51fH2WjiBuHAqFAKNBAgZ7+iVCD7sIdCoQCoUAoEAqEAqFAKBAKhAKh&#10;wChVwADmcFgI9oNFoDT/sOJY8Bub1vMPdMJCgVAgFAgFQoFQYAxRoNnXy8eQR4zHCAVCgVAgFAgF&#10;QoFQIBQIBcZ6BXZEgfXAQGB3zG9J+m8HngH5ixL6+rsZzPwGzA03wbXwPEwLK8Js8B7sCf6be72x&#10;DWi8HXRXW+/5IBxiJqxPFFieXn/Uw54NhP8Mqv/mZA+761fNdmU0a0B316zv/gVwIeS/zq0vLBQI&#10;BUKBfqVABDv71XTEYEKBUCAUCAVCgVAgFAgFQoE+UWBRet2whz37173/Av7nPv47du9Df7fHGKD/&#10;vMTglH61GLDjvxyOgGsLf0+zA2jYU239t3LD+k6Bmel6ox52/yjtckCvh13022aLM7KertknaOs/&#10;E/EyGCz9AMJCgVAgFOhXCkSws19NRwwmFAgFQoFQIBQIBUKBUCAU6BMFfk6vB/ewZ4MZfrttTfDb&#10;nfl/hSbbr+1hRrc5zAH+x5iFT5oAAEAASURBVCGTg4HOYWDApl12Kh39s4edfdTDdtGsNQUuoZr/&#10;gVlP7BMauV7GRPPbrvv18MHUZCSsDO4Hb0NYKBAKhAL9SoEIdvar6YjBhAKhQCgQCoQCoUAoEAqE&#10;An2iwLv0Kr2xEb1pPArbPsu9pa/M4M+YGhTrK82+rH4N0r/+Zd1sNLrP2LwfjEbTFEMNBUKBnirg&#10;n8SEhQKhQCgQCoQCoUAoEAqEAqFAKBAKhAKhQCgQCoQCoUAoMNorEMHO0X4K4wFCgVAgFAgFQoFQ&#10;IBQIBUKBUCAUCAVCgVAgFAgFQoFQQAUi2BnrIBQIBUKBUCAUCAVCgVAgFAgFQoFQIBQIBUKBUCAU&#10;CAXGCAUi2DlGTGM8RCgQCoQCoUAoEAqEAqFAKBAKhAKhQCgQCoQCoUAoEApEsDPWQCgQCoQCoUAo&#10;EAp0R4GPu1N5DKjb6Hnjf1AeAyY3HiEUCAVCgVAgFAgFQoFQYMxTIP439jFvTuOJQoFQIBQIBUKB&#10;diswXtHh1uRXLK7H9Oy8NQ84M74FIX6PqhEnXKFAKBAKhAKhQCgQCoQCocCoVCB+SR+V6se9Q4FQ&#10;IBQIBUKB0UOBZxnmczAbzJ8gGevs0/TEe5DuAz35Pcog6ZzwX2jV3qPiLfBJqw2iXijQDxRYjDHM&#10;Au4fD/WD8fTHISzOoGaC7uwHb1L/9qLNlOSXg3GgFbPew+C8tGoLU9H9v26c7osfwlvwErwIXdnk&#10;VHAvdH24j74Ajsln68rmpoJtJ4bh8CC8C+22r9Dh7FB9Zq993pHwOjiG96GZLUvhNKBGtzSrmMr8&#10;jPAZfa5bodHfMKCow5bn51TgZ8VNkD+ryI42NgEjXQkmgnvgZQgLBUKBUCAUCAVCgVAgFAgFQoFQ&#10;oM8U8PDhtzk95I3NPM7z/xw8rFZ1GISvFTuBStW2XV0/TZtJW+m8xToGoXaDVoMjLXYb1UKBzylw&#10;Fleu7VM/542LUoHzuOjq/a+W30mb8YpODKRV63R1vUfRvpXsaS3ew2DnBbBag04dt3uPgc3qGJ/A&#10;92No9IdIc1F2OhgwLNs+yPX20O797NTKfcp75rzBxfvhQJgOGtnNFNjGoOh6jSoV/r3JW/8pMJjd&#10;zAz+jgDrG4Q18D062rQM2gCnz7Hx6PgAMeZQIBToXwo0+jDpX6OM0YQCoUAoEAqEAqHAqFTgA27u&#10;oesXMDb97uA3KQ3yrg6a30I6vCPX8x8e5DT/zc8XIF/rqzMP8MOgq3p1bet8W+A8EW6H4+oqhC8U&#10;aJMCn6Z+2rV22zSsftVN1sg99sUWRuZ+0Owbma9QbgCumdmHwbHuWB6nwTTHWc6p/weEnwtTwIzw&#10;NVgHtoazIZv1joI9k8Mg4R1gXwZsF4XfwEAwIFp+k31eri+GBUC7Bh4FA30GD/8MtjdYmsdKtleW&#10;n7G6V6ufzzsZ+G3KRRKbkH4XHoKq5TFNRMHvYGV4o1qpuM73zmlR9IWs93UcfvvTb0duB7fB6Gbq&#10;OnEatGslLBQIBUKBUCAUCAVCgVAgFAgFQoFQoI8U+BH9euAUv1HkN3PMe+jPea8HQSt2PJWs7zeb&#10;Zoapwb/e2Ay/2eNBsB12LJ14fwMHYaFAXyrwTzp3rZ3SlzcZzfs+N2nkXz1utgeUZVNUntlAocE0&#10;td4cWtlTDLp1x4ZQ2f7vhukh3yOnM+AbAN8Hg3jWfQ5mgmwbkdHvWA+CHNgi+z+TwKGQn2NTnckM&#10;LF4Ctn0TyjIuO4Kr+Z5b62iTnUI/3vNe8PnyszoXauBfcV8NrPcpWNdAZ/nMXHbYjfy0POM+3Mz2&#10;otC6ftu12Tc7J6T8zlT3JFIDnn671s+W0c1ck1uCa2gAhIUCoUAoEAqEAqFAKBAKhAKhQCgQCvSR&#10;AvvSbz6glsFOv4k1sigb1OL9c7DzAep7UP2yzW9O+TwXfdk3jvuNdQpEsLPrKc/Bzmu7rtqwxrKU&#10;5GDbhg1r9a5gCM3dN/wmZlffuts51bX+dpAtP+sV2VFJx+H6SqjuT6vgy8+3e6VNvszBwQdx+I3L&#10;dphBTMdyF4zXRYf+oVgeY10gMwc7/dywT/+wbH1oZPl5ugp2rkYHfgP2dfAbpo+D/e8KYaFAKBAK&#10;jNUK+CdlYaFAKBAKhAKhQCgQCoQCX74CXQUNGo1oWgpkBLwKHu6XhwHgN3s88HtA99CbzW9O+W0f&#10;22m2mQes8wyUf2WUy466S6f0I9LHwG8Qma+afc8G74Pf5vKvnK4Kb4GHfL9pVJrfjLLvOZPzaVL7&#10;9nm6svmpsBhMCfZ/PzwKzWwBCheFqeFdUB/blfpw+QXzuRynz+NcPQuO02+RNTK/rbYkDAQDJM+D&#10;AaLXoLQpuPAbYOppvwZKquZ8TQ4+p/+WXdXUbwnwW2bO+1C4B96GdpnPMzsYnHGdGKBfGeYGAzdq&#10;6T1bMdee63RWeA+cA4P+zcx16ty5Vs17T8fhPUdAM1uQQteKWjsPN8GbkHV9JV2TfMEMHC0MtvU+&#10;98Lj0FdmoK8d5jrta/Medes13/dfZA4H16XvwqkwKTgf2uWdyRd++j5eDWvBAHDtuae4l6iPc/hX&#10;qLOzcQ6Gr4Dv7HXQTvOZq3tk2f9vuXCc34St4Eh4BqqmNu5HS8DRcBu8Dj21LWno2G4H36VL4Yew&#10;LZwMH0E7Le/1vofuW87RyjAXOFe+01Jnvveug+Fge/+A0HfRPeRuUF/3NOMTL4B7tTYRzAF5D3It&#10;LAcLgfYwqKPrJ9syZHyH9VmuPmU5l5+zGblyr5gNJoB34AnwvW+mofu8+9M04DPZ5h5Qi2bmc/pu&#10;zADWdYxq0Oy9ojgsFAgFQoFQIBQIBUKBUCAUCAVCgfYosC/deEgSg04eTMx7sBmZ8l6vC61Y+c1O&#10;D4o9sf1pZLDoEFgNPOTmMZp6OLsE5oVsa5PxIFXW89qDtgfObB5GD4MXoaxr/mawn6qtjsPxXAFr&#10;QtnWw+JUoHmI/REMhWrfT+LbHTzI1pmHyjPBA3DZ1uvToXwGLjusURv1uRSW6qxW+3NrvB7ay3uZ&#10;fwp2hDrbDKcH1mqbp/HtVmmwOddq9ghkfSpVOgI71jmxUjA118fBG1C916P4doJ22bJ05BhuBQMI&#10;N0J5T7U8D+aGqv0Th3VPhu+AOpRt7fc0mA6qZgDH9aA+ZZucd700es6ZKPsLVNfKY/i+CkPAe1fn&#10;BFdHAOV8Ut/vfC9Tgx9DwIBNO+1cOrP/63rRqXOU322fry9sCJ06zjvA97iZuZ7zXJ+UKjqfC4P7&#10;h4GrRvYbCryP79EEqdLxyXdjuq5LDIg5v7bds65CD3ynpP7uIs1jadbNmhR+ktpsW6no2B3br2F1&#10;8L3x+lios71wWm7wbMq6CvhmBIOC1tsFtFXhY3Aca0C7bQ069N25Hlx3OcjoGMT3xn26bo4vwG/b&#10;TeAEyG0c785gIHUoWOdrkM19R59/WDEQLoLc1tT27jWTwYyQ36lcx/KzoW6fmR7/MVB+ZuV2aug9&#10;V4aquQ/8Dap7jG0NdvqMdTYtzt/Da5Dvk9Mr8alpWCgQCoQCoUAoEAqEAqFAKBAKhAJ9rsC+3CEf&#10;Rt4i/3669lA3sijbjLyH/K7seCrY3/1dVWxSfkjqwwDUCDAQY4DGoFg+VHsPD2oeILXF4Bx4HCzz&#10;kOyh0EDh1KBNCuVB8RKuD4ej4UGwnYe7b0JpHvItM9hQ9q9W54GBDgMkfwLryS1wJBjcuB2y34Og&#10;9UtbiIthYJ23wUPmoWBAy0Ow/htgSsjm8w4Dy9TnH3AE2CYfNF8hvxpUrZzz+yj8LahDqe1ulUa7&#10;c50DTg+R/x0cBtdCfrZ9yGfbioz+pyHrn8tyehYZ65yaHaTjgc+vfwScBgeDQZQ7Qb/YfztseTqx&#10;v5fh2ZR3zewBrouspc88G5RmAMK2OSCj3n8H16lBszzWM8iPA6WpXS6/mrzP5xz8Fewnl21EvjS1&#10;zPP0Iflz4Bfg/PvOuiaHg+33gtKW4CI/46vkTwXH4fO+Cba5Cwx0tMvOpSP7vaYXHRogyWtvUC/6&#10;adZ0CIWO03kbH5rZYhSqs/V/3qxipWxyrh8G2w2BbHnPvD47alL3rifBtr+rKe+Jq7vBTtfec+AY&#10;cpA33zevyWOT4w+p3kek6+dKReratJ8nYMrCX2a348I6rtX87k1I3jWq372h3bYWHdr3S+B75Lo7&#10;FfYAn20EWH43zAilXc6FZVel1L3cfeVjWAGcf6+tszFkW46MPt/NvD7sy33ENWGZ/BGuSfnLSC2/&#10;KV1bfhyU5v3yWEaSd789HNwvLoIPwXY+Z9aXbMfn5NWklr0AJ4N7sPvhI6DftmtDadNycQ1Y7rz/&#10;C9xfXAt57bqfrgphoUAoEAqEAqFAKBAKhAKhQCgQCvSpAvvSu4cTaRbs9MBpwHE8aGb54P4MlbaA&#10;b3fBppRPB6V5sMpjuoO8wcBsBiIOhFxePXD9JpVdmBsU6f6pzEOo9y1tCi5OBft9HsrD35rJb5ka&#10;bQ4zweKwIGg7geWfwM9gQsg2EZnymbbMBaTqeQnY1oP/UlCah+8ciNonFUxCmg+5tlk6+XOyABl1&#10;s8/HwENotmXIGBSzzMPxZJDNMZ8Alr0Oc4K2MLwD+k+BMjjhfByVytR1ftB8RusPA4MkdXYmztxn&#10;Ll+CjBraV/VQbMDnQrDNg6CuvbXl6cD+5H2orosl8bmWLf8TlJaDnZb9G+YoCicmb33LRsJ8kM1n&#10;/Bgs+zmMA6U5f0+B5d6jNIMV+p2fDcsC8ivD82C57AnZ1O420O/aGAilLcpFDmScXhb0Mn8u7b3n&#10;Q9DKXvAt6pXri8uOb4N9Smo/+4PvxDoNWAO/2nfXhtDA/tWomU1D4QVg3Y/A96lVy3uA7cq1vS/X&#10;9mfQqXxXufzM3GfeBeud9pm3dxnfZfu7CyZooSvX6S1gm0sr9W9M/mOT3+d4OPlcV9Mlf072SmVP&#10;kFbn2zre60rwXmdAaVmv13HOVRa0Ie/a8p6i3l+D0pbn4gWw/JiygLwByNz2HPK+x7PA6qC+rp0X&#10;wTrfhGwGO/P6dt8r32v3V9/H3O+b5AdBNvvN8/gcee+R7YdkbGef1c9J6/g+uudZZwfI5h+w6HOs&#10;rrvSpufiVrDc5y33rj8k/8uk60JpM3BxPtjOvWAqCAsFQoFQIBQIBUKBUCAUCAVCgVCgzxTIB0cP&#10;IW9BPvz4zY0cFLNMDASMB83seApz/VbTVSod5qCA91+pUubl1ODBzv53h9J+y4X+i0sneQ/bw8Ey&#10;+6+zKXAaHLSOumRbk4w+OTw7i3Ri8veC5X8v/NXseanO7aQTpUKDJQY/PoFvJF81OQaH83J2KvAw&#10;7L2co+qhMlXpCMR6yLXeLtlJemLyOd48hqK4499YU1vXQh7Pb8jbj9pMDlXz4PoUeL/vpsItSW0z&#10;DJyvOjsTp3U8rGczCKDPoF3dgXhp/CfDXqDuvTWDF95PjmrQ2fapfARpGdDMwc5XK/7czQJkRoJ9&#10;b5CdpJvB43AHTAJ1ljW/oSgs13C5PosqHUHmHDjZsyjYmLzjMIDjmqsz15Xr0DF/pa5CD3zn0ibr&#10;22q6SOU+y3Kdn6mrPt6j7tyV9q1cDqGSfQ8F53ubCj/g2r3lEchjcN2OA63Y96jk+2pb3+fSXIM5&#10;+G0wt86Ow5nv67prhzl++7wLJmixw8tTmxtJxy3aeG1fxxa+QeTd2/Q7/tJ8f/U3CnYuRll+dwy+&#10;lTYfF+41tv9pWdCGfBnsPKRBf37meO+XYeaijsG/7J+l8OesAeAXUx33uWzLkcnr+5fZWaTrkLdf&#10;ObTw5+zqqczPywWzk9T1+gycVPiqWefefsvPxB8m3wPVyul6PdITwABp/n1gHvJ+ZtjXLlBns+J8&#10;CayzdV2F8IUCoUD3FBi/e9WjdigQCoQCoUAoEAqEAqEACniI8VBSWqsHe9t48HoKPMQ1M/t8p0GF&#10;5/DfU1PmQddD02wwWU15ncuAiYctg4ZDoM7s9xIYCB4wfw2lBuavgKpZPx8yT6sWFtdDyBtA9CDv&#10;4fBhWB38fXUY/AfqzAPu8eAzax42tYfgqo7cF38YzLwB1k8Y5JwYVgHtX+AcVe0VHGvDu/AqTACO&#10;UbsA6ubqTfwGNuzPAEBvbBiNDbjNAn8BA0MeyL2Hdifs1JFr7w+DMmc06NI18ToYrFgRnoXSHF/V&#10;Z7laqOHsMDVkO4uMfTrvI7OzSCcin98165h37RmkdA2/B+dAnV2Eczh4z9I2TBe3kd5RFhT5S8kP&#10;A9emc+76apc55qFddOZzuobqNMlN1bRRue1dJ85lT20ADf/cQmMDjj8C56Ur24YKvn++S75DP4fS&#10;nA/fx2/DgeD8nwq+izPBD2BXcH+aAnw/RpXl583rs9k4LqPwJNgNdoaL4d/Qim1OJfcr16D9lPYE&#10;F/o2AYPIv4f3oZ32AZ39o0GHvmOHwQzgO+l1ae4HL5SOFvJZz7rPl9do75p2/fynpq8R+D6GCcE6&#10;2fYh4zgbaeOelD+fbZvtyZRZiPQUOBnuAz8TtMsTHRfpx6qkrk33u0a6PU/ZtbApDIJmn5UUh4UC&#10;oUBXCvgLQlgoEAqEAqFAKBAKhAKhQO8UOJLm50M+HHXV21NUWBkaHbTK9h4s68yDk0GSqnnY9/Cn&#10;tfq73gKd1Tt+/oqfjQImi6Z6c5F62C7r+SzPpfIysa6HRQ+Dj5cFlbwH9w/BunPDw5DH5QEzHybJ&#10;fs7UQbLNmzL2pxaN7G4K1gfHNy54uJ0NNNs2skeLgunI5zYPFv5qttlzV+s2u76fwjNgazAwLEPh&#10;JvCgfw0Mg3abgSXXbJ0ZbDCYOS0sWFPhxRqfLt8VgxCa+mf7LxkDV5razg/OkaksAvOBZhBEbGOZ&#10;9gI0uqfBPp9jdijNwIU2AIaAfVZN35TJme9VrdPTa9fiui02brZn7EEflzbpR53eKcrXJr8S6C/N&#10;Z70Wriud5N1vfC+r9X3PXAe+A5fA1dCK/YRKvwD3KffP70H1PbfvPWEOWB72h73gLfD9mwj+CJPD&#10;FlBtj+tLMTVzD9Fcv67vruxAKqwFrr+jwWB7uZdx+QXzOb+dvI+RrgzV98c1ri0MzvHFXrTRhtOX&#10;73ydPY/zJfBdqXtPhtY1asH3IXXch6qW16J6+35XzT0m1ynLXFevg/O2AMwLA1LecS8Os4BmnWzX&#10;kLkc1oPtYBtwf78B9JuqQWl5f5kQ53GQ972yjvn8+To3eee0lTVku7BQIBSoUcAPlrBQIBQIBUKB&#10;UCAUCAVCgd4pcDPNb+xGFx5iPJR7gOupNQqC9qS/fEifmMabttDBNNSZAEYWdT081gVicoDIsjLQ&#10;UjTtyBpIsY4Hwkk7PP//V7UNbLRqk6WKdQffso8R6cJn9nfiScC81ur9DLTk+7XapuMGPfyhxn6L&#10;7QnYCuYHD8ayJbwBl8FBUAZlueyVGbxptFY/osy1rOW57rzq/NnoYF/WqeYN0hwA64FrrbTnuBgG&#10;BidKmypd+F40GqtVqvM0Hr4pLMAGJMw3s+qYmtVtpcz9oHyXWmlTV8d56mrdl+2+ycUPS0eR/zX5&#10;arDzEXyrQHVODSa5Nls135vfQL73qeR3h7yOyH7OnudqQ9gHNoFZwbX2MJyUOIdUe7kz+dJ/uv5m&#10;S3d9psW7G2zbGy4E3+VD4QfQzNaicGCq4PxJIxuHgu3h4kYVeuh3H2+0Xl0b7uVa3X6QyzprtP7T&#10;9eVe08hcg9Id+waVDbgvBxNWGrrW9U1X8fvc34Wfg0HnuWCBxA6kBnovgIPAdavl/UI9tujwNP/h&#10;WvIzqdk+1ryHKA0FQoGOlyhkCAVCgVAgFAgFQoFQIBTonQLVg1IrvY3bSqUvqU4+RBpI2hkMGNVZ&#10;Pkx6CGv10Jr78vBmgLSRqWHW0aCnlsdlcKRVy4GYrtoY3NQcnwdp2+WATVdtqdphBqm62yY17TIx&#10;UFFnBoQMivwOlgWDH2vAYuChenNYBtaA4dAOc94ajcd5zUHiVtdEszEtQuHlMAu4Dq6Ce+F+MLgl&#10;e8AhUFq+t2Nx/hoFCiYvG5F3DvOaOZv8CZXy8jKv/xdKZz/Kj9vNsTxO/btADUqznydLR8r7/L6T&#10;ec3XVOnSNS01/gQbp5q/ID0AuurzdersB4fDzOCcub4dj2twAdDqxt1Z0rc//Vae49Ju60xa+nkZ&#10;tU4Eg707wT/BgFoj+14qeI30Qah7L52n2WBeWA8GgnPdLlPv8SC/N2W/+tu5H5R9tzO/DZ39GRyv&#10;AfIb4QFwn3k08R/SVaBqrkWDpK7d5WEtWB38Q5qZwHl0Paj92+Aa1R6G3aBuzix33jT3+DptOwrj&#10;RygQCrSmgBtVWCgQCoQCoUAoEAqEAqHA2K3A8+nx/ZbiHfBKG+UwMOQhziCTB/Bnoc7mwOkh2bp5&#10;PMNTRdt5KP0kXZeJZX7DZij8G3Kbuck3s4Gp0Ge1Xw+lb4AazA6NbCMKZgUDGo/Dq2CQ0fE3Mg+9&#10;judOUN98qPWZpM7ss5H5O7zjNRAo2rzgIfvHMB98C46Fdth0dDI1eAiv2pQ4nAPtic6kVz8NaM0C&#10;roFN4Baomt980srgXr63wYYZ4W0rVMy5HVDxOReuUc0gRNazwzGG/3B9/AHyesyPqw5VX1mW891N&#10;Z6DBWbA6GMj+EZwAzcz3wzXm3uC35t6BPNdkO8xA5zzge2xgfFTYdtzUsb4FV3ZzAIOpvw4sBEeD&#10;+1idDcC5bio4kvRXKV+XrITzWnDf3QIOhnaZ8+g7WPct2unxW6492Zn0u5/uZQeB8+X7vjXkzw2y&#10;HeY74H6hlftMvtZnwNm5EvtaEPaEHWEFWBvOg+dAmwRuhEZ/EGOdsFAgFGiTAtUXt03dRjehQCgQ&#10;CoQCoUAoEAqEAl0o0CiY0EWzXhV/2qC1QTgPYAbYvtagju7j4HY4HDwMtmJ+S8ZgkofBQU0abJjK&#10;PBg+lfK3pnR+Uqkz2/ktR78dNT7cANoSMHdH7os/POyultwGLbU34cGOXGfgIWU/l/jMh8Ef4bvw&#10;HtwPmgfbRnYgBY5v21Thg5ROQWoQp2oGEgzgVG1nHAb/DFBVzcDCz8BvD2lzdCZt+WmwaaUGPXmo&#10;nxFGgmPrjRkMWDp1cC5po/6WS3U8y+TzjPP4Chig2AjqbA2cc9YUGIDQXBM5cNvhKH7MTP4muBby&#10;Wi2KR8use9CnYFqSfe18KOf2L7A6GBD0/ekq0EmVjv/5/m5S53cA1Nl3cPoePQD5Ha6r11Of2jQz&#10;15vPo50DT3XkWv/xBlUNkn0E7lu7Qp1tjNO94V3w/Whm6uUfrGhbgXtNu8yA5rINOnOfmBac43z/&#10;BlVHmXs+7jxnuvvRpNVAp0WWz20G87Mr2/+SuR32z46UfkLq2vsx+Hmn5b0kf47NhW/djpL6H3/H&#10;7Z73k/ri8IYCoUB3FMi/HHSnTdQNBUKBUCAUCAVCgVAgFBg9FchBNoN9pT3ExVXJ4SGuLrBogGdH&#10;WAbsp6sAAFU67DV+GgDQfgg5UNXhSD9WId0p5c8iHZHyV5MaODBQcgCMD6UZnP1BcpxP+j78G14C&#10;n/GXMBGUNg4XB4PBQOufCZrPc0ZHrvM/LqoLmG1C+aLwMeRnym3WwPdtqJq6GRiwf59NewY+BQMX&#10;60PVfoRj9qqTaw/dy8MWYFCkaj7TjMn5WLWwF9dqth/MUOnDoMdgsPxSeBx6YwYM8hqdqUFHrhPX&#10;i+Z6yIGIF8n/RSdmQGL1jtz//1iY7FFQd/5xLt8Gn881MyFUzfW3IqwMz1cL47pLBfamxgbgO+c+&#10;ch60Yr4rzpnvw7ZQNfeT3ZLzeFL7b7e5vqvmGhkA+8BfYWJwXRwGPbEraOT4Nfeuqnk/33vtenii&#10;I9f4x8cU5b1pPvKDGlftdol6+I65/5Y2Mxe+J9qF8HRHrv/9cI9xr9Fm7Uw+93MCrg6GPA/lZ4h/&#10;8LMUuIbngKrNj8N9XctzdAv5u0DdDoe6e26Df3Nwfx8BYaFAKBAKhAKhQCgQCoQCoUAoEAr0mQL7&#10;0rNBKvGbKh6kzXtQ8jCZy75DvhXzMGubd+BauLoFrqHO2pDNQ5h9XJcdNamHK+vsXykz4KDfw95p&#10;YGAnB7CWIP8qWP407AErgAEeD7ZvgGV+YygfAsn+z5qg32DR7FBnHu4eBusZiFRX+10J7Dvf9z7y&#10;M0Fp3+VCvW17AXwVlgYDizeCfoMM80K27cnoF4MIm4BtDGCeDbnsAPKleai9GCx/Ew4Ex6gOjtND&#10;qGUnwjigeTDOfTqvBjtWhuXBQMhrYJvTYTzQJoG7Qb99ep91YVMwIKrfOTA9BbIZXHgI9A+DXcGx&#10;LQPqdCdY9ihMD701n8H+Mh7YvwPez/QOsMw5NZhY2j+5sKwcf1luQGBoqrNlUXBk8n1IeggsCgNg&#10;Fcjvj++ifdve4EO26cjkMb1L/q/gvP0RXL++s++BbV3fpTlX+uVyyGtmPfL/x95ZwNlVnP+7uAUI&#10;LgEiSHB3a/DiXrxIC21paYEWK1ahSIEWKFIokqKlUChQNEhwKBoguITgEixAgAC///PsnuE/HM69&#10;e3f3LtlN3vfzee7MeUfOnO/MOXfn3bPJBYXfMsfULLuMjuzTNXBLO1iausmWI/Ml2M9GydnkdDD9&#10;2b/aTgrttTlp4BqxD++RG6He9TpvU0Oy/Ln1R5yuea97X0j9+mzIg1Icdspct453NAyFfLy3cvwI&#10;pOeB9XwGfReq7E6c1vlrVWHm8/4eDtaVZyGtb9e/61f/LtCIzUWl9Py5lnx6ZjXStqrOmjjT2Ez9&#10;ntkKfB54Dz8M+l+B+SC36zmw7PjcmeVnJP86WGezzL984fO+XSjzp+ySZHxWqM0SyZmlPpcst1+f&#10;JdqU4PeYvtdgJ5gfHPOmMAQs+6BILyRN1o9MGuej5HcF16Lj9HvnGbDtHTAVJFO79Ox5gvzuYDvn&#10;9ShIZc6T4wsLBUKBUCAUCAVCgVAgFAgFQoFQoMsUOICe3bikjc8nRb6jwc4zs/5Sv42kO9Mu2ZFk&#10;bHNvclSkDxV1flcqW5BjN+X5OdfI6qxO3g1cXp7nb6Ssf1bf7FpgHTebc0Mt89xDIe8vz19DWblv&#10;XC3mxvAtyOun/OP4V26p9fWPn3D4JqR6efoOfud2YijbzDguhbx+nv87ZdOUGvXm2ABNXi/PG+ic&#10;vtRmNY5frNHGgMCBRZn95rYMB3lAJD+PeQMO1mmGrUAn9umm/3RwjsvnU3/XTdkux2Hd8vhTPTUz&#10;0GCdHyQnqfrfBPl5UrBCn/qvn5UvTz63eTjw3OWxPotva3gS7OenkNtEHLgm3oX83Ck/Br9Bicmg&#10;WfZfOkr9tyddLxtAmiPbb5r5m5k12GP/Phsm7UDH2xftG73GN6ifgnyeTs1PgFrtL6DM9dRMq3c/&#10;5+N4nZOeAwPrnDwF4P9Wp04qWptMWrsvk086DCbveX12zQ6NWpo72xpc64ylYKf3yBmQ65DyBoFX&#10;rDjJ0KL+SRVlumYCf8FkP1tCMvtKfRu4LNvSOFL5UuVCjg1wpvIlsnLvmxFZ2Vjyfq9b13H8HHwe&#10;ePwc9IJk65AZCanfcnobZfOmylm6MfnnoVw/HV9G2axZ/ciGAqFAJxToyJdVJ04XTUOBUCAUCAVC&#10;gVAgFJigFfgnV+9bd1+2QwWDMHlg0wDJe+Bmq5YdS8Fc4KYrtyc5WAO2hT4wGl6BZNY3COembBDM&#10;AW4ADcrdANeBgafcnuZgP9DvuGqZ5zZIswGsCwal1MGN5DVwY3FM8g0zwHUTbAXLggGAUeB4DUya&#10;L9vfcPg20RbgJt+3phyfgYfLweBXlb2N06CYG9qNYAC4GbX+lXALlM1+d4SzQe3mA+fteXC+1K5s&#10;t+NYGbYDN969QJ0dm+NeEtRnGOT2AAerg2NbFZyjSeBVGAqO0c16M21iOjsazoEfQH/wHEPhEqjS&#10;/yz898DDUGVjcB4GveG+rIL6q6FzsCbMBp/AY+C1+UaW17sHOKefQ24jOdgclgaDG9OCut4GH4H3&#10;hvZBa/LVp3N8DKi/7ZcC+7fecLgCHoJmmuv6VnCeG7WJqPhEVtlr+zXoNxjZFXYunTqPrrH2jDWN&#10;xfHu32Bbr+NdcM6TGYjaG5z/zcD7K78nfTY0286jw2FQdb0+694Hg5GPgwHPenY8hXPDA/UqFWU3&#10;km4PfSHpMDH5oeA6HAFtnY8qX9kfyT0I9vHFV97OZZyjw+F82AHSWJ2HS+E9KNvJOHzOe/9Wmffm&#10;geBzUN2TjSDj+vY+r7rul/DvC47J+Siba9Zyrz//rvM7dTXw+bssTA+O22fW5TAC5gTP61qbGj4E&#10;bQisCJvCCjALaCPB+bsa8vXLYYtdxafndQ2vArOCa+l5uBbs13OFhQKhQCgQCoQCoUAoEAqEAqFA&#10;KNClChxA724+xKCHGxjzbhrTJsjjbSAsFBjfFHAj7/o2EDGwm1+cQRLvQ4MIk9cYa1/8Bqm8pkEQ&#10;FgqEAo0rsCZVvXe8h+ZpvFnUDAVCgVDg21fA33CEhQKhQCgQCoQCoUAoEAqEAqFAKNCTFZiSwZ8K&#10;d0CtXz74FpdvBb8JwyEsFAgFQoFQIBQIBcZDBSYdD68pLikUCAVCgVAgFAgFQoFQIBSY0BXwzzpn&#10;glpvObalzztU8C2unmKjGKh/Bmqg80gYC3eCb6XOAlvCoaCdAW+15Dr+MQNNp+pg89G0k7CuUcCA&#10;tm/6dsQ+plHVn2F3pK/u1MbngfdBR/f/b9O2Jz0PupP2MZZQIBQYBwp09GE3DoYapwwFQoFQIBQI&#10;BUKBUCAUCAVCgQYV8Od8/+25pRqsX662C45nC6dBPYMl3dkMxBwE84L/Bt9FYEDRf3qiN0wG2tlg&#10;MLSzdhIdbAHtDQCp45/gdxDWNQr8hm73go7MjevmR10zrHHaq+v/OligA6NwzbrW/cWB1hOeB60j&#10;jc9QIBSYYBWIYOcEO/Vx4aFAKBAKhAKhQCgQCoQC47EC/scqQ8H/NMN8e8x/6sr/zMO3uc6FT6En&#10;vO32AuNcG3aCDaE/+Oftr8Kj8E+4Gpph/kcr/kdJ/vu97THbPN6eBlG33Qo411dAR+bm/nafrWc0&#10;8Bngf57zBLT3eeCafQP8D3p8Howp8iRhoUAoEAqEAqFAKBAKhAKhQCgQCoQCPU2BAxiwbwdJvf+g&#10;aOuedmEx3lBgAlDAN9D8c+bJJ4BrjUsMBUKBUCAUCAVCgUKBeLMzlkIoEAqEAqFAKBAKhALtV8D/&#10;id23Y3zjRYt/f69Vh/gMBbqTAr6BFhYKhAKhQCgQCoQCE5gC/olKWCgQCoQCoUAoEAqEAqFA5xRo&#10;778N17mzRetQIBQIBUKBUCAUCAVCgVAgFKhUIIKdlbKEMxQIBUKBUCAUCAVCgVAgFAgFQoFQIBQI&#10;BUKBUCAUCAV6mgIR7OxpMxbjDQVCgVAgFAgFQoFQIBQIBUKBUCAUCAVCgVAgFAgFQoFKBSLYWSlL&#10;OEOBUCAUCAVCgVAgFAgFQoFQIBQIBUKBUCAUCAVCgVCgpykQwc6eNmMx3lAgFAgFQoFQIBQIBUKB&#10;UCAUCAVCgVAgFAgFQoFQIBSoVCCCnZWyhDMUCAVCgVAgFAgFQoFQIBQIBUKBUKALFJiUPqeDKbqg&#10;b7ucDOx/Gg/CQoFQIBQIBSY8BfyiCQsFQoFQIBQIBUKBUCAU6DoF9qPrgfBlg6fwl9GPwEkN1m+0&#10;mpv/DxqtHPVCgXYq4Lo9FOaBi+BGCOu8Ar3o4nDoDf9X6m4ijj+HUTAchsJr0Exzv3gI9IHy+Wud&#10;x7VwF5xdquAz6ABYH6aHj+Ec+DN01tRpM9gIfN5OC2rzNvwPLgXH1Gxbng73AM/1e3gVku1IZhCo&#10;m8//4+FpaMsGUEGd1FE7Dp5qybV+/IxkKWjPd8qz1D+6tXndzxUo/Q2cAjfUrfmd7yxI+aawBLhO&#10;PMc1cAfUM69rbVgHfF6MhWfgKngQmmnz05nfwWXz3vkCPoF3wXlx3C9BLVuFgl3B+XTdtrWeZqDO&#10;4dALTof7oJ5tTKF6ahfALS25nvexLUN2bh+Gv/a84ceIQ4FQIBQIBUKBUCAUCAVCgfFfATecbmzE&#10;QKEbI/Ofwpgi7/F6UMvuoSD10Wja1max1rmq/HPgPBV+W1UYvlCgSQpMSj8GZFzjv25Sn9HNd74z&#10;CyK8A408Owy0GXhrpk1OZwaiGjl/Xuey0iAm4fj8in4OLNXryKGBvwcq+s7H8xnlZ4BB0GaaAc10&#10;nkVLHZ+VlVnn8FJ5rcPflNqtWap4Xak8nb9e+nipj6rDmXE+VPT9k6oKmW9f8u8VdcvnPQ//TFnd&#10;PDsjB/+CchuP/U79A7hWmmWD6KjqXFW+t6l7DBicrDLvrdTuMfL+AqKezUVh+jlh+3oVKfP5eS+k&#10;/oeQNyDbE83Artdxc08cfIx5/FHAmyosFAgFQoFQIBQIBUKBUKDrFDAwqj0P17bk6n+4wfEtrWaZ&#10;b1ZsCcc1q8PoJxSooYC/DNA+b03iswkKGDQwYOJbYr6hKCkI4l5uKpgdlgN/sWGg4X24GJplaV59&#10;Lt0C6fy1+vfNPX/Jk1t/DnwOaf+EU8A3E1+AzpjXfCkMgNFgQPVOeAsmg/lhK/CtvN1hStgFPHcz&#10;zLcDNdd8uU8DrLltxMGRMDZ3lvKOefOSr9xv+k55hXr/KdWtOnS+2tJ5FupcCEsWHaTrKg6/luzD&#10;kW+pas7zaTACFoVfgQHg2cDr+AiSGcR03rcG19SJcD1MAdvBD+AQ+BAMOjbDcu2upMORkNav69R/&#10;6mAu8Lpngv3BN1W3gfchN+c42SJkDge1qGX/R4H3rmuunp62XwaWhrfB+quB43gYepq9y4A/AO/B&#10;sFAgFAgFQoFQIBQIBUKBUCAU6IYKHMCY3LCIP7y7QTPvZtNNTCqr92bnrUU932YZF+YbIo6zWZvH&#10;cXENcc7ur4CBt2HgWtu7+w+3x4zQt+0MaqnrQXVGvRBlvm1mPdOpoRnmm52Pgv36hnhHbVUa2ofP&#10;zoEd7aSi3W/x2a9vv34XqsxrOA2sZ/BrbWiWGaSzXwOYC5c6Tec06DMaDH4a0KpnBr2sZ8DPPu17&#10;EOR2BQf6fbY3w5ank/KbsQaGq8yg8nvg+a+B6SA3g9rPgOW/zgvIrwgG/eTHULaTcdjuTZi9XNjB&#10;49VpZ5/y3Tp9zEvZBUU96zp3ZdsNR+rL1Hmqt5b6UJ7eyt6GfD07iUL7/Dv8p8j/hbQn2vQMem6Y&#10;qScOPsY8/ijgbzPCQoFQIBQIBUKBUCAUCAW6XoFm/mlee0Y7tqic0va0jbqhQCjQfRQwoFzLnqDg&#10;2KLQwOcCtSp2wt+ZZ1h6w843/QwANcN8Q2+toqPLSf3FUpUZlPoNvAa22Ra+TXuSk/kG5GSwcRsn&#10;3rSoZyBxTBt1O7uXN6B4FNwEBmGfAd8srGeOz2CWv/zzrUbT3F7g4MjCsQdpr6xwOfKO+WU4P/On&#10;rMH0T2AWWDw5m5ga9K5lz1GwCxho1H4IBoGrzGs2IOt8ngAzQGfM9psVHTjvlxV534DtiQHD9xn3&#10;SzCquI5IQoFxokC9L8xxMqA4aSgQCoQCoUAoEAqEAqHANxTYAs+C4Ib+Kfg+bARuVj+Gu8G3UkZC&#10;smXJrAPzFQ7frDoA3MyeVfhS4p/xubFaBWYE+/RNn3/BcCibbx+tBw+BAQb7XREMJlwIQ8C3VDT7&#10;2xzWBMdr0PVJuAJugXq2FIVeu+lU4BtSQ8Fx1QqYLE2ZbZaEqeFduAsuhRehlvmng2r6PegLX4Ba&#10;u/mtNU43zxsU9CM1oPMsXAk3QG5rcLASPA//zAuK/CSkO8NscCPcB7ktwMGWsDwYbDAQ8hhcBXdA&#10;s8wggzo4R266NwXXxpzwAdwOF8GrUMsMLjlfO8K6MCO8B+po21qb4OkoWx8GQT9wTj6Cp8HrrDUP&#10;FLUER7Yldd4NQtjmQrgTdgN19bhqDaip2i4GU8CbYADo3+D6aYb5htmq4P13NnwOVab2zoGBp0uq&#10;KtTxuba0icHr6A7Wl0E4L/MWg3FOfwWuB+fINZZsLjIbwsowB7hXdc0NA+uZ5jYRB9MUjs/ygoq8&#10;83ge+CwxsPVtmvfq5bA2bAxHgs/Bsjlnm4P1rwDXQlfaD+n8wOIEg0n/AN5nM0MtW6YoeIDU52OV&#10;3Y7T+9bvnkXhHtCce8258vlaNtuk+yLVLdfpymPn5ADwWT09+Dz+H5RtFA61Oh0WgcNhb+iorUfD&#10;ueEduAu8f12vfWAzOAuaad43Xpv32D9AzfeAVcF7zvvjP3AtlG1BHFuA9+6VsA+sCWri88p2a4HP&#10;1PIzbAd888D54HPwB+C1TwdvgPf4v0Hz+2N78PvV8tfBe+JSqDKvaXWwP+dkWnA+X4GbwXF9CGWb&#10;HIf3me36g9q/CreBbRxnLVuXgo1hAZgERsJ14Dg/hbBQIBQIBUKBUCAUCAVCgVCg2yrgxuf/Ctx0&#10;f1Lk/UHWDWkq8wflWnYrBdZLP8TXqlfPf03Rh0GCi4t8OndKX8LvZiXZ/mRSWZ6+gN+NQbItydg2&#10;r5Py7+PfO1XMUjc41rkIzijyqc0NHLth0Nz0PAGprJyeS1lvKJvBqmPgYyi38fhRWApyc9PyJ8jn&#10;JW/7GmVutqpsUZx3QV4/5b/EfwpMAbnNz8FQSPXKqRvUqSHZn8lY5/bkKKX2/yRYx7nLzXGPgvI5&#10;PP4CHJ/X3wzbg07sdwgcV+Q9znV1M7wG5OYmeRhY92QYWuQ9znmYY4MgZVsZxyOQ183zzsNJ4HnK&#10;9ksc3p95ffNq83t4uihblzQ3NXdePoNyW49dZytAM8xNezpHee2m/g3cPV/U+03hNPDkht22hxa+&#10;WsmeRT0DA7PWqtROv+tKHTy/wZ322no0SNddTm/IOnONv1qn7mjKfpLVT9kLizZe88rJ+S2m2xXn&#10;H0u6cOm8pxVlQ0n7gdfgWlsaqszxu85vgiXAPtVsEOR2BQf6rdcZO5jGd8L6RSdTkj4F9r174Ssn&#10;1xTl55ULsmPX3ptFvV0yv98H9q0Ga2b+lN2DjOUfwwLJ2cl0ddrbp6zTYF9XFvWHk+bP/d0Kv+vU&#10;AJzPuXQ9VX33ofydos42pLXsagrs519ZhfQ9fwe+STJ/M7L257V5zv3hsSJv0FP0yz+gF+S2LQeW&#10;XQ9/KvKp/kMcTwynFv4bSXP7HwfW9T6+pcintin9Pf7ZwLWdfHl6LP785xcOW95+NdCa1yvn76J8&#10;LitnNgv5G6BcNx37fVz1/J8R/z/rtLuFsgEQFgqEAqFAKBAKhAKhQCgQCnRbBQ5gZOkHX4MpnQl2&#10;+sN4R+1yGjqOtIE8m/wmMAiOADfRlt8HaXM2P/nvg8Ely9wgbwXrQjIDEWPA8ltgc1gcBsFZoF/c&#10;nOS2Fwf6Xy/S+0mtfw/sANry8C5Y73HYDdzkrwJ/Bje8lnltk0NuXpNlMhgMrDkuN1ppM26fM0Ey&#10;+0xt3IivDQaVtoY7wTI3cmqQ2+wcpD5fJv8LsN2yYMA1bf4OIZ/M8w4D+1SDX4HXJn+AT8GyoyGZ&#10;fem7MTlKqfOW5mqfrGwg+ffBtmeCm/dFwMDIqWBwxLIfQjPMebK/j4v0OtLVoB98D1xjlnvdrrFk&#10;k5JJmjgmNXBOnIc14UQYC7Z1I59vWJ2DEWDZg7AdLFXwfdLbwTLZAHKzPGnwX/KO0bY7wRNgm3Te&#10;tcjn5pgsd45PglVhCbDPdJ2vkF8AOmtT0sEj4PlcI1Xm2L2W96AfaDODY7DdIVBlBiQ2hFTv0KpK&#10;HfR5bz4Knv+0DvQxK228B38H9vEh7Alq7BrWTD8By68Ar8V5WAb2gKfBsg9gAOTmnKX7zb4vhG3A&#10;epNAV5tr1bG5xhYunUy9LLuj8F9fHB9eHJeTY4ty9XHNuS5tPwhyUyP9Q3JnB/I+x7xvk7mOngL7&#10;3j05S+klRfmVJX9+OC8Ho4t6B2cFrqVLC/9zpL4V5/rw/t8Z3gHPfRw0y1anI/uUdRrs1PvM+q63&#10;/lmb3Qr/q6QzwIyQ1qbBQ3259eEgXZNrssoWxPkReL5Nswrm9bmuVsr8zch6X9wP9j8GvPf2B9ec&#10;3zfOmX7LT4HcvJf1vwlfwGNwFrjGfwnaSWCdqz3I7Fby+tXEcx4Na4LXOhQsUwu/Azz/H8HyzeE2&#10;sNx7wudCsonInA+W+QvB/WB5WBzWgjMg3UenkM/NMts9AzvCkmC7neBZsOwhmBqS+T19FVj2PhwO&#10;y4FtvWdSuwfIl9cDrrBQIBQIBUKBUCAUCAVCgVCgeyhwAMPwh1px45M25J+S/6zwW2aQopalH/Bf&#10;psK/wM1iLdwIDobekNvlHKRx/CQvKPI/L8rdGPlDd27XcmBbNw659eLgUbDsSpgKyvY7HJa7semT&#10;FaZgp2WXQWrrxjlxC3nLh8GcULYf4HC81tkFkuWbv98nZ5YuTP49sN2+hX9l0tTX4YUvT7zWa8A2&#10;L8BMkOxIMvrfgCWSM0uPIG+5G5t0Hb8pfG6u3FiV7SActnG99APtGNB3owcV5ibqYbDOPln5Lwrf&#10;3Zkvz7qmbOMcNsN2oxP7k+thashtNg6eAMv/nhU47861/jGwCZTtLzgsdz0ZxEt2CJnknyc5s3QG&#10;8s8XdY7L/M5rGstF5B1DbnNx8DjYt7j5TfZdMp+DG/Y9kzNLPaea286+3VR31tK6GU5H6Z7J+/wH&#10;B57P50MydXoF9KvBLRlDyd8Dz4LlrjfvmYmhWTY5HaXnhOd3vdV6fum/FE6D8vV5jzrGd2A2SKau&#10;V4Bl6u35ymYw4WOwzjblQo53gXfB8oTP6/vgZNga5oCusO3o1HP6/Fm4dAJ1sOyOwu+z2+P7YbLC&#10;l5KpyTwFXufcsAi4Pq0/CHJLevnMqjcXaT4upF4j1+/95Bg85+5QZYfjtPxVmLWqAr5dwDpyNOQ2&#10;BQdHQXpeew1vg3VHwz7QjHuNblpsdT7TWNYpfG0lO2dtlskqp2ej1z5L4d+ANF3LSVlds33A9e75&#10;q9Yt7pa3tS1/DqbTUdi0pOm+PiM5m5ROQj+uQc/r8297KNuPcXwJn0KugfeS7WQopJ9V7HNy0NTB&#10;8qs9yOxW8umcW2V+s675tA6ss5nOzGYn/xpYtm/mX7rw6d8h8+fZ9Fx9BGe67xz3K2C7DaFsq+Fw&#10;Xr0HV8gKf0jeNh/B9zJ/ys5H5gWwzm8hLBQIBUKBUCAUCAVCgVAgFOiWChzAqPyhVT6AFOx0U7Yz&#10;rA9udvLADYdfs/QDfuqnkXTOr/XQ+vaj7YZD2lDkVQZw4Jiss15eQP76wn9Mye8P+NZ3c71oqSwd&#10;9iIzAqzn5idZCna6EVgpObPUDUjaqJc3LVm1lgCdfQ+FFKA5mLy+EZBv/jj8yo4g50Zqp8JzKqlt&#10;HoMpC185WQyHGxTrpU1RCjDo+yNUWR+cQ+Bc6Atulh4G25wIVeZ6uBYugIFFBfW3zY3FcTmZAkfq&#10;1w1/srQGn8ZRXhfW6Q9u6OfxoAmWNvSf0VfV3HqKn4LX8hqktT8p+WGF/7+kVbYKTjfQ3kf5mtuI&#10;Y7V0XdWySynwnGdmFbz/9H0IC2b+POsasY6slRWcXfjuyHzlrOOynfd+33JhB44XoI1j/QLWKLU3&#10;cPQGeL78nlHftCm3rB7vU34Y9IZmmc+bR6HeectljqN873q91jMo2ReSGSQxgPA3qAo6WG8ieAps&#10;vwdU2SI4/wrPQnk8Hr8OBttrBego6pBtRyv7HwsLl3o4rShLa6wfx2rjvbUM5Jb0uaFwLkmanqGD&#10;8orkr4Cqa6znq3V/5F334iDpvHtekOWXIv8peK7B4HMrt3k5eA7SWI7LC8mvCFcV5d4HPkPeKo7t&#10;9wyYG5plq9NRGss6DXb6/azNqlmb9Gx8Fd8smT99/ziv62V+vzvqBTunovwxcHzHQtmOwWGZ+sxR&#10;LuzEsffc/WDfab2Vu5sMR/o+chzJtiaT9Nw4OUvpSUUdv6Nzu5UD294D3tNluwuH5beXC4rj1D7X&#10;aiBlfwTPOU1Rr5zsiMN+R0Cq4/yl5+0+5MumRt6TS0Bq488o3sv2dQ7Usl9TYB3vJX/GCBtHCvhD&#10;SVgoEAqEAqFAKBAKhAKhQPsUMGBzI7zSjmZPUPefUPVDft6NgSCDK1VmH26oymYAZQy4WZ2iXFjj&#10;OG3iRlI+CmaqqOdm1B/Y+8JKcDrk9iYHT+eOIu9G3s3CW+AGppa5GXLDtAgY1LG/FUBzQ1RLh0Na&#10;arR+uAFZrji+hVT9quxxnMPBuivDBdAf+oEbk5ugypzjdbKCecmLZhC0yt7GuX5VQQd8bq5cb/PD&#10;bXAZeN4HwXl7oYCkqfY8vT1Uo0fH4TqcDRaC2yE3N9JVZqDHoJB7kCmzCv8lL2Vzkzk7uD4WKArz&#10;/Utaw87tM0V5ObkVx2iYNivwHlm+OH6A1OCg6zU318RL4L1lWze9L0JnzHvF8WwAW4PrNdm6ZGYF&#10;db85OUvptRxfA2msE5GfCrx3vecGwe/A/jeD16GZplYG2rzn6pnzXOs+LLfzGXNWQV7mOXyezQ3L&#10;gteo5fPf6mn99N7eCwyyLg6rg+vDoOEc4FrdG9aALUCdv20bwQm9n52fTUA9kzkm7ZLWpKFP7/1/&#10;NFDzc+r4bG2G+Uw4GfaFnWFeuBBehcXgJ+CafA4s8zmRbDUyV8H0cD24Vr0nXM8+94+E3WFlWA98&#10;9o4Lmyw7qc+rtuwwKqwJA+EEWAXegbZMPRYG75VzKirrc03PDFvBX6HZ5vOkyrxu16rPPeembKNx&#10;PF52NnjsGvq/irr2qXkvV9lHhTM9/zx8Cg4u/Hni98sMMB/4bNVsN1FLrvW780Hy34Nj4Lvg8/VW&#10;eAa+gFsgtzk5cL60+8D+y89Cr8sxmfaHftBRnWga1hkFan1ZdKbPaBsKhAKhQCgQCoQCocCEoECj&#10;QcWkxWNkfp8OOpi+W6Pdl/hFSz/Mtx7V/pynKHJDWmtz4Q/s0xX1+hVpnhiMlLLNVTgMttQas1Xc&#10;EGsGtdzQuSF3Q6GNaPls+8OAyExFtWfrVHfzMhKWA4Mf2qwwOYyB16ARc5ye0wBCo20a6bdWnbso&#10;MAjwG3Cu9it4mfQeuBLcpL0NzbSX6KxWwGoUZe+B+qX5IvuVGeyqMteT1LLFKVgbTPuCm0Xnyjmq&#10;srSGnQfnt8pcf2/BtFmh+dmKY4MrO0LVfaPPudb6tCad/jyfHjaADaE3qKPn2Q60y6DqnrLsNjjZ&#10;TA3bAf+ZsAL8Fn4CzbR76ewPzeyw1NdqHA8CAwr9CpynqrnBXWlqd0eBFWaBlcF5VvMl4ETYDGqt&#10;GYq6zJxf538jOALGgutxY3Ds10Gj5vPud41WbmK9g+lrCvgprFpA0mIv8rkV7A8+r9KzwADiUTA9&#10;3A5bwMeQ7Coyj8BQWAQ8x54wLiw9Gz7l5Gn89cbhs3dfuAIWBOdkL2jL0nPHNeBzvbweJ8FnmcHj&#10;neF0+Ayaaa6hWuZcaurhfKtHMgOTPrs6Yu+00eijGuXpZ5yq4tlxrgvLQ38YAH3Ae6vK7Ms1ar0F&#10;YNMC16Tr8Eb4DzwAyfzud/1qBkh9Fk7kQWZ+v7nW9Zs6rschbBwoMOk4OGecMhQIBUKBUCAUCAVC&#10;gQlRATcunbXyZqgz/U1ZNDagNapOR27k/MH91Yo6bhiqNiCTF3U/J5Va5kZOs/+JW3L/P7DV6KZO&#10;XZO2+Was6O5rSTpfOpcbOM1rqDfOlkrFhxsYzblI/bU4uujDzdOhcBNsD2uCG7S5wKCCPA8/h2uh&#10;WTamTkfqldZi1X7CMbfH3MwfDbuD+WQGKe+D28DrXgFyS+usag2meo4ljTX5bJfWjMGMD1NBRfom&#10;vonbqFPRrKbLYNbLMA94TQa/5oXvgmvwn1DL0tqrVX4BBevDDuDm/RDw/m2WVc11M/qeg07+Bptk&#10;nTmnPnNuhLthN3DN5zY1BzOAzw81rTLXkEEog2mnwE9gPVgQhsO3bUM4oWtu8QKDKatAXzC48hI0&#10;amkNN1q/WfX8zvB582/YHPqDPufpQngdTgbNOdQGwLItudZgs0Glsr2Iw4DeUWBAeDr4AL5HifEP&#10;AABAAElEQVRtc260N+C1llzbH9dQ5QwwQOsac809CLVsTgq8V7VpYRczdWwpylYDvweaYd4zWr3v&#10;TJ9HmuusvNZ8rtZ77tqulpWfx7XqNerfkYpHwtxZA9eN6+kecOy7Qrpmsi32KJ8+d7cD1/ES4Jpb&#10;sWB/0nNhbzAAOzlMDNq7UE87173n+zZ+RuA0YVUKdNUXVtW5whcKhAKhQCgQCoQCoUAo0H0USAGe&#10;exnShnWGlX5YL28U6jT5aoM6DZWmgqqNre1n8AMzsJnGk+qmNyhaKtT5cJMt2oytSc3P1GfaQKc3&#10;SNzEONZa5rW7udM8l5s8A0+NtqHqV1ZLR/31gllDKRc3xovBIFgHVgUDCefA0uAmqxnmeWqZQaZ0&#10;7R19uyfv+2AOflE4LiE16PMkjAA3lWp/KZSDne/g05z3fI5anMWH6y/Ne/I7h6457UgwSFFlntf1&#10;7wY3zX9Vvfb4vB6vz2DR1nAZbArqeQc8DJ2x+2m8A8wE6vI2dGdzzf8dNgQD7GfDEHgWRoJvkKn/&#10;tqDl98/POD4YRoBro17wwXv2r7AbeL/3h3ER7PSaboVNYCN4ALYA7dLWpMd83sJIpWwDcMwDav5M&#10;Ueh6nALGgnNbyx4tCly7tvmgVsUu8k9Hv6sXfT9I+n47znMYddeCgXACuGZrBfa852cGv4N8BtW6&#10;Tp9fB4Hfla7dZgU70/OsF33WMudAGw0+M7ujOVdng88R52twkY4gfRNcbwZDd4UqMzD/l4J5SVeC&#10;tQv6kP4InoOjQQ0+B2Noe0DV2sf91S9PJy7y+sLGgQJOQFgoEAqEAqFAKBAKhAKhwISnQNqELsCl&#10;uwk1UFDFovglbXzItmmp77mo6RsstWypouBtUjcm2vOtScu/BVlkv5Fsh+duOAYMkIwEbcnWpPLT&#10;YNKCRYmbF+0VMMjqRsmNTpX5VsiFcAO4CRoB74E/R88PVWZA5hy4EdzUamnTq9aWl83xufktm/qt&#10;CP2LAjeed8GRsAbsBm7AZgPrNcs8X62A53yUGRRQ+zTXZDtkrqtdi5ZuWr8P6u3G9R1Im/I5yGvO&#10;RzLraM5rlXaWDQSDJrkZWHipcCxOWrXu9U0EauramBKaZV6f62EtmB02AS35W4869pnut09oLt3d&#10;fAasXwzyANKfwxVgINK1rs0C6fmTz/9b+KeHRWBpaI+lX6q0p02z6l5WdLQBqdf1PXgHfF50d3N9&#10;bVuQz0U+bgNQveBleKIocC1+CbZxzmpZeuaMpcJntSp1oX8n+vbZp13UmjT8OYqae4PPY9fkEZCe&#10;X2S/MjXYoTi6ndRn+ck1OBb/1aC5XtLYWhxN+PC7vZb5bNSeBOeuO9oeDMrvb7+H1oO/wp3wCriG&#10;tL6tScvzPMW/psG3EKwMaR37c8H5sAssD3eDtlFr0vKWr3Os2bbW94Z9rwD9YFIIG0cKpMkeR6eP&#10;04YCoUAoEAqEAqFAKDDBKDCuNgspyFYW+iYcls0N25QLi+O5SIfAMHBT0ai5SXgXpoa0qSu3dTO8&#10;deF0c5KCD2nD72ZhgaK8nOyIY0WYryi4oUjXJJ23yJeTjXH0AzefN4M2Eh5tybUG2Yrs15KFOdoS&#10;1im8b5M+VOTT+IvDrxLHYNlaMFHhfb9I+5BOVeTzZFUOygE7254C6nkoVNnVOD8sCpq5sZqHPteu&#10;OiG+nQr/A6TP16jTqHsmKs5QVL6pRiM33WnjPUlW53ryrrNZ4QeZP8/+lIO8jWWfQ1oDrou0GbYs&#10;t+05uAsehIF5QSfz99Fe7WaBn8NS4HVcCfXsi3qFlPWHdC8PJ/9aG/XbW/xlexs0UN/7wT2pfdea&#10;f9dhujfyufTZNApc98eAetazH1M4ObwBj9Wr2MVljvsdWBT2hLnBtey42mNVgbT2tO9IXe+Di+Af&#10;0A/KNhmO3Qun6zk9954n/zI411tBLduiKHiG9PValTro976vZ66z3xcV7ie9ql7lGmXX4T+jKNuU&#10;NK3bvPoyHBhM0y5uTep+nkepc90btq1bs/2Fm9PEe6Js8+NYvXB2RIdyf1113K/oeBip381l89mw&#10;UeH0+zQ9P/z5wTbei/2gbK/i8NmvpTZvkb+3xdP6b6j6802VHYTzbrgZZqiqEL5vRwEfNmGhQCgQ&#10;CoQCoUAoEAqEAl2vgBuVxRrETfBUTRrSJ0U/ntsfvFO//yN/bVF2FOmGRT4lBqFOBQNJo+EyaNRe&#10;oeI5ReVfkxo0ys23mdwQLgSOz/Mku5zMszAdnAZ9IDc30uuCm7/U7nzybqQds+cdALkN4uB4cLNz&#10;A9wDmpvf1Ieb7L0g//nY4IntJgPb3A7aKa1Jy5s2+5F3Q5XMeT4O3Ag9Am6mNDdWWl/4BTiWZG68&#10;/gL5uS3zGoeawbaGjVtyX//4MYee80O4/+tFnTpyfF7HUlkv+n4GaT5PJN9WACFrXpkdhddAn7YJ&#10;pI1li4OPgXAW9Cocaf16OBLS/P2evPPn2nK+DCCdBGmsZL9mZ3LkeWeDwdAPcluZgyMKx52kj+WF&#10;ncyr2UVFH/uQTgvXwSuFr1YyJwWLwmIZi5N3/Tgv3s/zgHYCjG3JNe/DwE35/PlY8vwi1J28gVN7&#10;334Jrv3NKuqvge/PmT8PMKjXsUXZaqQGF3YG534K8L6cBpYB53sv0HyuvNmSGzcfr3LaoeC1HADa&#10;pa1Juz6npXaueVv5dA+16ySlyvdz/DQ4t4fBlJBMrY8H751R4PMh2XtkvI+1H8EuZjJzrvyu8Dms&#10;eV9/0ZJr3sf8dJWv33TvfB+/3xtXgs8Px7oXjIGOmLo8WTT0mVm27XBMBm+B931b5vfO40WlHUnz&#10;Z2Bbbdsq9/nuPZT36f3zd+gNj8BV0F3txWJgy5LOUxrkdBz7verzUVPz9Ex6mLzPAO/BI2F6yG0B&#10;DjYtHOl738OT4EtYAv4GrpfctuLgZ4VD3cblcyYfV+RDgVAgFAgFQoFQIBQIBUKBryngRtSAk3wA&#10;nxT590kHQCPmD8qpj0/Jf9YAH1FnaUh2BRn7OD05SqlBCH+ots5mpTI3Mun8BhbugLTp9RrcRFnu&#10;D/DXwJ/AYN4zoN/AzO6Q2y84sOxJmCQvyPJuHm6CdG6Dfo7lVEh9jyXvprJs6+Bww2nbkXAGHAPX&#10;Q+rvOPK5bciBc2S5bwSdA7a5HNRc/2MwH+TmJtv+U79DyTvOk+FZ0P8WrADJ3MC6kU9t1NTxnARq&#10;ot/xD4Jk05C5F1KbW8m7+fea3NSPgLRW9iWfzA2b/dvOuXAD5Rx5vlsg9Xcw+WbYbnRinx+D4xoN&#10;54Ka5PP5V44nhmTq+CjYdp/kLKWLcOxcuNaWzcrcbKbruJH8gaAG/wDP77zeBdZRQ/VPNjUZ5zi1&#10;f4W84/Ae1Wc77yfza0BuO3KQ7mnXzGA4Ci6G1OZ58gOh2daXDtMad2wb1DiB9/ZrYB3no/wM8R6y&#10;LKG2ro9cIw47bJPTcjjYv32Xz+98VmGwqz8kW5OMfTgvfZOTdDK4GixzfV8Ezv1BcCXofwG8d82f&#10;BrnZ3rVoWeId8o75AXD+co3O43gqaJZtT0ee17lZuNTp34oy12DZUjvbvgwzliosybF6W15et1cV&#10;fsuqtK/lG0T9eub3wjNgv3vUqbg1ZUlT78djwOfRw2Bbnx3bQNl8BqY5td4tYFufLWqkT5zjWt8r&#10;FLXLvkvt1K/rq7x+U1lKn6XOOjXO8MOiL58Vs9Sok9zfI5M0su9ti4IZSEeCPtdio3YoFdMYN220&#10;UY16ant/0V96BnmvHA9qn8b3JvmVILfvc+A4XgWvpcrS/XhtqfB2jm37h5I/HQ4pyv+cHKX0mqL8&#10;L5l/EHnXu/26dv8I/nzienwK9N8Kzrv4HZRsVzLpHnuC/Klg+8HwBthWfx/ILZ8Lz6lmrmOfY6k/&#10;1/NMEBYKhAKhQCgQCoQCoUAoEAp0SwUOYFT+wCsfQAqMuGEfAI2YP6BbX+yjEdysu9lNdgEZ252Q&#10;HKXUH6r9odtzbFgq68exm4yxkK4jD0LMhf8ceLcoT9dr6gZoCyjbj3E4nv+BG6daNj0FBl7cHOb9&#10;uiG4EzaCWrYKBTeBQYS87QiO94aq89rmRkjXmtqNwmfgYU6osslw7g8jILUxdZxDYDkom+f/JTwH&#10;eRvzQ8GxlG0+HFeCm668zVCODZS4QVPXn0Fuc3BwPqSNad72afw/hYmgGbYbndi/m7xt4KniOJ1z&#10;BMf7QFl/g53OqePfE6psIZxvgut7qazCVOTd4JbXoPq7gfReWLUof4VUHXOz/b7wIHgPfASPg75F&#10;i2PHvzKUbV0ct8PnkK7R1D7+BfNDV9m5dKxe3mfT1DiJ9/aT4HVZN2d04X+L1PlyjawHzbTJ6exu&#10;qDp/PpY877hehX6QbDUy9mEgZe7kLFLX978hPV/TPHyI70zoA64p298DU0PZtsJxCziO1D6lBkNc&#10;Gz+C8rrF1SnzvI7LZ8yCpZ7+wrHjub7k93A28Nlh+SlQtsVweJ/Yt2s/t4s40C+57m3lV887qci7&#10;Bl2L9rtzRXnu2pYD12XSOKV34Vsnr1jK9+L4CHB9pDYpfRafz9RJoVnmc7ieVs7bC+Ac7QPOSy3b&#10;iQL78pk4c61Kmd/5T+feovBvTuo8+axbv/A1kgykkprZ1vu8M89774H7Qd1/D8fD2OJY3xdwHSwD&#10;ZdsMh9fk86Z3ubA4/hOp47ykVO7PQvoPLvnT4eVF+R+To5T6PLb9kSX/Dhy7dtI6SulwfDvCdDAM&#10;bPtDyG0XDqyX2qTU5//FMACqzH7tM9VP6dv4ToVZIGwcK9CZm2QcDz1OHwqEAqFAKBAKhAKhQJcr&#10;cABnOLo4ixv4yWEK8IfmpeB5aMvcyBuM8Yfh9pgbm0+LBm7A3CS6yfCH6bK5eekDbhINLH4MuTlu&#10;N8/TgwGzx8AAQG59OVgE3MSNgRfgUUhjIPuVuXnwh3nLXv7KWzujBp5/dvgEnoFHwE1VPfNn1SXA&#10;gNOUoCYPgxvUWmabRcHNoZv3N8HrfQnaspmosCQ4Xq/NcaYNDdlKmwGvY5wL1NQAhmOsd23WNzDi&#10;vFn/frC+mqqtc+xcl60fDts5R9b3mtTR9dgs242OzgI3j56rF6wEju0NeABq6a8G3h+1xu86dJ1q&#10;+fpu9bRuLBfloDd4v7mhNqCiqdXcReo4PoSyTYbDcXofOO+uNbV2zN5/zu1wKJt9LwbzwdTwLnhe&#10;578rbXo6dy69VsdbZY5Nzbym8jPEte468H61D9Nmm+fw/M5d+fy1zmUbA9U+Gz4vKnn/zgmO9xVI&#10;frJfmXPgfescuIYeBde45jPU+1LTN7Yl982PeXGJ68C16H30HBj8Lj/zcHXavD9mBbXxuvJzOLfO&#10;sfPiei+buqqLc+/85ZbuFbW0rWs52WxkfLY1Oh+p3etk6q2RiSl3TN5Hb0F5TLi+Zj6rlgHvS+fD&#10;Z8ZDUDW3uL9mXsMSkNaEc+pz8z1opqlvWjdV/aqr11n1PCnXnxaH68rrc65dy/XMOZyrqOAz6yOY&#10;CXy+2Ta/Pzhs09TZubHtSGjv/NOkxSbh815w7n4Nx8PCsDhoPvuciypz3Tl3auD4vc/Llq7R63XN&#10;JXMevLffgXeTM0tnJ2//roFRmT9l65X7Pbw0eA7H5s9mw+BT0FJb59m5yM1z+r0zDzg+x/YEPAP1&#10;zGeSz6z+4Fx7zwwH13JYKBAKhAKhQCgQCoQCoUAo0K0VOIDRuaEQA0qfFHk30LV+409RWCjQYxUw&#10;2Ol6d6PnJrA7m5vzq+AIqDXWHSjzegwYuQkPCwVCgVBgQlbAYOf94HNx/wlZiLj28VuBScfvy4ur&#10;CwVCgVAgFAgFQoFQIBQIBUKB8VSBMVzXBrARjIAzITffGtuvcNxGWvW2UF4/8qFAKBAKhAKhQCgw&#10;HigQwc7xYBLjEkKBUCAUCAVCgVDgW1HAtyH8k8KwUKC7KuDbjVuDf17nWzvtMetfDOlPM3vCWn+W&#10;8Z4PP4CTYSW4C/zTRf8cejuYF/xTyj9AZ2xiGm8JM0N7tVXLIeB4v03rzJht65h9w3d8tfW4MNdH&#10;1Z/i1rtmtbmvoF69KOucAr6JvRV05Fk0lnb/BP+Uenyzpbggn3XtXbfq+CJcBx3RlGZhoUAoEAqE&#10;AqFAKBAKhAKhQCgwPihwCBdhYKNM/Bn7+DC74981zMUlubkvr9dGj/2z8B2L9s+R1vrTcIq6jc3A&#10;SM4E3/Ksus7b8C8HnTX/Tbanoeocjfh26uwAOtDef9/vqU6M2SDy+GzXcHGNzF1VnSPHZ2G6ybUZ&#10;1KvSvhHf57T1eTg+2qFcVCMaVNW5uRDkwaIP/6mesFBgvFQgIvrj5bTGRYUCoUAoEAqEAqFAkxRY&#10;gX7WgL1htqxP//1ON2LPZ77IhgLjWgH/Qxbf+DEw50a3UXNP4FtC98C04H8cMro4Tm96ctitzf8o&#10;YhXoB/712mvgv0vnm56+5dVZ820+nwfq0x5tPa9th0H+n3Xo72pzXleEnjTmrtYk79917n9c4tpv&#10;jzmfz4K/EAjrOgVct95z6t2ee851b7DzTvgUxjfrzwUtAB1Zt2/S7iFQV39R9CSMgLBQIBQIBUKB&#10;UCAUCAVCgVAgFJgAFbiDa/4Y0psS75MfMAHqEJccCoQCoUAoEAqEAqFAKBAKhAKhQCgQCoQCoUAo&#10;EAqEAj1cgXkY//fBNykMeEawExHCQoFQIBQIBUKBUCAUCAVCge6mQPwHRd1tRmI8oUAoEAqEAqFA&#10;KNAdFRjJoGbtjgOLMYUCoUAoEAqEAqFAKBAKhAKhwP9XwH//IiwUCAVCgVAgFAgFQoFQoG0F4pfE&#10;bWsUNUKBUCAUCAVCgVAgFAgFQoFxqkAEO8ep/HHyUCAUCAVCgVAgFAgFQoFQIBQIBUKBUCAUCAVC&#10;gVAgFGiWAhHsbJaS0U8oEAqEAqFAKBAKhAKhQCgQCoQCoUAoEAqEAqFAKBAKjFMFItg5TuWPk4cC&#10;oUAoEAqEAqFAKBAKhAKhQCgQCoQCoUAoEAqEAqFAsxSIf3uqWUpGP6FAKBAKhAKhQCgQClQr0Bv3&#10;5OD/4t6ITUSlT8H/8T0sFOhJCszIYCeDD2BMTxr4tzRWXzRRI9Oq58GX+D+GjmrXj7Z9Ybqij5dJ&#10;n4Ox0KhNRcUZisrvknZkLHPS7hN4p+inrWQKKswGr8NnbVVuZ/nU1O8FVXp/gf9zUHPTtmxaKtif&#10;dUe1VZlyn/s+/z23Wni+euY4pwHr2X/VmHF3e3P9eO2jQW3DQoFQIBQIBUKBUCAUCAVCgVAgFAgF&#10;uqkCKzIugxFuQA1EDoBG7HIquYlvlDeoe0EjHbejzhzUXb4d9aNqKNBeBXyJ4mZ4E/Zob+MJpL73&#10;4eNQ61lgcHI4+MzYHhp5McWg0i4wFAwu+XxKGHD8H+wObfU1D3WOB8f3IdiXYzkKZoVGbQ0qGiT9&#10;a6MNqHc6eM5l2tGm0ap7UdFn6mtQ1v0lfAaDH4TzYHMwWF/LTqTAvkbCWrUqZf61yXvOF6Fv5q/K&#10;Oj/Xgv2/Ct+FnmgG8r0OnwO/6IkXEGMOBUKBUCAUCAVCgVAgFAgFQoFQYEJSoKPBztsRKQUfGk1v&#10;aKKwm9HX83BCE/uMrkKBsgIGax4D1/g+5cI4blGgD58GAht9DlxCXd/0q2XzUmCAOfVncPNpeAie&#10;At+STGX/Ju9bhlXmL0J8RljXtwoNeBoETG0fIO/Y2zJ/AeT5bXdGW5WL8j1JvwTbOI5m22/oMF1H&#10;I6mBurlqDOLcrK9HydfSMzXfqKjvm7VqU8/8fvGN0TRGg6890Qx2pufA4T3xAmLMoUAoMH4o0NZv&#10;+MaPq4yrCAVCgVAgFAgFQoFQYNwp4EZeuw0OBf9MvZ5ZPqpehXaW/ZL6/eHTdraL6qFAexUwUKYZ&#10;sAmrViBpdArFF4PBIc10SvDtzy1gQ9gKnoDDoGzz4PgvLAhj4CQwQPZ8cTwVqWX7wo5gnwbddoA0&#10;BrLfmR0uBJ8R94BvQj4M/mn5enAaLA3Hgm1rze3ilNnP/KDVqtda2vq5N4n9tvVMzNu0N5+ev76p&#10;uhO8l3XgeacFg8bqsxp8Dy6H9eFtyC31pW9RMJhXL7CfNMj1tm2VbYdzEhgKBn03hn4wAnqSec2X&#10;gQFPg+5hoUAoEAqEAqFAKBAKhAKhQCgQCoQC3ViBjr7ZeSvX5AbwknF0bdcX5z96HJ0/TjthKOBL&#10;FMPAtW4QK+ybCvTBZQBNjQwq1jKDXleA9V6GGSE3y/8Dln8ABsbq2akUWle+X6p4ZOF/ltRAa9n8&#10;E/jU1uBp2RzLbuCfX6d6pqdDLfPNycGQ1zffFW92HlicR92ng1rmn68nLRyLweiyDcaRj/lTjtcu&#10;V8qODVhb/xMYkPnLWed3JFh3c/CfHjB/AISFAqFAKBAKdEABf4MYFgqEAqFAKBAKhAKhQCjQ9Qp0&#10;5ucuAwpuxvM+DEz4dlH/oozka2ZdA1C+vaTZh8emVaZ/blgMBoBvdtUy+3Y8qa9pyC8Ms0EtS+Nd&#10;gAr1gg7l9lPicDyLgMGiRsy32uYFr8U34NI4ybZpM1PDa3Gc07dZu7XCTCQLwUDo3er6xmdZs29U&#10;wOE4y/Oc17OsLzjvaqLuzbaqcfr2n+fsB66h9phryrbOg303YjNQSf2dP+exFzRiU1NpPnD+7COZ&#10;Y5Z0LyR/nqqlbR3rnHlBF+UdTy3zTcBzi0LHYnAwtzU52KRw/JH0qrywIn8IvpcL/89I0zx4H25X&#10;+I8hfa3I54lBVd90vBQmzwvIOzc3wFkwK/wLbod6tguFd8PO4NuWJ8KH0NXm3Nd7po2l/GC4rBiI&#10;4/N+rrKHcT4O6uH487XGYbttPVp4n7wOQ+Bq0HYC13SzTS1cf/kadC34DPO+q3e/uXbyZ5TX7v2W&#10;B+RrPcfK53Q+5ivaV2movpY7rqpy3N8wn9nzg88OU6+rEfP7ye8Y57zWM7yqH7/zUrtGz1XVT/hC&#10;gVAgFAgFQoFQIBQIBUKBUCAUGCcKdPbNzn93YtTH0vYBWBvcWBp8eA8+BwMFlv0Q8mDO9hw/BL75&#10;5VtCbqQfhIshr2d+V7gL7Mu6von0KPhmUdXGdxv8nvMgWBKGwcfgOf4Eef+bc2xA5F3wz0A/gxfg&#10;VBgAtWwWCn4Lw8Hx2NZruRk2hSqzze/BQERq8xH5e2APmBRq2eoUXAJvgMEmgx8vguM0EFFlrokL&#10;4TVwLmzzEvwd+kNue3GgZqfkzixvAOECuB+cu9ym5GAfcP7GgHP0KTwNJ8A80CzbhI4c59HQB84H&#10;15rn9Nz3wo5QNrV1HVhvT1gVbgTXlNo4d7eB/deyDSlwbaunWjrnnvM5cB5qXadr9BB4Apx35+8V&#10;OA5mhXPhPlgOyjY7jmNALdXUc74PQ2BjaKap59ugRs5nPfPc1vN6FihVdE4sexVmLpXVOvT54L2x&#10;JkxcVHKOvN5RYLCnvbYZDRyHWu8F9us9pO90qDJ1tdy1sSz0hY9B3/LQbDuQDu3ba/T50JY5JjW3&#10;zX6lyoML/xWk64Jr1HonQpW5ni23vwFVFfD5rLwarOezRFsCXIv6XAfNNuf6TrgOZoODwGeda8Fr&#10;egb+ANND2X6F4wHwGaUGz4PzZ/tfgjYYfI7tAsnU3jm/BXrDLuB3jNcpI+EomAq0HeBhUDvL7d/7&#10;dBqosrVwXgyuxc8g6T6C/JkwH1TZ1jhvBu/5dP32cQEsB7VsTQquBNdV+r4YQf5k6AthoUAoEAqE&#10;AqFAKBAKhAKhQCgQCvQIBVZklG6G3ES5Maq1eaXoa3YrR7a59Gve9h1cVfThps2Aov25+XsS3Ax6&#10;LPtBst3JWNeNomUfgkEkN3YTgTYFnA2p/QjyjtdNaPK5QZ0JctubA8uvh0eKfKo/mGNtYjgekv8t&#10;8neBG1g3h/pfgtWhbG5Mh0Fq+xj5ofBy4bN92liTbbGBfOZtDHzdAZ4j9fNP8lWb5Z/jTzo6t47z&#10;XkjBDHUub5Z3w/cR2PdouLsg6f08x4tAsuPIWFd9q8y5GA7W+XVWYVLygyFdg3rfBAY+k8/xzQ3N&#10;sB/Rif0+VJDy/+ZYTdM5jySfm+NM+t9OfgxY9ylwfJ8Xx2q6FZTtYBxfgm1eA+fgDngZ0jldl7NA&#10;btNxcB2kOp7vTnij8DmPrxT5dUhzW4gD11Zq69p0ftI5Hc8h0CzrQ0dvg+f7RRudDi7qqcFkWd1e&#10;5J8tyi7N/B3J/rToR42SLUlmZ9gDDCBNDbVsZQqOgLmyCpeT9/pOz3x59kAOdoBJC6f3bXcKdqp1&#10;WsdXFWNMyWAyXtsNheO04tjgWnltWWXDovwT0lrfFwtSlp4j6RcBPjtdh57rMmi29adDn6Hvgdfo&#10;eVzz/wHXm8dyC8wAuZ3CgWUXgfdpqmv6G9B8dnic3zuuEX/h4bX+HSz/EHw2vFEc6/OXZfsUx6nc&#10;7w7LxPOXzXvJObD8TbgbfAa9CKndc+TLz8i9S+W3cGzbNB/vkx8EZfO7Jz3nvZ/V7H+Zz3MtDWGh&#10;QCgQCoQCoUAoEAqEAqFAKBAKdHsFVmSEKRjjJmieBkecNq3XUr9vG/Sj3A3ZJJBbCiC4cTOYsx4Y&#10;9HBjvgzcD5a9CjODNjlMBzeBZX8B2+TBvt9ybJmBKTdwvUGz7QbwElh+HkwEyfYio38sGKhwU7sm&#10;/BqWBW1PsI6cAHOAfRjkWAVSkHQk+XwT6rnTmN2AbwxTgOa1nQH26XmXAM1rugf022ZTmBK0GeEA&#10;SJtTx5KbY0llBkP7g+OUleF5sN//gEEIzY1s2hDrXwBSG+fjCbDNEPB6tWNA340eVJjX+DBYx81+&#10;MoMo+t6FjcA511wjlqVAwIk6m2C70Yfnk8/BeXRONNfPEZDKnZtkXucwSGUGDdTP67L96vACWH4f&#10;pOsg+x3vLdeSZUdDWsNkW+bvQNJU7nhyO44D242GH0Ja37ORVxPLEmuRT+a1OA7LDLh8F9JczUT+&#10;cPgCLN8SmmF96ORtsM+jYMGMhcgvBQa8vN+sMwpWhdzm4yCtvYPzgg7kj6WN57kIvAcvh/SM0y8P&#10;guusUbMP253eYIOB1OtOwU6HfQl4DY+C6zfZYDL6bygcrpOnC99w0hkKf0o2LMo+IR2QnKX0sKLO&#10;M6TTZmU/KfwfkqpRM60fnaU15PWcC7NAMp+frj3LTk7OIk33lPfjm/Bz8L5yLfYFn4P/A9seBMn6&#10;kHkL9MvZ0B98Dniv/gv026/33ZnQFyyfA3w2W/4+zAPJFiWT1s8p5GcFx6BND45P/W2bj2cujt8B&#10;z7Uf9ALNtgvDA2CbuyA9F8i2/MdVPhct+xt4XZrfDUvAbWDZY9AbwkKBUCAUCAVCgVAgFAgFQoFQ&#10;IBTo1gqsyOhSIOAD8oPAwMP8MDXUslspcPPjJs52bTGSOm7+cksBBDe+S+YFRX5N0rQBW7VUfh3H&#10;nt8gUm59OXCzZ9lv8oIsvx75z8CxL5f59yJvOzkw86esm/4RYPlgqDJ1ex2sYyAwmefU53nNl21K&#10;HE+Cdf5UFO5cHI8hVYsqOwSnbdwYu5lNdikZ/XeDfZdtCxyWq8GCReE/Cp/BybRJLopaknQNtlu6&#10;KOhosNO5sZ9bin7KyQE4HoHjywUdPN6Ndp5P/lCjj8uK8ptJJynqGBAYVvhfIp2z8OfJj4pyAxZ9&#10;s4IUdLsfX+ovK27JOj+O6dSswD7eLfy/zPx59uKi3LZrZQW7F37HUnVPWdVz2c5xTQGdNQMjb4N9&#10;GmRxTSU81p/w3hgEZVseR7rXdykXtvP4HOp7viFgUNO816r/KvBZpc/njmu6EUvPqp4c7PwbF+p1&#10;u47zgNXgwn8DabINyKT5+GtyFmlbwc6pqDccPFd6lhVNW+6fFBz8Q3I2Ke1HPx+B570Tqp57exTl&#10;roEBkOxEMraTrZMzSycm/z+wPA8uuvbT9XgvTwa5eQ9+Cra7HSaB3Hz2+ny3fK2sID0fn8KnnlV2&#10;PU7bnZ8VrlP43iDtlflT1vXu3Pwbpi+cjtngp31dCSmoSvYr87n3Mljn5195IxMKhALfugI+jMJC&#10;gVAgFAgFQoFQIBQIBdqngIEPN0EPgUGClaEtc/M2dYNUbaLs3/MZYCvb0zjclGrTtSZffaa+UpoK&#10;3OzNAG9C+e2dVMdN4jAwkOXGvWwGDg18lc2ATF8wkHNSubA4fobUQJS2EaipZl7zOg3ClO0THD+D&#10;HcG3g7TNWpOWTbIBuCozgGEAyQ3xBkWFWUlXK/L2Zd9luw6HQbpN4BVQ3zVA+wcYCCrbUBy7gdfy&#10;AnTG3ikaL03qNfcqdXYcx5b9quTv7KFBwDNrdJL8znO/ijqum1cr/A/g+xKcgxmz8j+T9x5SM4N+&#10;Vab2Wh6YMejRG16D86DKXNueMzfvhS0Kh0G9qnvK4lPhc1gSFoZmmmOy78Rn5MUgiebaPArW9CAz&#10;nyOOX7NtZyzdc+q4GOwOK8GusDGsDo/DNKCOPi8mBPO5peVat3q++XkNrjMK949J1/tmlZoe9V0I&#10;PoWLSrW8f64tfNuR+tzpCvO5WPXcuwT/azAtlNcgrpZA8A1mOmAGxJPGqbn3t88czfLyc+AtfOlZ&#10;O72VCjuL1DW7PRgMrbKXCqffv8k8l/faTLA/eL/ldj0HPle3hDQu52pZsN2xRUryNXPeLis8m5Km&#10;e/VrleIgFAgFul4Bf3ANCwVCgVAgFAgFQoFQIBRovwIGnSYvmjXyM9VN1N0H2tr8uMl7u+i3nIwo&#10;O4pjN8sGSrTJWpM2P5cqarhB3Ao8b3ls+pItnjJZaqC0Kqi1SFHHDeyzWf1y9g4cv4C5YHZ4EVLb&#10;h8iXg1S4WkwtkzkHCxQH9yRnRaqmvqnjeQzsaH1hZvA6awW8PqbsLEi2KJnZwA3vg8lZSp2Pc0q+&#10;jh4aTDHoMAecBwaJ1c1A8F2gZl1hnicFCcr9P4HDwIP3wEB4DnKrNeeuUYMc3i8GkpJ5faLpnwH6&#10;wNxg/8vB2qBN3Jq0fBqM0J6Ed1py3/xwrM59HsyYhmPfFNPM7wT5ePQ7v47DubSOgQ7XZLPsaDrK&#10;15X9upY95/LwS1gRLof1IK3tj8h/AepgIKoZ5n1/DJxZ6sx74sdwI8wH/pLgAhjfzfnWPoHPW3L1&#10;Pw6leC3wOXQCrAqjoC1z3am9OnsfTw+5/ZeDHWBeWB8uhmaZ68d78f4aHb6L/2nwubNERR3H+36F&#10;vxHXcxWVXNPpef9SRbll6TtOzZK9QUY0/f4SZU6YG5yPZcH7R8ufHcM4vhUGwaHwI7gbhsBt4HPD&#10;ez83f+Hh96vj8N4cAPlYOGy5Br9TNO8Z79EPPAgLBUKBb1eBSb/d08XZQoFQIBQIBUKBUCAUGG8U&#10;SBszL8jASFv2HhUea6tSG+UG3qqskfOX281SOPqSnlUurDg2+FS2MTikbL4to3nNH7bkqj8MlmpT&#10;wHQtuf//nyG9VRy3lUxNhRSceL2NyqnP3kU9UzfA6troxt2AhEEpN7xeX1fbSE6wLfwZloH5C3Yl&#10;9fx3wrlwCXRkHdCs0pybfI3nlQy4Oa8GOw3Olc0gUXttdhrsDhuC12jQIrcU6Mh9KahQbx4ci3Ob&#10;Bzsdd1pvm5GXtixv31bdRsoNwI6oUfFe/NfBUDBwcxhsBM6Ha9zr8dr7QWcsPU+8h8+v0dFd+B8D&#10;195KcAGM7zZPcYHeA0mjetdsYHMfuAIWhN/Bz6Ge+Tz9XlHBYKLBtXLgzGeTaLvBv6BZ97jnGg2u&#10;pVqWArbpPsvr2bajVvWdkffVSIA5rz8TBwYrN4aB4HGuZTloSXFLIHNX0pNhXTCou0WB43sIDC6f&#10;DR+Clp4BPv//1OKp/+EzbSqIYGd9naI0FOgSBSLY2SWyRqehQCgQCoQCoUAoEAp8Q4G0af1GQTsc&#10;zdroesq0GXyG/L+zY8vKZt0Xys46x2mctkvnqaqe3qYziFPe4NZrV9WXvrbapPOlc+X183yt/nO/&#10;9dvbJm/fnvxtVF4FfGNsA1gdFobeYHBQVoRfQdKebJeZazmt56RlZ062EI0vAwNF2ptgENcA0DDw&#10;javDwWBGbr4Npk3WmlR+OkflPU8+d/+l/DGoN5de633QTEv61erT+/Jy+Bn4Zqu/nHgDDEA9BTPD&#10;stCorUbFX8LtcBGo8WugGfAy+Fpl3psjYRnwnOO7GWR3PWrDIa2xFkedj2soOwP2hB/DpVAvqLcJ&#10;5QblvF8NyE8BZbPMXyxMA97zi4P3w7dl5edlft7OPGc60zYfg/l+4H2yJGiu43shf3bsxfGOULYR&#10;ODYC1/YGsAYsBT5XVy7w2boVjIb0jDB4eTZUBVFxf2XOq/MXFgqEAuNAgfIX/zgYQpwyFAgFQoFQ&#10;IBQIBUKBUGAcKJCCGwZQDmry+Q2kaG7mfYPuXQ8qzLebNIMC77Xk/v+fI/tWTC3zDRvfePMtN68j&#10;vTkzF/la5kY19Zmu3XEZzDHQYJCjli1KwWfwKjjOsWCArV6bhSm3b9s4vrTBTwEEXF8z/VN/zfP1&#10;AzfWNxVYdwEYBHuC4/sFnAcPQTPM4JqapXHnfc7AwfSFwznojBn0Ow4MdLoWvQ6v8x3Iz50CDSml&#10;+Ks/s3cdua+pCrw61nKQ7kN8Bi8suxFOhO5o6qFNCVO15FqDb9eTXwWWA9fB09CWbU+FLWELuA68&#10;R58ELe+/1fP1z3RuNRvfbR0u0GeLpk7tscOovBYMhBPgeMjXMIct5lpNwbcbyO/e6v7Gp23nBwOp&#10;ztEusA80w+y7F/h89hlVNu+zpMPL5cJudHwEY1kSfF6ojXP2NvjsTZaeGSlN/pQ+QEb+AH1hZdgV&#10;XAvrwtZwNrwFmgFwzzvKg7BQIBTongq09RvF7jnqGFUoEAqEAqFAKBAKhAKhQGcVSEGxxelo3jqd&#10;/YYyN4Fr16lTLnqkcMxBatCvlg0qCkaQpo3ko4VvadJJi3w58c2p++E8MMD1GGirQq0NrRv3RayE&#10;pfG9SN7zTgLLQJUZgLwcPMcm8By8Btryrck3PifHczF4nu2L0s+KdBrSqp/BDS6qV9ncaBs08dzJ&#10;3Gz75tJpYPlH4DXU05ridtl81E7B6HLD5XAYIFY7x9EZ8xwG7jSv819gECEPEqnnANC8zmS3FxkD&#10;pQaYqsw1MW2pwGBnCvStXyrLD+fm4CQ4CAyCfNumzpp6GMxJ5toy8Oh1eX+2Za77bYtKV5E+XeTv&#10;I/UXDb1h2cJXTgyIqa82rDUZbz8N4Cc9vc+HtPNKnScDbmNhCTgY8nXMYYv5bEtzex75l2rwMv5b&#10;IK3zrcnPCM0wx+V95ViqzLVvoFW7tzXpdp9qsVYxqjNIz4U3oRzoTNeRf5+sTr0j4ZeQm98JF8HG&#10;8HhRYDBV89i5nQHSecl+w7bH8yfYCaqe9d9oEI5QIBRovgJx8zVf0+gxFAgFQoFQIBQIBUKBKgW+&#10;qHJ+C77PinO4sc3Nt8PehenAYE6VrYfzj3AIpIBHVb2yzyCKQbBJYP8iJfmaGVzcsvBcSWrQUrsc&#10;3IgvBptC2Qy+GLixbwOe2qWtScufcm9V5MvJr3C4OR4Nvv2juTG+uSX3ne/8kNTgUdk2wjEvOH8P&#10;wiegdtrOYJ9lWxfHQoUzBQpeL47ty0BC2XbD4bWVbTsc+8J+UPWze9LNdgZbmmVu6Peo6EyNflH4&#10;ryFVw87YZDR2LrUPWpNvfBo8SHrmAYuh+A1CTwW/AwOwufXhoGptu77SmlmDfNU6s58DYS+w7/y8&#10;HHba0n1Z1ZF6/AS+VxS63nJtnubYQLfmGjwCytdumTYfnAsGND+Fo8Dr156FtP5dX1PrLNkuHPcD&#10;A8TpviHb48xr/rjOqA0IXwyLF3XU9L0i357kWiqfUTQYSOo9m/Qu3C2/AHHdvwE3JGed9PyizPVc&#10;a63WaV5ZlMa0J6VTVtTwHnfNjIBboTvapAxKNJ/rVbYZzqWKglTXwxXAZ4PfbXNA2fLv67eLwuGk&#10;frdpB8D0LbmvfzhHx4H308aQdCYbFgqEAqFAKBAKhAKhQCgQCoQCoUD3U2BFhuQbI25eDBqMKfIe&#10;rwe1zI2idXwr5LAGKW/ALi/6+Btplc2M02Ca5ylvhv9Z+J8i3RrWgBQ08zy2kdPBzbmBIze51n0F&#10;LHsADHIlMwCk32tKgapUltJtyKS+HcNikPregvwIsPwJmBWS2Z+BKMvegp1hJrCtAYnLwDKvtx9o&#10;BnKvBf3vwk/BPm3TH/4ClsnvILclOXgfLLsGlgbbTQ/fh6TraeSTLUjGDbBtDBYtD7aZDtT/JbDs&#10;PJgItCXAAJd+AxzLgAFF+zoK3Fx/DJbvA8nWJpPWnXM0H3gucez2ZRt1dMydtd3owP7E87pGZgfP&#10;5zVcDZaNgoUhmYGEYWDZ3slZSp2/T+BzWLYom5L0YbDdcFgK7Mt1MBvsC7axXDx/bhtzYH+W3QTb&#10;wGpgoPZp0J/0W4t8smnI3A2WvwM/hlnB8cwDR0Jq93vyzTADIWndXEv+UDgsw/OcAHeA45LXwDkv&#10;27Q4hkCq57V4Deq6EKwCv4V0D1vv11C25XAYKLL8CnBNqYH33M8glR1DvhG7nEr25VptxAZSKa17&#10;76Nm24F06Hg8h9eQ630Ex38FdUzXaV3nIN23ZL+yweQs956rZ2rn/WhdGQMDQJsBXgT9Z0Mj5vM9&#10;zeNt5L03OmP9aPwRpPH9m7xrZipwjf4R0trfnXxuJ3Jgu/J9mOpMTOZ/RZ2DkpPUft8q/Otn/pSd&#10;kczrRfnmyZml6pY02LLwq8Ot4Hieh5VgMnAMs8BP4ANI13kX+WRzk3kDLPO54X1gsN+13x9OBcvU&#10;aXFIti6Zz8Cym2FlsJ2Y9xyWvQeLQVgoEAqEAqFAKBAKhAKhQCgQCoQC3VqBFRld2gB+St4NrJsa&#10;WQ9q2T0UpHrtSVfIOnRjaduzMl+edWPn5so6W+QF5N3w5ed18zdrUWdyUjf7qdygkpvGVzPfo+QN&#10;UuW2Dwe2eQ7qbbz3ozzp5AbxBcj7fojjfCPJYYs5vhshjctNqeNKm0yPyxvmOfC5aU1tDCrZxs2q&#10;PufOIIbXXLatcIwC630BL0DaWOu7CsqBxA3xpc2yfY+Al8H6YgDFIEUygyd/hlRugM72YwvfP0j/&#10;VeTVLbffc5Daqae6vwCOVb9jXR2aYbvRiX2+Do8UeYOBni+N1aDFxpDbpBw8CbatCqpZd9Gi3DrL&#10;6yhsE9KPQb/3luvifkhr+hryx4HlL8A0kNvuHDhGy3Nc638AU/3fhdzm4+BeSG1cM2qb6us/GwyA&#10;NMPmopMPIZ2vrVQNVqlz4hkpO7+iP+/jvG/X9s+hlhk8SuvfOX4WXoPUx8Xky5rjqrSr8dpO3Rqx&#10;Bank/WMbn7HNtkPoMF1HW+mL1N0bDJZV2YU47WNoVWHJ53dCuj9tM29R/gPSNI563xtF9a+S07J2&#10;3/3K27FMP5p5v/kMugMcT3o+v1scOydHQlmLU4vyIaRVZv1hYJ+HZhVc+6MLv8/Oss2EI93vPo/L&#10;5lpPa/T7WeEa5N8Hz+f1eO7/Qao7lPwRYLnPrfyZbD/pfvR6R4D3f/rO8Fn7Yyibz5v8GeG6GQGe&#10;Qzz3FhAWCoQC41CBScfhuePUoUAoEAqEAqFAKBAKTAgK3MxFvglugho1N8kGXpLdSUbfA8lRSg0Q&#10;XQEzgIGv3M7mwEDF5tAbDLClgJ8b3L3gOvgBLAv2YcDjbvgv/B3cJOb2DAcGAF+Cetd1LOWO3c3h&#10;yjAL2Pft8B84B9xcl029DIDtAm5IFwKDjW5Eb4K/wlOQ22scbAQ7Q2rj9Rq0uwcGwxCosktxPgF7&#10;wiCYHdTbcRrgcJxqnJtBndXANmvBnGAbr9fg0FnwMSRTp/1gGOwCXpM/ixvYOxcMZuwBBtaehtwO&#10;48C53xGWAudIs6+bwLbPQzPNeVHPn8PmYLDBc6hhlf5e3/Xg2Mvjx9ViBggug0nA4GSyK8lsAK5F&#10;12B/MNBwL5wPzsHcMAAmAgMn+fz/nePbYEtYAtR1ONjOeVN3LZ8Pj5+FdWEX8BoHgtp67UPBc18C&#10;XlszzGty3U8H5T69Lu+Nj8DgyV0wFGxTy9TQNTEYvPbloA9MDu/BC3ALDIZac0LRd/4NT4BzvSbM&#10;Bp+Dmp5b4NgaMde/94HrtREbTSXPPwXka6KRto3UeZJKV0GV3l6jeo8Ex3s7lJ91uL4y12Mv8J5t&#10;y7wXDoGV4DMwqKbNCo7nbbgDGjXX+JwwMXh/3AqdNfs6EOaDn8EA8B4ZCmfAtVA2r93x318uKI7V&#10;eQi4hl1TycaQuQJc+z6Ty6ZGlnv/vVwu5NhynxMzQV7u+l4X9oYVYB6w7jC4CM4Dz7kgeF/4HFF7&#10;7V8wAn4EztMcoCYvwV2g5ndD2fTfB3vA6mA7r/sRGAp/g/zaOQwLBUKBUCAUCAVCgVAgFAgFQoFQ&#10;oHsqsCLD+hLc1HwKbt7My3rQ3W0iBjgFmNayqSmYGaYHN33NtKnozL4NQNYbQ9U5beMm10Bgo+Y1&#10;eD6vqT2mRp7L9o2am2jbtOfa3NTbZhJoj3k9tpsRJmtPwwbr7kY91/QzkPR27jynaVebwSTnbdoG&#10;TmTd/mBay1amwPvWoNa8tSoV/rRmpmmjXnctnpSBeQ2zgeurvWuLJi1zbkDO9RU2firQj8syqOl9&#10;vgporhXvcQODPdW8b312dOQafO6nZ3J67jWiQ/q+8H7xeyAsFAgFuokCfiGGhQKhQCgQCoQCoUAo&#10;EAqM/wq4sTVIW8/cAEtXmMFh6Yi914FG73egjU3UqC2dyl37JtGosrON43fbKK9V3JVzVD5nCpZ1&#10;Zu7KfbZ1/CEVpBFbmEq+2foibAAjoWzr4jC4btmr5cLScUfXTKmbcXbom4peQ2eu4xPaS9iEoUD6&#10;xZNv47b3GdbdFPIXGtIR68hz3/N0tF1HxhhtQoFQoB0KNPs39u04dVQNBUKBUCAUCAVCgVAgFAgF&#10;QoFQoMMKPEfL0bAIHAGzQjLfztoO9ikcF5J2NNhedBFJKBAKhAKhQCgQCvQEBeLNzp4wSzHGUCAU&#10;CAVCgVAgFAgFQoFQoG0FZqHK2eCf0/smb3vMP/XeFXzDS+sJ+wTfRPstnAo7wTowHHzTth8sBNoV&#10;8JeWXMc//CcDzoD5oL3a+vbc7+BGCGtcgU2ouj+4Nttj6u06+El7GvWguscwVv95hvauQ1908l65&#10;BdI/gaFWYaFAKBAKjHcK9IQfYsY70eOCQoFQIBQIBUKBUCAUCAVCgS5QwGDGHOC/H9eeQIgBD4Oc&#10;BkAMID4FI6C9QSaafOtmAPIV+CX47+quBdpYeAQGw2nQjD/N9s3RPtAebane8mf038a/d+q5xifz&#10;36edEzqi95vjkxCla/Hf1uzoOpyWtv7p9aPg288d/bNvmoaFAqFAKNB9FYjf5HTfuYmRhQKhQCgQ&#10;CoQCoUD3UsBAyl3gz0+fgYGg9B8ZfI/89RAWCoxLBVybrsmO/oxvQNCAqf/phuu7p/3ZtwGg2cF/&#10;a/QdeAkM7DTL1LYj/wyY86G26a3ZZo1nfO/HF3Nci+0NdqqL61fNx0dTE7Vpry7pu8t/2zUF39Wo&#10;J/xSg2GGhQKhQCjQuALxZmfjWkXNUCAUCAVCgVAgFAgFQoFQoDsrYPCjswFKAx8GQ3qi+YandJWN&#10;r8GzrtKrs/26DnvqWuzstddrbwC/s0H8j+udIMpCgVAgFOjpCnTkN5M9/Zpj/KFAKBAKhAKhQCgQ&#10;CoQCoUAoEAqEAqFAKBAKhAKhQCgwHioQwc7xcFLjkkKBUCAUCAVCgVAgFAgFQoFQIBQIBUKBUCAU&#10;CAVCgQlRgQh2ToizHtccCoQCoUAoEAqEAqFAKBAKhAKhQCgQCoQCoUAoEAqMhwpEsHM8nNS4pFAg&#10;FAgFQoFQIBQIBUKBUCAUCAVCgVAgFAgFQoFQYEJUIIKdE+KsxzWHAqFAKBAKhAKhQCgQCoQCoUAo&#10;EAqEAqFAKBAKhALjoQIR7BwPJzUuKRQIBUKBUCAUCAVCgVAgFAgFQoFQIBQIBUKBUCAUmBAVmHRC&#10;vOi45lAgFAgFQoFQIBQIBUKBLlFgSnrdGCZvR+/+8v1heLQdbaJqKDCuFZiWAWwA7qdugLcgrPMK&#10;zEwX34P/q9HVWPxvwlPwWo06nXFPR2PndZJ2dOIz7B54ptRmCo63gdVhGngbzoRh0FmbiA5WAPte&#10;AHrBR/Ac3FXwGWmzbD46Wgm+bGeHanMf9IdZ4HXwfmnUFqTicuC8/xc+hFq2IgVq8g94r1alzD+Q&#10;/FLQG0aD30PDoZk2JZ3V+k50jX8KzttIcO48rmXeG+uCa/NBaGusar8ezAquOa+vns1O4drg2rJv&#10;z9ETbV4GvQq4Bq6BzyEsFAgFQoFQIBQIBUKBUCAUCAVqKOBGyo1e2qCMKfIeu6EI+853ZkMEN25q&#10;0h7+2ETxpqavA2GNJvYZXYUCZQXmx/EF/D/2zgPOrqL8339qgNBrqEnovfcWeu9dQQIIgiAigojS&#10;kQ4qijQBaQJKFaS30DtI76QQQu81VP/PsznDbziec/fu7k3YJO/7+Tw7c96p5ztz5t6ZPZs4zz1w&#10;CmuNAh5SNLN2eOB5BszUmma/rcUDsLTON9OPlOfn39YwItKD4B+Q0lPowVdXzT56iJPmX6o7D+8m&#10;vV9XG8rK70E8r78j8d0pe3pR/kPCWaFZu4KMtuVhnQeHdeY8GAzmVZ9GNiOJ50D5s8rP9L+Dn2Ot&#10;Mg8Q8+8Kdbp5yPkw7Ab+AqXK8mfjaTJMVZUp81mPh5a2eXzmr4v+rshrfvvSkV9a1tX5ffh3oVHv&#10;wQNkf8kQNpYqUPcgjaVyxG2HAqFAKBAKhAKhQCgQCnRBATcYw8EDx9fhDfDtkvZsaHsZmkyfmHz/&#10;htVg8ybLRLZQoDMK5HO9o2+7daa9saVMruUgbtrDsbSG+Eabh4i+4TYd7Ay+mbc2vAOtsDSuriWv&#10;gPWm9hvV73qXmwfgWxcO32S8Fez/Q4Wvs0EfCl4HvinpYeed8Diokwc7C4GHYsuDa+FmcDN01by/&#10;J0qVqNVkYF+0geCbl74ZmNtrXHjfjpf51wMPP9uz3mRIv7TyjVg/W6rM+XABmN88+Rzi8jvmW45X&#10;wZLwEfwNBsP8oFbbggenG4KHoV21NJ8moiJ1eBPSfFKnCWAK8FB0cTgV+oFaldv3vsTy88FhUD5k&#10;x/Ud8xBVa+/tRj+ztwLr/xIWhRXhVhjdTM219u55RK74GQqEAqFAKBAKhAKhQCgQCozlCizL/bsR&#10;8Iu0G4j8bQ0322Ej/lzuHYRQo1+Dmzk3Zo3wAMB8rbCpqSS1v3ErKow6QoEaBebE72GEc91DgbDW&#10;KLAc1aiprAv5GuKbZv65dm84GDyUMd8R0Cqbm4o+BevdEfL269axqjXsZ0UdLxN6mNUq+xsV2TcP&#10;zdaHqrVzVfxDwXxPgQeMXTXb8T5zDfStCbYjtqsvz2MZzUM9DzzNdzOYpz37BRnM75o+S03mBfDf&#10;B6kPfi7PVZNX99lg3sHggWdum3CRxn63PKEL8Rko+x7Y5q8g10dtPAT1AHZ1uAXSfZxGvGw+G/nb&#10;vM7/Rt89xifdP0W3zqOhka1HovnM/88ifj7h6Giz0WnHUk3VOCwUCAVCgVAgFAgFQoFQIBQIBRoo&#10;EIedDcQpkty0pcNGN3aj2nw75TVw0+bmLSwUGFkKxGHnyFE2P+z03ydsZP8i0Wf9afDQqBWWH3Zu&#10;34UK96asfXuwC3WUi/rLnFfAen9bTixdb13kM+8GpbRWXq6WtbNyOxXvU+T1lwS+mdjIPKS6F+z/&#10;eRUZJ8e3F3joa573wYPARoedC5M+HHzjr06TS0mzPg9kPZjsquWHnd5/I/Pz6yqwffvoYV1u6bDT&#10;+0yHss8QnybPlMU7cth5IeVs9y/gAapxD2l7Q1goMFoq4AMQFgqEAqFAKBAKhAKhQCgQCrRagc5u&#10;FN3k+ud8PcA3gdycLgUeNrupex3uhicgt3m48ABqwsK5COHH8Cq8WPhSMDER/8zTPG6a3wAPJWyv&#10;yubF6abVjaUbwC1hdngKBoAb7WT2fxnwHqYD0x6He+AzB6hMCAAAQABJREFUaGQeFq8I3otvPg0B&#10;73UQ1FkvElaAucF7Hwr3gQdA7dmiZFgaZoQPQU3vAjWvs4VI8P5mBvV9EizzCeRmvqnBexgMZfNw&#10;agnwPv33+Gw/tym4cIzmh8ngLTDfA/AFtMp8C8x7eQGGgXPCQxvnmtfem+PeyL4sElciXArsr+Nw&#10;O7wEdeYzYnuOg32YAN4G59W90GgcnCv9wHH38MM3spyL34CHIh6W6KvSahb8zrM5wD44v7xPx6pV&#10;5j05hq+C2tZZyvcyGcrz3L41Mvu8MUwJk0IjvUjusLXXflWFs+HsDY6L5lxQa+e5c8E5lawHkSVh&#10;QZihcLq+/QeqDknVU7TnRgS1P28g5XmYFpxbI8tyjfJ4VXuX4TwQHK9NoNFz5T9P4PrwXzgPynYm&#10;ji0L56WEF8NF0KgPtqnmzptrocoOxXkFOB9bbY36Zlufwp6wLEwHP4VbIDfr8Jk+Bn4L88Jh8DPo&#10;rDln1y0K30h4OwwB5/E2cCy02nw+ZgLn8WvgeK8EU4HPyJ1QNcd74jevGvhZ4OfDBvA5DAA/j9RO&#10;XT4BnyXXR21OmAVehFdgdlgNfD7eAdt8DJJ5/2uAZd4G502ezuV3bGKu0vPs+uxa7L3Zh4ehzuzv&#10;8jAPWMcbYBnXAOuos8lIWAEWhEnBtfZ+aNRHksNCgVAgFAgFQoFQIBQIBUKB7yrgBsQvnm6+/GL9&#10;WRH3em0I++6fse/XSUH80j4I3Mz4Rd5NrRrnuIk5CdwYJLuMSJ4nxc9JGYpwTUI3Hik9hY6tm9ze&#10;ULaLcJhvd/hrEU/lDuU62dJEboWUlocP4V8rZSyF43H9S3CDnZcx/jYcCObJzet9wE1buYz6nAEe&#10;dFTZHDjV60sol3UD6carbLPiUAfnfrmMG7NVIbekw9G5M4vbh/QMLZf5jW4Kz0O5Ha/vg6r+4e6U&#10;qZP1/qagrMlH+E+AfK5x2bZxVuevYFv4F5T7+w4+n4NxoGyL4rgB3IiXy3ntRtc1p8r64/Qwolzu&#10;Fnzrgro6b2aE3MbnYn94Hcpl38LnPPPAtRX2ZyqxDTffdXU6p2zXfJuD5lxIfWtvXf19kddD3Qmh&#10;FeYhzKdgH/p3osLDi7LpHvLQOZZsIyL2O09PcefU1aA+uU3FxVAw3z/ANaDOnHOOvwcpPeoytcC/&#10;OnWkfvdror5/Fvmd33XzwmqOL/J5cDORjpJZ/lnoX/iXILQfw2GuwlcObsRhHuf5qLIZaOg9sN19&#10;m2z0tCL/G4TTZ2V8NvyckgXhD2C9rlk+92XzeU9zrG4dtsxeYD1+lvgLKu0k0PckTAyttvOoMGly&#10;CPHyOvgBvmOgPHcXwefz4efDmpDWD+t6E6aB7cFr8/SEZCcT0f8r2AXeL671iet5ekZ/TNz1O6UZ&#10;ui4cAlXr+Zb4H4c8f4o7Pn7eOhfKthOOqrXcsq7njnOV+Rn5FKQ2UvgFvvOhqi3cYaFAKBAKhAKh&#10;QCgQCoQCocD/KrAsLjcZfqn8HDxQSF8w29uUk/V7MTc7s0GfFtCXOiaDRubGLG0QftEoY4O0SUkb&#10;BH5pfxTU+HY4Co6FJyDpvh/xZG4a/gZuSEy/Dk4FD6KSbUDEDY3pbhQOhZ+Am8bXQL+bu5khNw8W&#10;THODbegm1I3Ux+BmX1sB3gbTX4UTwcNR+/0i6Ldvm0DZjsNhutwKv4I94HJI/oOJJxuHiPWnNPXZ&#10;H9y0XgRuBk27Azwgya03F8+B6W4o3VjvBh4AeE/6X4f5IVkvIo+Bad7zmfBTcGOYNlzvEl8Mkg0g&#10;Yv6jk6MUzsH1cDDPclna0sTTGF1PfF/YGY6El8H8w2AWaIV5L9Y5qAgfJlSPLeEs+AZMPx3UPdmc&#10;RNTiK1BH81wNh8Lv4SXQJ5tBbrNzMRRMM5/zWj1/CY5f0sVxmgpy689F6pPz0THYG/4N1ucctE9v&#10;wYyQzL6nAwzzXQOW2xMuBn3yF8jvk8tO2XKUsh+yTE0N6mybA2HyIo/lUl/6Fb6qYFmczlPz/qwq&#10;Qyd9c1MurSHbdKKO9SjjunMv2Lc3i2t9Hs5oa0Ea4/uJ+2zvCo7ljZDu3+d/PMjN8Unp1xHfAnrl&#10;GUZx3PUv9adfE227Bpvf9b1uXkxG2otFvl8Tls35uTLkz4bzwXrVdS4o2yQ4Up0bEbcO1+Jz4Da4&#10;FtS/vPbj6pLNQOmOHnZuQxnvxed8RUjms6HPtMVgCnimuH6W0IO+3Mbn4hEwf906PAFpzkHznAzJ&#10;/Dzz2bU9x6zVdj4V2uagInyA8CewFZwDpolrVm4edn4JPlcvgHn83HoDbgLN7wL6Te8JyU4hov+J&#10;InyS8Dg4Coyb9jmkZ8x8pqtd0tk8zvncNubCPpl2NxwIPs8HwK2gX7znfG1dn+uvizSf9V/ALuDn&#10;h+u3ZezDlJDbj7jw+TH9YbAd27Pf74L+eyAdXBMNCwVCgVAgFAgFQoFQIBQIBeoVcDOVNhp+If4M&#10;/FIpa0N3tGno1Cvg4VFX8QDATUQjm57Ed0BNroDdYY8GeEixKeQ2KRcDIWlr+XGzDG5w7yzSfZNi&#10;wizN+GtFWnlM3HQOKdL+RZhvlLls+7PTp4r0c3RkdhHx1J9LiM8EPWDBIuxJaF/M8x/wICy3Xlzc&#10;AqY7HpZP5mbWTaVph8N4kNuRXJim/nMXCW7W9aUybmpzcxP/IZj+xzyB+NmF334sXUqbheuni/SL&#10;s7STCt+bhCtnfqPqmjbU1xBPY5U2eUebqcLmwJeeITfxyf5KxH5fCvnG0PT54T0w/ZfQCjuDSqxP&#10;roPJITcPId2Q+uyvlSU4xh+D5Xy2toDcZuPieTDd+ZZbavNFnOYrW38caRO8TpY4I/FXwTovgEkg&#10;t19wYZo4VuZPtjkR/c41n7uybYdjOJhn43JiJ66dk+kQ5fiK8s6TAWB7ebpzQZ+cBwfBIQWHEh4H&#10;6un8/hzc4E8ArTKfMZ+11P7uxPdowJ6krQdlS2PxQCnBdeNBsH7n28RQNg87TP8IZi0lTsv1ADA9&#10;kQ56DsW3JkwPo8pWp6HUj35NNNqTPB7MWSYf97zohkW6Y+w60Yz5+WydzuG5KgrMjO9t8LnaAPI1&#10;PfXfcCCsBq0y18e0Zu3bZKUrkC89/9tmZXw2XIfs55KF3/Xhi8J3SuFLgc9gWpvr1mHrdE2wvRUh&#10;2YRE0jy9PDlbGPpsJ92vJD5pqe6fc+292q9VINkiRNI69THxzcBnqhfMDtpOYN2uv863ZCcTSW1e&#10;QnyylEDo/HgZUrrzI+/TTFy/VKRbT7JJiKTPzMuIq1tufp6fBtbr/MufzX8X/r8Qls2x+BIs94Ms&#10;0Xt8p/CfQ2j7uS3GxWCw3AkQFgqEAqFAKBAKhAKhQCgQCrSrwLLkSBsNN9npoMYvlWu3W3rUZ3DD&#10;eBTk/bSvXWHXdm7DL/Lpi3iz7TxKmfxQyw2GG07LXw9V9iOcprt5mDHL4AFmeturfGCzJ2mW8WDA&#10;jU2VqZlj7OGVh1nJ3PhY1k3rbMmZhW64TB8Oy2f+POqmPWmTb3rPxm9ZD4bcGJVtChxupgbBRkWi&#10;uljmFsi1K5LbgkP4aR7bTPdr398v/LsRVtkOON8C63YjNR28Cda1D1TZFjgdi7sgHSLfStwyR0OV&#10;qUeam264k11DxHKnJUcp3JHr/WDJkr+zl2dQ0PbUJR/zvL4bijz/yJzm/bjw/yXz59HDivQnCdMm&#10;eFzip4O+3aHKPAB7BeyX95sszeFhOByXKvPgwHKOWXo2nFcDCv9lhHV2HgmW9X7tZ1dtLyqwPg8d&#10;fK5zW5ALn5cvYMksYTnilmmGx8nn5r6VNjeVfQrNtJ/yONfL5hw1/aFSguPmHPeZzg+X8mxq8w14&#10;CLV4nlDE1fIgGAipD3n4Kv4LQC1Htq1OA6ntfk02lp4L50V+GJWKp/X20uRoIlyWPPbDOVV12Onz&#10;+gk4354C814BW8NacAC8Bvpd/+aHVtgMVOLnhvXu22SFi5Dv86JMvkY4ns4L68qfmZMK35eE60Oy&#10;8Ym0d9j5F/JYn/nSGkW0zVzvTfsY5mnztO5HWmvepsreNdUOwG/752fpauMY67fvVbYTTtPL8+vk&#10;wv8hoZ8/ZTsXh+Ucrz5QtrNwmH5tluBn643g85yPSZal7Q1my30K82UJDxPX77NcZXvg3BsWyBJ/&#10;R9wyPvtTZv486meGefyu4/wba80HICwUCAVCgVAgFAgFQoFQYMxTYBduacPitvzi6yZpnOK6s4F1&#10;NGt+GR/aROYnGuS5sybNTanmd9mJ2mLt/1ijyGKdHhZV2V043SD0AjfPL0Juz3Dxcu4o4qsU4ZOE&#10;9xXxcvASjjtgE1gNToAeYDvav+Hrtth3f3zA5argBs9NmpuXdMBzMXHHtsr+iXN/mBqWAu95CZgC&#10;rOc6qLKLcLp5cxPq5nklmA4+g2ugyq7CeQ+8Ax4mdMWcD+tBf/CePfB4DD4C7ewRQct/Ovbl8U6N&#10;ODYeiDhWk0HqC9E2uyVFSqHPgDYpOFfVxmdoV/BgQX3LNgGOOSGNa34AsXqReQChBzJV5rh7KJ4/&#10;627IFy8yO2fqzHH8ESwB08Kb0BW7gsKHwlzgwd71kGxzIs7/u+E/yVkK7+Xa5zHdy7jEe8JUMA8s&#10;BLeD8/wUaLU9S4W2357VPfNV5Ry39cF790CrbBPj6AvOE+/b+VC2j3H8Dk6CpcH1ZGWYDzwAmRF+&#10;CJvBIXAcdCdzDv4KnOfOixsg2SxEfNa0c0cELfk5HrU4f9RzfjgafgvJbiTi+ua62AsOgh/A92GO&#10;u2hpHRhxVf3TMXZtcPz/APeD63d7Ng0ZNi4yqbXrU24XcqFGU8MPwXZabXdS4ZCaSl2PVoFlYRLw&#10;sDC3unU3z1MVfwFnWpvz9DeLCz8HXs4Tivh7RZivycPwOV/9HjK8SM8D+92ncKT5l9KfJrI47Auu&#10;B96v3yHSfZ5MPDfnhOOsOV/9BV2V3YzTNWJ68LvC9TBWmh+6YaFAKBAKhAKhQCgQCoQCY54C+Ub6&#10;cm7vWPDLdldsUAcKn0Le33cgf1XW16uc+NIhkffjBqA9c4Pbt8i0FKGb2iot3BB7mKXNMSL4zs+h&#10;37n6v4uU93lcHlLU2VMkeNg5G9hvN5tuSLTnRgSVP9/IvOa3nNaozKukW643pP55uKDpz+tscxY/&#10;nDeWTTZ7EXmH0I1dlX2BMy9TladZ32lk3Bzs614FLxHeDW7wBkCr2qKqb+2Jb2P/G0k6T0uS+n9U&#10;ZElzT22q7OvCWTVP1cxDu0VgLpgbHCdDcc5qqQ2v0xx2ntWZG/myOd/SvP4l8f6Q6k15/0skzSsP&#10;zDwgTZv/lKej4csUcMy2gi0hbbrd2DvG2kWQdGpzZD8OJH5rdp2iajEvnABrwZ/gWajKi7vTdiQl&#10;/97p0o0L+px5sLcQONfnAsff+0rP3DfEy+OE61vzsEN9xXyzguubh92bgmN+LAyBf0J3safpyO2w&#10;DmwNN0CyDYhMDc7jVo6nc0w9Ndfhw9ti3/3xKJd/hqNgDegFdZ9BJI00m4Kaxy9qf7eJVsyzN/wb&#10;XDuOgN2gPVN/56DaTAhbQD7f1OtVcDy2BZ+3tPYRbYk90aCWF4u06QjFeazZR9erYV50wlzXLF+2&#10;5PuQhDRX8jx165R5hsNsUPU898GfLNdXPdM8O4D4/uDafhf4TNwOb0My54XrsrY6XAt5ffo110fH&#10;U5tzRDB2/hx/7LztuOtQIBQIBUKBUCAUCAXGKgXcsDw4iu94vBa092UL6rAKv/xPWtTlgYCbkjr7&#10;igTbnagigxuaKkt1f1CVmPncRGnW7SZlYkibkk+IN2MeFKmtm7FPGxTwHlKdtqOlAy/LNdq4tWUu&#10;fqQyvtmpNiPbBtPAmrAv+AZcH/AQSLaH1+FCOBRaufFuNHbeu6buScs2R/HDseiIOea/hF2hD+T2&#10;HhdudhcDDx2TuW/rWVyk/qS0PHRs3bTnm2Dnp9f6l4ZG9gWJ5qua/43K1aVdQMJWsC54WOzmfRlY&#10;ADykuRLqzOe2ypzbHpL0h4dhJvgp3AqtNMd7ZJg6HAZbwzSlBoZx7X30g3wM82wenpfnnGPm4bJc&#10;BqfCP2E22Acuh1atp1TVJbOvf4d1CtTgHfC+fgCafU/rV5ujiz98ZsQ37Xy+6tby20lTW/vkQaDr&#10;zag21zrH3n4MhmbMw7HTYE/YGXyuroM6s/7tikTn+XF1GQu/ffIZvridfB1N9sC+ztIYuV76uZeb&#10;2nR2PrdXzvnZEetF5iNgM5iqVHAo17fByiW/l4/BGuDzuTa4js1XsAuhz/JZcCx8Dq7JSYc5iUud&#10;eY/SqnW8rp1u7R+/W/cuOhcKhAKhQCgQCoQCoUD3VMCNghuz0cXczIzN5sbIQxzt9ALHsMrM69i+&#10;UZVY40ubsnQYVZPt2wNXD6TSZi0dOja7KXEDk/qYNj5V7XlQNHGRkA4N3DBpttXs/E1lbKvZMraR&#10;rE5n66pLG0zaz+AgWBJWhVVgUXBj6UGhB3i7QUc3phSptEb6p3H1sNex66odQwV7F5U8RHgXPA7P&#10;wYvwMbgRzg87bTuNo2/41NlkJKhrrkua+86bH8ILUGWWEcvX5akq18h3K4nekxvzNeEi2Boc/+vh&#10;FeisvU7BB2FjmBc8FEn3SrRbmodtarBG0btbCB8Ax1/N1WoGeBrKz8fR+FaAm+B30MjuI/FE+APM&#10;BdbZFa0p3lLzIM7+zAKrg4doC8Oy8BmoUSvNXyKIh5iNDtg+It1nzbnkGvp9mHpor8LzbbHmfhxK&#10;NsvOD479f8B7qTIP1VYuEu4kfA3q1nfr9BBvJ7gE8rWFyy7ZRA1K+6xofgalz6E2Rzf6MTl9uRR8&#10;Ll1fbwTXpPx5npPrR6D8PONqe8tYXaeHpWA16AcLwWxwGIwHh4Bjmb4vHEXcsaiqE/e33xGcQ2Ot&#10;jT/W3nnceCgQCoQCoUAoEAqEAh1TwI1A+mL5fW2COtbjyJ0UcKPkZm4e6AmPQp25werogdbgojI3&#10;Nc6Rus2g7WvDRgRtb7a58Z4C+ha+qmC7Iv0OwmfBMlPDHOBGtcrcPHnAoQ0ZEXz775BNx7Xl1aRs&#10;bmr3hTfh7zAINP3Wma71JfOA7Vdgv/4J3p8bP63uWbG+ujT79iF4OOHBjvj8uYk/HtaBreFwSFoS&#10;7ZKpZZ3NXSS8RaguXTEPGXYvKvgz4X5Q3sh7/26iNe9b+xJeBA+EFoA689CvbI6zbfQAD0w9BKkz&#10;D8g9bGqVeXDrYcD+sClcBeuDduGIoEs/0xxK861LlY2CwhvQxhrgocVucCaUzTH0gMN1JI2/eeaC&#10;lcD5cQw4JxrZ0CLRNUm6k71LZy6Hn8NWcDFsDhPCdfAMtNI+pTIPDl2jG621auuc8nlx/RnV5jq0&#10;btHozYQd6YOa/gKuAdesI6HO1HwSeBu2hDegzk4gwbcPV4GF4TFolTVad1Oaa650R3POrgD+kuXH&#10;4Gdm2fysS5Y/h8adb46x9+e4yfiwGPwZPPzvD8eBn6/vwEzgWv4o1FlPEj6pSxxb/PniObbcc9xn&#10;KBAKhAKhQCgQCoQCnVFgIIX2gNs7U3gsLONGfVSbbaZ2U2gfjN9jBFsTerXF/veHh0iPwxNgvmbt&#10;jiKjG8H5awpNj9+DCu2+EUHbG3xpw7JW4SsH4+HYDw6HtcFN6VOgbTIiqPy5Ht5JwMOmdLj1MPHh&#10;4ObLDVqVLYPzt3AiTAqWtQ4PNPtBlS2C8yD4PaSNXTrA876rbCmc5b2IZW8ENSnr4WHWk3A8aPZN&#10;WmWOzRQ1la1f+J1DatEVc465UfWg6q+QdCL6rbnRnaa4cvyTXVtEVibsk5ylcJviOp//g/C9UPi3&#10;L+XPL/flwrnlGEyZJ3Qx/k/KfwHLw9bQG+zPbdDI8nuoyjcXTuer9jTYRiutvfY709biRaGhhFUH&#10;IyandcJ4/oxcpQNzjdmpLdb4x4ZF8mDCNxtn/V5SL6TVr2AV6AsbgHYejAztr2+rfcQ6NmMRLweu&#10;+x5C+YuFwdBKa++eJqaxP4DroHP5VOio3USBU4pCOxAuVMTzwM+FrQqH+RsddJrtIrA/rluN1g+S&#10;O2yuZT1rSqV1927SP6vJ83270/P8Eh1RpyrrVzidV2k9n424nyd+vqY6iLaZz8SDcNKIy7bPXj/r&#10;9N9f+DYmnLyIl4MVcPgdxs9RP2fHWssXz7FWhLjxUCAUCAVCgVAgFAgFmlDgdfK4ibgDPoJvIKxe&#10;Ab/U+4ZCe0xQ5KmvqfkUNwPpwKO8mfVg4RPwoPOP4MYyNzeAx8IcMBM8A83adWQcDG7aPCRMB35E&#10;28xN4glgn5w7/4Bk5xSR1Qj7J2cW7kR8QfCQMpU7q0h3M/iTIp4HS3Kxf+G4mnBwEX+W8BZw03Ug&#10;zAy5uaH6deH4N+HL4KHMtYXPOvsU8RRMROQ3xcWthEm3FwvfqoR9i3gK5iPyq3SRhWrjOMwK+0B5&#10;jHC1/Um74SvgM9kq601FB1VUpr4egPi8n1mR3lHXB0UBn495Kgo7944B0zX1TXYZkedgarAvbpiT&#10;qdXvYO3kyELnztnF9WaEO2ZpKbooEcfesXoXPoRW2eNU5Mbeezu4qPRiQp/HRla1drhe+Hw5Jv+A&#10;aeC/8DdotVW1X+XryBr2ftHJKQmd52Xz2d2vcI5DOGGW4QriaqnfdeYQKK9zuNrewD6KcDsvsDPg&#10;87ZY9/rxMN3xUMcx/CW4LrjmXA8jwy6h0ldhBjgOcm25bHuL7qdGsPPA56aV5jOdzx/njc/3LODh&#10;lfe9EWiO7wNtsY7/OJQiT8O4kK8fXLZZP37OW8R9htqzR8lwf5FpK0LHq1U2JxUdWFHZHvhWha/g&#10;rIr07uJK6/m0dMj1rWwr4fh54XT8HXPtHVBH14B9IK33RL+1VYrYIELXZE0tvgR1OwacT7m5Nh4L&#10;ruNTwEsQFgqEAqFAKBAKhAKhQCgQCjSlgJvUxeEtcJMtVQcMuL9Xc2OX+nfyKOrJ9LTjl3jbfQOe&#10;AjddjfBw7CaYGDQP3AaCdWwPVdYPp+kfwuxZBjcSbsxMew0ugr0hmZsK0+Re2BVWh53gLkhpOxLP&#10;zXpMOzd3luKbcu2Bgvnsg5u1NeDHcCekun9GPDc3OeeD6W5iTgM3vOvDSfAFmObGJpmb9DS+3xC3&#10;X5vDOnAkvA2WeQHc9OS2EBeOjenPwl5gP3eAu0G/Y7gYJJubyFAwzc2TOlrG8RkA+h2L5SHZykTs&#10;m2mOsWW2hePhLXgTXgPTl4Nk6xJxg6vfMdkFVofN4HT4GkzLx5XLTtsZlLS+1NfLiW8BG4LtJf+f&#10;iOc2Jxce1ll2xTwhi29XpL9M2LPwu348V/jV1Dm4NKid9zQInAdubq07H3cu2w75PirSPLj5Ozhn&#10;Hit8SVP1nRGS2f5NYJ1qeA54n2vBQZDKDSE+B7TaHEfbluGwMFTZcjhTPvuSryHGnbOvZHnM+3to&#10;lTnXPwXrHQZ5+3XrmPP7MhgPku1HxDoeSo4iXIQw1W/aluAB56pwNDi2H8AnYHnnfW7mze//da6v&#10;gVPgL/AvsN+WlYuhB4ws89lMbfXrRCM/Lcp/XoSdHctli/LOrbmgzrYhwefLPg+AH8FqcAD4zOi/&#10;ByaDVpgHq++B9brulufTi/jeKdLNI2dA1Zj5bKT1yHnQyNYgMX12WKdzK9kFRPQNhMmTs51wV9JT&#10;/3ZsJ28zyecV9aX7cZ5uDhvBmZD8JxDPzefHufIVLJYnZHE/z+3r85DWXZNPBv1XeVFhx+Ez/eaK&#10;NF3HQjl9GXxJ57uJ+7w6Nj4Xx8Nn4PgbWnZtSNafiD65Hry23FZwIaS0HxLP7UguUtotxL1fy+0G&#10;j4Bp9mkTCAsFQoFQIBQIBUKBUCAUCAU6pMA05HaTmb5w5l9gO1TRSMx8SdY/v+SPCnNjlzbySZtm&#10;Qg/nJi06aPgqWK5uU+XBgOluWueA3Nw8p82seZ6B8bIMexBP9Zf7Noy0XbK8KepBhnkvSo6a0I3O&#10;C1Cu1+vBsANUmffsGKUNf15ePY+GCSE3N+MebqRNVF7G+DUwF1SZm+aHoFzG66dAfcu2OI57oaqM&#10;m8p1ywW43g8+hHKZZ/GtCB4Km7YC5PYTLtLBQ7msB0GHQD6medmOxs+ggG3cCBcU8bzNT/C5ye0B&#10;ualt2pCvnCdk8f7Erct7yTfd/bgeVKSZnvME1x5UnFD47yOcAHJbnQv9qX3L20831z8Gr1+D6SE3&#10;161zIX8+8rbvJm3RvEAL4zNS17tge7fDuFBlzoW8T3Vx5/3D4Fypq4ukDts8lKhrs5H/Bcrlc/K3&#10;RT1PVvRgZ3zvF+nlOp2HjsGAIv0UwnEgt3m5cE1ybSiXT9dvkHYYTAwj09ak8tTmqp1oaCbKJC2c&#10;z0t0og6LLA+pH3O3U8fWpA/J8qdyhtfCLNAq60VFwyFvoyquBgPgh1Bn+bOxdF2mzH8i8dSW64nW&#10;F9Jnxp/bPM39yJ/fBylS/jxqrpb/y3UeUft2HVxUxFNfDT+GI6G89nnAmfLVzRXXBPO8DPm6e0bh&#10;v4Gwyv6I03J3ViXi+0NN+p74PyrSUt9SeDX+heD+It0D1dx+w0Wa/6lMCv3c+HmeuYi7zljubUh5&#10;83Awfuf4WG/jjPUKhAChQCgQCoQCoUAoEAp0XIEZKPIYGGrrQN0X6LYM38OPS2hzi6JdN8x7jII+&#10;eCC0NnR0I+Sm3U2+b2uMD26g3aQ8CG5KyzYdjn5g/pvAg57c3BSKG30P1jwYMG8yN7NrgRunycED&#10;tEfBMRwGZVsGx6xgX+xTI/NAybrdjBr3rQ7LeH9uXhqZ/bHs3ODm5Xm4Hh6HOvNNF/XyAMRN0CAY&#10;AHeBddSZ+tqWOqmnGy43ZNcWcYL/sYnw2NaK4CZe3bw3y7wDVbYAzg3A/n0OD8C/wIMv65oC7G+5&#10;fG98Hvq5UZwKPoOnQB2fg1bZGVTk4dM/YRvYCGx3MrCda+AJKNukOOy/mt8GbjzLNhsO54F9d27l&#10;c3AmrjcEx8+6XgPH7FZwPjvfnHdfgvdsHblNwIVlbcN61eYl2A7Oh4GwKLgJL9uSOFYD55n9HwZ3&#10;g207RiPL+lHxdOAz+WRNIz4zq9ak6f4a1GcoeL9fQCvNcXf81aUj5vNzC6Rnbh7izt33Cj/Bd2w+&#10;rtYHn4vxwfG6De4E63Bs5wLLOy6pXqLf2oLElgPrmBY89H0L/gO3gRqNbJueBlYuGrmd0PY7aqtQ&#10;wP5/DM71b6CjluaNZa3DuhqZ65f6Lwl+BrwC6nwTdKZ9ilWaa6afiT6vVebz7RgPBg/nGlm6R/M4&#10;1yzXyJzLa4LzwrXsCZgRVgLv8T7wvpu19Px+TYHrobwmNVuP+c6DH8H50B82htXBtdD14WpwTSvb&#10;lDhWg3FADXzuytYHh+PqHLgZ0rrr5+sc4Frrele2hXG4Jvo5fUc5kWufZ5/rqnTT1gOfWZ/nF2EA&#10;pHaWIN4X/Jy4DXKzTe99fnAu2u/HwHk8GOpsdhLWAttWt3fgEbCcfQwLBUKBUCAUCAVCgVAgFAgF&#10;OqzADJR4HdyAytrQ3ewSOpT6d3J361z0JxToJgp42Olz4vPS3W0FOvgzWLZBRw8jzftxk+2BQFgo&#10;EAqEAt1NAQ87Xacu7G4di/6MOQp46hwWCoQCoUAoEAqEAqFAKBAKhAKhQCjQvRXwbcCTwF+0+BZS&#10;+S06fwmzDWi+meRhQlgoEAqEAqFAKDDWKRCHnWPdkMcNhwKhQCgQCoQCoUAoEAqEAmOEAv7pnn8a&#10;2NFDPd94/AKeh9HJ/BNb/1SxF1wMx4F/LjkeeBD6G/BPIt8A31jtik1I4Tlh3E5U4p/IvgSfd6Js&#10;V4qMjn3uyv12pKzj6J/YqlFnnpfBlPsIxibzufIZ6Ixm6jQY/JPkMc0m44b6QGfmkWvC6Lbu0uWw&#10;UCAUCAVCgVAgFAgFQoFQYOxQIP6MfewY57jL7q3AGnTPDXdneI1yE8DZRfmrCEcH24xO2vd0z18S&#10;93AxXT9HvB901eamAg+EU70dCe2Th6+j2uyzhykd6WvKa58XGNUdHoXtTUJbwyDdb0fD9UdhX7tL&#10;U1PTkfxZ66hmrk9jom3ETXVUi5R/CGXHhwuLOi4jDAsFRooCTrSwUCAUCAVCgVAgFAgFQoFQIBQI&#10;BUY3BQbTYd9udCPdUfM/V/KQ0EPON+FxGB3scjrpf0CzFawI/oc/3r8HWf6HHf7bo/4nGF21d6ng&#10;WPBAuCOW3pptRR860q55U599E68jlvpc/mcBOlJHd8/rYa7/BIL/2VdHnxf18Q3isc2Gc8N/Bv9T&#10;nM5oNphyY6L5ZmZn1l3nkW+mu+5eAa/AIxAWCoQCoUAoEAqEAqFAKBAKhALdRIF4s7ObDER0IxQY&#10;yxXwAEHCQoFQIBQIBUKBUKBQIN7sjKkQCoQCoUAoEAqEAqFAKBAKhAKhwOipQEffOBs97zJ6HQqE&#10;AqFAKBAKdECBzvyD0x2oPrKGAqFAKBAKhAKhQCgQCoQCoUAoEAqEAqFAKBAKhAKhQCgwahSIw85R&#10;o3O0EgqEAqFAKBAKhAKhQCgQCoQCoUAoEAqEAqFAKBAKhAIjWYE47BzJAkf1oUAoEAqEAqFAKBAK&#10;hAKhQCgQCoQCoUAoEAqEAqFAKDBqFIjDzlGjc7QSCoQCoUAoEAqEAqFAKBAKhAKhQCgQCoQCoUAo&#10;EAqEAiNZgTjsHMkCR/WhQCgQCoQCoUAoEAqEAqFAKBAKhAKhQCgQCoQCoUAoMGoUiP+NfdToHK2E&#10;AqFAKBAKhAKhQCgQCoQCoUAoEAqMmQpMzm1NDF/BR/AFtNKmpLIe8F/4GD6FsFAgFAgFQoEaBeKw&#10;s0aYcIcCoUAoEAqEAqFAKBAK1CpwKClL1qZWJzyJe//qpE57e1Hy9U6XjoKhQPsKnECWeeECuKj9&#10;7JGjCQUmIs9fwOe3yjzQew+eguvhMWi1/ZEK5+pgpfeS/8hSmWm4/h2sA8aHw1nwW+iqTUcF28EG&#10;YF89UP0a3oTH4RK4Er6EVtrBVLZ0gwpt7114Hm6FB6Fs8+E4FvxL0kPgYWhkU5F4MniPZ8NlkOxH&#10;RLZOFxWhmg+CO+BG+Bwa2eIkbguLwATwMqjjFaC+dTYtCT+AVcC47TwB/4AqDXB32pxPP6sp/Q1+&#10;7/ltcB7cDC9Cnf2EhI3Ag/iDwD43sgVJPAbUYm8YCI3sQBKXBZ9b585/YHS0o+n0QuBzde7oeAPR&#10;51AgFAgFQoFQIBQIBUKBUKCrCsxABa+DX+5lbehu5hf21D83ka20m6gs1d1s+GgLOzA7dbnBPKmF&#10;dUZVoUCVAo/gdI4fXpUYvk4pMCmlhkEza8fH5DsKxoNWmodEzbSf5/FQKbdxufAAPOXx8EsOga7a&#10;8lTwLKS668IbyDNzVxsrlb++iXZTf7zfv4JjmtuKXKQ8G+QJNfEZ8X9UlPltKY+Hpqmu9sI7yevB&#10;cJ39jATnVFU9l+L3DdoqWwLn01BV7jP8v6kq1AXf7jVtVbX/Hnk9qPPN4irz8z+Vu414j6pMmW8V&#10;4im/B8ONbCYS34eU37kwutr9dNz7+MPoegPR7+8qEG92flePuAoFQoFQIBQIBUKBUCAUaF+BL4os&#10;LxGe3372trd7BjWRr9ksHn74ps/pzRaIfKFAJxXwMEfzraiw1ingm2naPXADjAMeNHio6WFML1gJ&#10;/MWGB0nvwO+hVZbG9Ukq9BdDtt/IPNj0sCu3WbjYsHCcTXgC+DbcW4Wvs4EHSBdCb7CuM2AAvA32&#10;Yw7YEraAtcA1eH3w0K0Vltb3IVTmfZXNtyH9hd9q4PjsApbxIDGZbx+K/VWT9uy/ZHBOTArlZ+3L&#10;ovCHhB7cpbHTPSFMBgvByuAhq9rZNw9Pc9uAiz+BffobnAkefK4NB8Hm4MHdzpDbtFxcAPPAQDgE&#10;/CWIb6N6KPlDOAqGwXnQCksaeK+ngQeamjr5jPQE54H3a//2h9mhP6hjbkk/ff1gTzjBixpz3DT7&#10;kOJtjoofm+CbAtTFQ3evDwZ/GTy62Qt0eBp4dXTrePQ3FAgFQoFQIBQIBUKBUCAUaJUCbvTG5jc7&#10;r+H+3XRd1ypBO1jP5UX7p3awXGQPBTqqwL0UcK67gQ9rjQIeaL0E6np0gyqnI+3WIp8HEB7qtMoe&#10;pCLb96Cws7YoBT0Q8jDPw7ZW2YFUZN/egUZ/Tu4Bl/nEA7dW2VVUZJ1q38h6kXgHmNcDtgUh2fJE&#10;1MW0dZOzQWhdHuyaf79SviMK/1BCD/rq7GckpDZ3KmXyrcdHwfrPKqV5uQV4YOvB4HKQW3rL8n2c&#10;i+UJxD0kvxSs9wmYCFphP6ES6/wA1KbO+pCQPg/Nf1BFxhPxmZawzkUq8iXXykVetXCO15ljcTdY&#10;7z7wUBH3MHV0NMduUphwdOx89Pl/FRj3f13hCQVCgVAgFAgFQoFQIBQIBZpSoNHGs6kKKjK50Wiv&#10;Xg8YtBSOuKr/2UydVaUnqHKWfNbdTL5Ssba3izq6qfK7u2Xaewut3JbX9rGj/exMmaq2m/F1doya&#10;qbsuj212dj/UmXHwr+o6c58+D5brjHWlbGfa62iZRnPSw68TigpnJFygo5U3kb8rf+nowZrzx0Mh&#10;D8LaM++1mTnnYZN2PTzQFqv+8UfczxVJW1Vn6ZK3vXXYX/h5uOY63APWgJFprns9GzRwGmnPFumr&#10;lvJ5+OoB36dwfCnNSw8sPdx1PvwIcluiuLiP8D95AnEP+s4pfLMTzlbEWxV4z5M0qGwwafb37iLP&#10;3oS9i3g5GIbjTZgc/gSOWVfMP3H3MN5D4n/BDaD1h86uV20VdPCHz5V01Mp9HE4FH4P30561t66m&#10;z+r26snTU50dXZO8j87ef2fK5X3u1vGOCtmtbyY6FwqEAqFAKBAKhAKhQCgw2iiwHT11A3o+uIH8&#10;MWwEM4Mbjofhb0VI0GbL8nNbSP+OWD/iJ8EbcBzkm5S5uXbTZRvTwyfgmzcXwi1QNjdtO4CHC74p&#10;cySsBB64XATnwtegzQL23w21/fWw4yXwjaiLwU1TndnnbWAx8C0S678HzoYXocpsxzJu1t2ovgsP&#10;wt9BnepsKhIs55tVveG/MBDcmP4Dcr24bDPr3wrWBzfvlhkC3pvafQbJ1iKyMXjvfwTz5jYOF3vB&#10;3HAlpM0w0TZzHB3PpWAa+BReANtyDKr6h7vD5ttJu8DTcAr0hx/ArPAB3A9ngfOjzuyLeu4G3rdv&#10;Hb4H98LpoAZV1gvnluAY9gbfMHMuDoKrodF8WZH07cH+W84yzkXHTl3nhL/C41C2dXBsDQvCJPAm&#10;3AnngHOgFbYKlThX3oZjwPGrMvuxMqj/yfBfaNZeI+M34OHBeM0WGsn5+lL/L8CxdY67pz4KnEvP&#10;gPeYbF4ijv9y4Fph3pTvEuLXQ9l6FI4Jywml68+5Pg2WBefw92GO6YcwNbgufp/2FY07z+eH8lxZ&#10;BZ9mf11jquxGnGvDKjARDAfNuac51lX2ZeE0vS5PVblW+VxPDoSbwDVqM3A9LtvzOC6EM6AfuIYc&#10;B50111Dns3PP9c/Plf1gMXDtuhVaaX427Q8e0B0GC8EeReia8ix4f1dB2fw82wBcc/3MPB4Whpfh&#10;TLgS9oT54Dr4N2iTgG32hENhBjDfsuCaPATOg0tA6wumrwDOIdP/DhdDlfm5tzmsAZa1nc/AcvbD&#10;9d7vQ2WbDcf2sBLMBF+D93IzWOYtqDLb2w6c57OC5V4Cx84+uqaEhQKhQCgQCoQCoUAoEAqMxQr4&#10;hfd18Au2+MWxu5lfvlP/8s13K/p5TVG3m8POml/I7Z+Him5AUl892Ejxj4hvBck8sEppeeiXfDcl&#10;ydwEeACT8rgZ/yq7/hPx8kHCj4t0783NSSpreAeMC5obJttL6W40v8iuBxDvA2Vz4+M4uLlIZe1X&#10;ir9BfD3Izc3UKVDWJJX5lLQDYBwo25I4HoM8r/nT9b+JTwW5LcTFQ5DyuOny/tK1m+npINmhREx7&#10;FJI+RL81+/UwmOewb70jIjsT5HV/wLUbrdSWc2IKaIVtQyXW+yCcWsTVVM3TeLxP3HlTtntxWNb5&#10;mu7F63xMXuXazW/ZVsUxENI9qb8b13RteCXkc5fLNvstP3M98nIeVjwNlnejnJt1mZ7a8P7K86xc&#10;Ji/fkfjSWTtr1hS0P88X+Q4u8kxK6AbbPh5f+OqC3Yp8bt571WXqhN+5YPuOa0dtRQokfcuha0Wy&#10;XYm8BymPY5g/g/qPhrL9AYdp5nfuVj1buEeaeVhk+7c30UJv8rhOm//wLP/yxNOztVbmr4u6rjjG&#10;1rNfKdMRhf8VwslKafnltFwMA+vYPU8g7mGO/vNL/vxy/SKPa1HfLCF97ryLb8HMn6J/I2LdT0HV&#10;s5zydST8CZmt02d39iYK+nn2OFjmmlL+Ewv/PYQeAictvM/FoGwr47CeL2HRcmJxPSXhEDDfvoVv&#10;AsL7Cp+foa22majQzwzXxcNgONj+m5DmoNeu8eqR2zFcmHYW3FjEvZZzQLsXvD7Bi8KmJnwH/P6w&#10;J6Q5+g3xVN5wD3A9fL3kT3n2x1828z8NKY+ft/l96L8FpoLcluPiZUjlnCPqkq6dh/ND2ZbC8SSk&#10;fJaxzXStLjNCWCgQCoQCoUAoEAqEAqHAWKzADNx7/qV27W6oxSX0KX2JPbmifxvhc5OyT4bX+tuz&#10;a8hg3X457qydS0Hr8Iu6m6rjwC/xi4Cby2Fg+kBwY6WpuwcNt4FpV8AKsDikA4ENiH8Bpl8J/WBm&#10;8Mv/wfApmHYU5NafC/3pcMJNhnms44eg2b+0GXmI+CbQB+aFveBtsI4HIPWZaJulzZYHAH+ERWAm&#10;cGN5G1jOw7c+kOwvRPS7sfoTeJ+zgvd8EZgme0Nu1vsSmGa4LfQtcFP2Pph2GiSblshToN+N1A4w&#10;B/QBDybTvbmJHQe0A8D890HSn+i3Zr67wTwHfusd8aan4+59ebCzEPSCuWE/SBuwQ4i3wrakEvuQ&#10;5oXPxoIwKSwMV4Dpzg3HOLe0ATbdPnvPS4Djp+5Jy9uJjw/J3DSmDekdxNeCPpDG70Li1ik7Qm4/&#10;4CKlXUB8aZgNVodbwDS1M3QO5nYqF/rV8DDwPmcGn5vLwbRPYAXoqjnmA8A6/1pT2Zr47avazV7k&#10;Ufc0P30WJoAJC3oQ9gTnww/BZ8L6fwuttAepzHodh46aB27q53PhvTmvHDM1XgA04/pt4zxYFmaB&#10;vrAe3AWmfQU+17m5nrwNpsud8GtwbpbXFVwtt6uo0XZvb6LmXxR5zZ9/dizP9ddF2vaEzvtGqIGH&#10;StbjGpDbEVzoHwauU2muGE4EU4HP5NVgvv+AvmTjEHFNNu3o5KwIl8LneNhvn7lkjvctYHnXyE2h&#10;D7gG/An0D4ctoFX2Eyqy3vy5aa9u1wrLPA/+oizZiUT0u5ZpPoevgz7HWA1zW5kL076ERfOELL4V&#10;cfPYPz8nkqX58D6OPsnZotA19U1wfGzb+1wXJgefrUPAPpt2IOT2Oy70vws+s1eAc+E6WAW0AWCe&#10;fI44j4aC88K6bXNbWBjWgPvAMu+Ba9Wz4Fpg+tpwP5ju3J4Zkk1J5Bkw7WHYAPqCz8gy8Fewn6b7&#10;HS3ZJEQeAf1XgmvCTNAbtgGfEdOugfEgmXUPAdOeAOeqZZwL/SGl3US8PB9whYUCoUAoEAqEAqFA&#10;KBAKjC0KzMCNps2CXx79UtvdzAMd+yYnV3QubQxTnhTqb8/8Im1+NzT3NsEA8viFPLdzuUht7pQn&#10;FPHNCNOmxs1Xbune/pI7ifeEx8F63cyMD2XbGYebiE8hHUyYpz+k/vyTeF52nOL61iKPm43poGyr&#10;4vgIrOc3WeI8xD8u/Adn/hR1Pr1cpB9XOD0ccXNVrqtIbjtwdENk+rvQB5IdQUT/azBfcmbhbsRN&#10;F/um7Q9euylbFMr2IxypTEo/oPC54Ru3XIBrdbsbLJdvPh0DfY9ClXmA8AVcC9bRVduSClLfrdND&#10;ktwm5uJOMM9VkLfp/Nb/GawNZdsXh+mOe98sMfnLm9yUZQIibnIte1ZyEjqHnwb950PeFy7bDmhv&#10;JzRdNoFkPiduyp3fP07OLHROXw6WGwD5HOeyU7YLpazvFZi6ooYzi3Sfx2T5YedbOJ0HPrfiRtwD&#10;Aw81rHc4ODdbbQ9SofV7qHgPOM6NuJp0Dz5yW4QLtbaP+dibxzXE+u+HKp374HdumGdXKNvqOF4A&#10;0xO2NQgug71gQRgZ5jNgm86zKuuB00OZn8OHYN6nYDJItjyRtH671pqvET4/3p917Qe5HcGFfteE&#10;J+ExeLzAdgeDaea5GWaB3Oyv+Uw/ME8oxdXT59x8q5bSXCNOK9JSXwxlIKwGrbTOHHYeTwfsj99N&#10;emWdObHw35v5XB9S/8vP18pFmp8/i2Zl8ui/izz/yp3E+8D7YN2/hlZaOuxM9zhvReWH4jPd53pm&#10;SPY7Iul+1anKBuA0z9FZos98+mxW1zmyNKNLQ5p7rxEvrwPql+bU+sST9SdiWz4bVfdhvtQf1+xk&#10;ac35BEd5npvnh+C4uXbkc+BMrm3veagqtxj+tB7tQDwsFAgFQoFQIBQIBUKBUGAsVWAG7tsvvn55&#10;lLWhu9kldCj17+Ssc2sQfwTey9JTPsOroD27hgx5mWbic5YqPbeowy/fE5XSvJwO0pfvrUrpbvZt&#10;89SSf83C7+ZioVJafvloke+gzNm/8LnhXinzp6j1pU3N5slZEZ6Bz765GU+Haungy03TlFBlu+H8&#10;K2xRJJ5IaD1PgxvtKnMz9xaY7xdFBrV8qvAdW/jKgX34G3iwOjt4GPMgWE8+V7j81noSs38nwDyF&#10;9wBCy9wH4xa+PBiHi6rDzrSRf4N0N1llmwaHBw/TlhM6eb0l5eznV7BCTR2bFXk8dMk3rPcW/htq&#10;yqV54bxZNsuzDPFfww6Zrxx1DOzXxVmCz6c+N8HzZ/48uhYXtme+TbKE0wvfPZmvHF0Khzo4l904&#10;d9VmoALH0b6Un1PH8dUiLc1rLtsObF8q/JZrxHDS3aiX1w9cXbI03xu1nac5Ht5rbmrpONjH9Eyk&#10;9PWJHAyuSXX2KAm28auaDNPh3wd8hpyXeX+M2yfXwgWgleZngPXbpp8VOf/h+hnIPz8+4Hp1yG15&#10;LtJhZ7nf7V3vl1dE/Ahor0xKv5+8Psu5uXY9B+ZxLa4zx/BjMF8+bq5ju8LTRdpbhK7vA4try7ju&#10;exjXKktr5IdU6BrdjB1OJvv+DsyaFTix8LuWJXO9vgLMbxv5Orxy4f+ScFEo29w4kk5blBO5vhSs&#10;9ymYGFpl6pt+CXJkTaU+M6+D7f84y/O7wtdIzwFFnqOzclMRf7nwn5z5U9T0oUX6n5IzCycnPqRI&#10;3z7zu/buCz/NfOWon8/ex41ZguPxDTg222b+FPXz388ktRqvcLpuJd2cV3V2Kgm2d1NdhtHN7xeb&#10;sFAgFAgFQoFQIBQIBUKBsUeBqbnVtLH5nPjj4KY0mRuUZs1Nb9UX/HJ5v5j7ZbvKXsTpYUHZ9LmZ&#10;t78TlhNrrpct/L7V4QbVTVnZ3Ci4+XCzsXQ5kWs3ivapbOafAN4HD/fq7AYSdoa+4IbzJVgSNA8N&#10;LF9lp5WcSxTX9xB+VkpLl8OI/AfcmKd7sc3eoN3W9vN/f9iHnTL3LMTnKK7d8FXZJzh/UpXQCd+d&#10;lHFsp4dbwc2cuulXe8dAWm1uWh+rqfRh/B/AFOBB6yDI7Yn8Iouri+PjpnbCzO+hi+Tm/JkWZgbn&#10;0zKgpU2p8TSH1eEFHRVmX9+AXlmadac5M5C4h4MeaJTNtt4D+2Ef6vQgqSmzH9fAjrAVXAzJ1ibi&#10;ptvnrW4DbdnzYRxI1oPIlOD9bAo/hjVgXXDNaaU9SGVnQt5+uX7THGcPSpo170ty8yDCOe8zujQ4&#10;D7S6PbmHar+HP8Ac4HzpB8vBfDAxbFZcq9P90EqblMoWa1DhB6TdBUfBPQ3y7Vnkq5qPFvsvOB+d&#10;O457nb1Lwq/g0yyD89l+9oUNQF0vg/3geNCsXzTz15n9S/PAz4lkexNxHDTv9VR4DSaBleGPsDO4&#10;bjhH69Z4kkaqOb+0rwraLmp+eH/7gHNpBvgz+DkyHNqzLcnQEwbB9RWZz8HnvJwfVoeroVXm+DiW&#10;deuJz8zjkD4TzyKe2ytcSEcszYmqzwC1/ryorGpt+pI0f7Gk5XPvMa4lN9fwqcF1YSFYDbS83Atc&#10;24+F4W+wHfj5OQBs3/Er99O1YjpwzN+GuSDdE9E2U9Oky7zEpwI/J0ZrG3+07n10PhQIBUKBUCAU&#10;CAVCgVCgowr4hTeZG7Y14MPk6GA4hPynd7BMOftHZUdx7Zfvr4t43Sa5XNRDBM3NwkNtsf/9Yb3p&#10;UGoW4mnzlHLan0/SRRamgyU3Ux9k/nJ0GA7bcDPoxuUlmBE005ox++fmXxvc9rP+x9AiyQ2rNg3Y&#10;tpuwN6EZs61Ji4yvN1Ogi3nclO0Fx4OHG1sVfEzoBvAa8MDieWileW+2UWUeUPgcTAFpvPJ8nX1G&#10;VqKS9cGDkL4wEzQ60Elz2LFzo1xl3sNbkOakeTx4md4I9gPwQKK8oTVNc1OtpbZGXHX+5wUU3QFW&#10;B+tMc3Ib4toVUPfMPEnaP81UY+pn+d5wLGwKX0Or7Dkq+murKivV43O8DqwNc4Pj75j5fHbEXE9e&#10;LFDricDDjp0KnK9/gZXhM2iVqc0xFZV9js/5aZ+GVKSXXdbzaNlZunbdcs1qZJ+SeD7UPRdHk3Ye&#10;bASHwfXwBHwB9llTuzrrQUJ6NoYXmfws+W0R/yPhAUXcwM8K16qX4TZYFn4Cx8H3YTMWjdqvZtar&#10;geTz3s6CFeEXUDXeuL819du6uHLNcTzyz2fnqn6/Z4wHztGroVXmmuZ4vtagwpQ2U0UeD8wt3xmr&#10;W8NSXWnOpGtD9WhkS5O4Ifg8zw7Ot6mgzvxusjucB+Zfp8Bnws/Vm+FSuBeSzVJExiV0ra3qk750&#10;NjgdcfvwHozWlm5otL6J6HwoEAqEAqFAKBAKhAKhQKcVqPri22xlbma6avnha1fr8nBB8+DqaXBj&#10;VGXpnp8l0Tzp2rzGq/qUvje7Ia9Kt6zmQYx15G2nDbRlmzF1Tdq6iWlk5YOf1E/7UE6rq8cyqb1m&#10;y9TV1az/TDLeBVuBGzbfZPHAdYWC/Qj3h9OhVdZok+uYpnF1U9hV80DrJNgB0lzwIOpluL3A+14L&#10;cktt53MyTzduWjndcmmeDSLuhj/VRfQ75n3ap1e+4+38xd0U9dDSMVwPHLO+sAo45y+COkvztS79&#10;ThLOhV/CqjALDIFWWXvtd7ad3hQ8G+xzMg+gXoSn4Hb4FcwJuU3Bxaxgvx6D8jjjant76wFCGQpH&#10;wJKwODgWrbJXqeicFlTWjMZp7jZqbhwSJ4a6NdHDqIPBZ8p8/pLBw07n4DugeZBTZ2pvPzy08jNE&#10;WwamgU/hVKgy27gSdgQPro6DUW32e/6iUZ//T5rswLnk2wA2hQPAg8mqQzvcbbYiPxco4jMQblLE&#10;6wLHYl7ws7ZV5mdU3RywjfTMVK1/Xfl860rZ8r33wHE87AZp7qv7K3AP3AFLw+ZQtrtxLA+bwcaw&#10;BEwLHpjKXnAK7APqZFua8f8Uoc9S2dRN/Jxq9FlZLtdtr5tZeLpt56NjoUAoEAqEAqFAKBAKhAJd&#10;VqDqS2+XK/2eKvAwQXsBVoa06dGXW50/z1OOp82vG2I30m5+q2wqnG6y3DB8XGRI/TKtzvxe7qbE&#10;TapvIaWyjTbnZPv2DdDUP8u7KbM+Dw/rbBIS3NB4EJDa9L4mgzqzjBsmyc37rZpH+ifMM5biboAP&#10;hyNgDnAD5+bYQ4op4Y/gYdfT0AqbnErsUzrUzOv0vpNeb+UJnYwfQLkdwbE4Ey4D5+XrkA4TFiNe&#10;tjcLx/SEjqHjUzbHoTyXHEvHUfsbHAVVY9KZuW+djcz7uRgWgi3Bw84NQU3vg0egK/ZUUbgnoZv6&#10;IV2pbBSU9fDCg7FVwWffeXwzvARvQ3p+fka8bP1xHAfOAw8u0nNNtNLOxbs/OHf7gAchrbLxWlXR&#10;KKzHw993YSaYJWvXZ8lcNfIAAEAASURBVM/x6J35ytFZC8d7hK8WcQ/0NH1vtMWqfzxTuH1uXfN8&#10;Hkel+ewtUDQ4oAMNuz55KOba673+CVw76taJ7UhzDVXP/cDyVab21uUzuy0cBK0y9XVtqbNpigSf&#10;te5qPvt7Fp07n9BfCD0Hfj58CtofRgSVP52LrjHiXF8K1oANwTlu3feC9X4Amt8rtoHBUGV1Y16V&#10;d7TwOVHDQoFQIBQIBUKBUCAUCAVCgTFBgaeLm5iLcEbwy3sV/fCvDX2hWXu+yOiGsFE537LQ3Gil&#10;DbMbQ20+qDtA2IK0h+AC0Nz4aIuNCCp/ejiZNripjWH43oFxsjSi3zHTbOcBSJuftDFc6Ds5v3tx&#10;VlFmp8L9VRFORGidZZsUh3qVbQ4cG8HiRYKHj/b/XHBjvBm44fP+loNW2WxUVNUf658TpgY3hM9C&#10;V2xyCv+wqOA8wt3gJhgMwyFZOozJ54RzQJsd+hipsHnwOb9zU69BhWPpIqya+2q6KawIHii3yi6h&#10;IvvgePn8uenWLoQ0T9ocnfjRtyjj2KSNeyeqGWVF5qeltYrWDiQ8FO6C1+BL0JxrHtxq+fi/xHUP&#10;mBVWgfbMZy+Vb+9gtL26xoR0NZ2iuBHXwWSudZpj47pUZem5eZrEpKWHnJrPdKPnZbq2XCN+4dDV&#10;+V5U1aHgl+R23nwCl3Wo5Ih1Y/+izGqE+0Kap3lVrjnrFY5/EP4L/l2Dh3D3g/YDUL9WmJ8V44Nr&#10;YJVNgnPeIuHRqgzdwOc47VD0Qw23h+tgILiGJutdRNLz7WUvWLPAa83vGVfCnrASvADaGiOCtmvn&#10;pAfPC0HV54K++WDjIk/eJq7R08YdPbsdvQ4FQoFQIBQIBUKBUCAU6AYKuPH4PixtJssHbAPojJuF&#10;qeAnNR2bBf+lcD3sXpOnyv0IziHgJmCXqgz43NBtW6TdTZgOZm4ofAsTLlvEy4EbQjdpbsTV1c2P&#10;tlxB20XpxyZce7Ck3TgiaHsjLG0yt8FX1shsHpCuA4vB+/AZeBijbQUTtMW++2MOLteHRSHdVzoI&#10;mBGfhzdl64dDvct2JI4r4YhyQnHtgd+HRfzrmjydcfvGz2Y1BXfCr1aOczrYrsnartt5IJr3UmWL&#10;4FyySMg3lrfjc545D/Yo0svBXjjc8OfmZjXNGTe56dA9z2PcOXE52I7zoFX2HBXdBh42/AK8N+eJ&#10;49zI2htfDzV2KCp4gvDlIt6qoL32O9PO9BRKY5qexXI96+LoVThTXi99Dj300I6BdHDT5qj4odYT&#10;w9vwcEX6mORyjn/e4IY829gPeoJ5B0CyW4l8BH1B7cvmYaUHPdq/wPKamvqZMhlsCVXms75hkXAf&#10;Yas/F7+oarTwuVbvDz8ors8j9FnsqFnuiqKQnw0TQtKgcLf9gkqd7I9rSHt2QZFhDsIqzdsr3yj9&#10;RzWJjoPtDYfra/J8327XyCmLTjxS0xnn6UpFmuvDOEXccfaz/mxw3pVtKI4hhTPNw2e5fhKsw+88&#10;Pidls41Twbl/OqT2iIaFAqFAKBAKhAKhQCgQCoxNCszAzb4ObgZkbehudgkdSv07OevcFpl/EPGq&#10;L8xZ9sroNUUdDxL6hXzlJpmCfMnOJWL/LkqOUuhhz2Awz/aQWyp7P845oRekL/B+YbfMZ/BT6AHJ&#10;ZiNyA5juQUx+kNC/8L9EaNtV5sGCZT1s/S24qU7moZ6bRdPdHC8DySYicjeY5qZjUUjmZnUv+Lpg&#10;9SLBzfWjYBk3r8tCbhtw8QaYfi1YTzLrsI+m/R7yMe7N9YAi7V5C+6YtD8PBMqfAlJBsJiLXgWmP&#10;QbrvpYjb71QmtePGaU14pUgz/UBItiURfb499DNwY53M/hwGpn8Mjm9XLbVnne9BOpiwXufHfpDu&#10;Y3OdmamR5Q7OfHl0di6cS+bxOdAmhmdA3+2Qa8ll2xutzgPT5VbIbVcu9H8Djt8coLYLwNmQyhlu&#10;AsmmJ+L81f80LA25OSZpzjie4+eJLYj/kDps+4si/EdNnT5fqZ/mWQHULrEKccfocHgZ0v1uRbxV&#10;5tplvTdDuf3Uj3K4Enk9qEjm/P8GfG7mSU7CueBTsP5TIdd5HK43gnch3dfxxHNLOpr+GhwMi8G0&#10;MBnMDGvBZZDqyJ8v3F2yqyhtvc7dztryFEzP1LpNVOIa/hbY7n6l/EcUftPXAcchHxvn9U/gRkh6&#10;XE08153L/3dakT6U0DFPNh2Rf4FlnZfqnNtfuTDtfdgG8nodi0vAdH9BsxC0wrwf6/wEtob8nlfj&#10;elP4DdwN5pMHYBoo24k4THcta2R9SHS+pfq+IL4oaK7pd4BpdxbXBA1tRlLfBMv4uevc74rl9Vnn&#10;7yB/Hlfn+lUw7QzIzbz6G83pAUWeo7OCUxEfWvir1h+fxxeL9B0Iy+bn2Qtg2zsWic6f+wrfw4Qz&#10;FP4UzE8kpVvuIRivSJyH8GPQfzpMCbltwUVKzz/LfoTfMnIy5PPEe3ANSuk/IB4WCoQCoUAoEAqE&#10;AqFAKDCWKuCX09chfTlcuxvqkDZg6ctt6qJfhlO/BxFPB1QpvZnwuqyOVFczYb+s8vOLOv6Z+fKo&#10;ByJpk9E/TyC+L6T23GA+B9OD5ubEA4yU/ijx8+AySAc9Hk5sD7ntwIVlBoNtV9mEOM+GVPfTxP8O&#10;ed2fcb0zlG0hHAPBsm5gr4Vz4EFI9R1BPLfFuRgMpn8ON8E5kDad+t0I9YayHYAj1fs88QvAOZE0&#10;GEZ8Cchtby6+Bsu56b8QLgbz6nPjugIkm4BIOuA13XauBvvktePitXEPbJJZ7h+gXx4B54M8Bsn/&#10;K+KtsC2pxDo/BueL8VvgXLDt1N5xxMv2AA7TDy0nFNezE1qvefoVPoPdIdX7FPGT4Pfgs6PGb8FV&#10;YB516gHJxiWSDihM/xQcg6/Aa+t4v4hvRJjbKlykMU5z5mx83m8q/wzxOaHVNjUVvgL2UTaEKvP5&#10;GgwpX3uhz+sh0ErLx7299vP0+bNOLE3ctC9h3szvoc7pkMrdSdyx/xPcXfifyOKXEi/bPjgc91SH&#10;Y+dBzmB4G5Lf0EM816ZWWXpm7+pCha4TqY/rNVFPL/K8W5TZv5T/qMKf6msvVO9ZS3V4OQOkcf+M&#10;uGvXOZDWZZ/jdaFs0+AYAKnd+4mfBY7ba4Xf+sqfKbg6bbtSMrXXTOiYzVLT2p+LulzL2rMdyJDa&#10;c51arCjgXPfatD0LXzPBOWSyjM/IEtAVm5HCb4L1Jd19jlzHb4S0vjlvp4XcjuTCco3m9O1FnmOz&#10;glMR97mz7NaZP0UnIzIITN8xObNwIuJpfu2U+bchbhl5EU4F1wg/E1y3P4TLwXTbzw81f134TXsJ&#10;/glnQ/694EKuJ4RkfqZYv2VkCFwMf4dnIfldo8wbFgqEAqFAKBAKhAKhQCgwliowA/edH3au0Q11&#10;8Its+gJ7cta/LTL/IOKTZ2nNRj2UcrPhAYxfxJtlGfIm80v1G3BKcpTCnly7qVRn+5ybGxC/zHvg&#10;49snhvNDMjcgHq65iUgaGH4Gt8CaUDYPxGzrXrDtOhuPhD3gSfgGUv0fE78aVoY6m52E8+AdSOUM&#10;rWsnqDLLnAMejuVlBnHtBs6NeJ1tTcKDkDaBlrefbtLngyrbFOc94OY0teehy5WwCJTN9v8CaRNq&#10;GcfE/H3hN2DaXpDbpFz8DtyspXYM7etDsC20ytJh5yAqdOwHQN5mI/3/TV7n6d5QZbPhfA58BpbN&#10;MoxD/OdQvr8P8DkH5oZ5YTC8DItB2ez31WC/rf9u2BlmhXTYuRbxsi2A4yIozzPn91/B8iPLjqFi&#10;9fI5coyrrCdO072nYUVoPDGU+PNwJ5wIHrS02q6jwtegqv3Uj3Jov+bKOrIo8VfA8Zkj8xv13v8A&#10;apHPNds7FnxuHF/74DPqQXHZXC+dK84Pn6m8HufRLWAdrbZzqNB+X9aFipekrNp4f6s1Uc/05HkC&#10;nKO7l/L/muu6sVLPgfAfuBh+BJNAnc1MwrmQnh81dc25Gxp9jk9B+hEwGPJx+Izrm6CZeyRb07Yd&#10;OevuOT0f9tnPz3VgXKizw0lwPF3L2jPrOQ9s2wMx1xLtALAO17o+0KytQkb767geCF2xGSnsZ4n6&#10;/xA8xP2kuNbn83oCVD1L++G3/x4g1tmlJJjHz6xkjvtDoB4bJmcW+pzfA97fVpk/RXsQcZxM3zo5&#10;i/DHhOqZzyfv5xJYCGaBF8D7WgVy24WLR+FLyMub3/5PDFXWH6f3k5dz/j8Ou4KfW2OMjVE3M8aM&#10;StxIKBAKhAKhQCgQCnR3BWagg0+BG1bNL49vQXf5buWXXw9PeoHmhmiPttiIg0O/TGuDYRH4EDpi&#10;fsGfEGynI/YRmf1irfWEiWA4+AW/bGrpQex48DG42S+bB01Tght/NwR+gc9tMi7mhmnB8m66XoKq&#10;fns/3tfXoB5VeXB/a24mrNu5YLuDYRA0YzOTaQ6wDjdvz4A6NDI3epaxj+/C8+CGvT2bgAzzwExg&#10;P+3jYGhk45PovdlP9RgMHig0Muu3jDoOBvunefDgfTrGVffoGM8J6VkaRvwFsK+tsi2p6GJ4BeaH&#10;T2FhcOzeBp/lz6DKnEPeU13/PRzwHpyv+fzmss3cLKv/VGAdL4Ib32Smq7d9sg/Od+feN5DMPuh3&#10;nps2FzwJ9stDpYehyhy/2cExcE4799+EkWnON/Woe65tOz3baldl3qPjrybGR4apqX3taP3q6DOh&#10;OW7WYx368zHjss168dP5XfXcev+Of5o7dXPeudMbXMd6wMcwBAbDyDD7ajtfgHO6M5a0saz9rbu3&#10;VHd6jgwd93ytcP2QurHyM+VzsL/Nmno6Ls6BV+FpSJ9NRGvNzxufZ9cr2xsMPtOtNvX3M7LqnvWp&#10;p+tF1ZzD/R3z+Ve/ZsfTsfMZtp00373Wr0b6OmJq5rh2pmzejp+Bj8F0sA7cALODn4uO/7NQt755&#10;/+rQSAOfZdfUtBYT/Xatcv11HpfnWFrLOpvuszYvOJ8cTz9nX4Fk6u4cNc1+5eYc8d5dY8zzFjwP&#10;9rORmXcumLnI5OeR5dQwLBQIBUKBUCAUCAVCgVBgLFdgWu7/AfDLpRuC7s7J9DHZFkRSfwcR98t0&#10;WCgwJiuwJTfnnB8Kbiq7s81H5+6Gv8P0NR3dGr/34/ozQ02ecIcCoUAoMCYp4GGnh5mufeuNSTcW&#10;9zJyFPCEPSwUCAVCgVAgFAgFQoFQoGMKvEP2leDgjhWL3KFAKBAKNFTgXVIXgG3hZxU5fZPnwMI/&#10;gPCNijzhCgVCgVBgTFPAtyjDQoGmFfBV5LBQIBQIBUKBUCAUCAVCgY4p4JsF/snPg/D7jhUdJbn9&#10;07aNYe6K1vxTsrBQYHRRYCI6+lPwTww7Y3+jUPqz49Fhs+zh5SnwGzgIloY7wD+f9KBzU/BtTv/U&#10;8RDoiqnHjjBLJyu5hnIPd7JsV4rZ51k7WcH31edOdrfDxTahxMIdLjWiwP0EN3SybBT7PwUWJLrZ&#10;/112KOabi2fCmPg5rSZq0xm7i0KPw+iwhnfm/qJMKBAKhAKhQCgQCoQCoUAoEAo0qcA/yOehrKQ/&#10;Y/fwc9/MP4h4/Bk7IoR1WwWmpmdd+ecilqf8huC/cTcYuvufsdPFtn837gDC1yA9wyn0Pjywmx+6&#10;av6V30OQ6u5ouHtXO9CJ8h52PNCFPu/RiTZHpyIXdUGbk0anG+3GffWt7I4+Syn/c5T1Fzxjol3C&#10;TaX77Gh4LGX9hZf/vqpr4LoQFgo0VCBOxhvKE4mhQCgQCoQCoUAoEAqMtgq4sfDf59ROhL3Bg41F&#10;YTzQBsMi8CGEhQLdUQHn6jzgfxzhBrmj9gIF/A8Z+oJvR/ofMYwub035H08sBb3Be3gb/A86fMOp&#10;VeZ/VNETOqqt+8ih8A6MapuTBieF0anPo0qj2WjIXxB0RhvfKvQwKaxrCvgf8vSBzoyB/xGNa5Z/&#10;nTGmWW9uaCrojC6+8e78nBdcCwdCfG9BhLBQIBQIBUKBUCAUCAVCgVBgbFMgf4vCPwE7GNwsuNFI&#10;DCIeb3YiQlgoEAqEAqFAKBAKhAKhwJihwPhjxm3EXYQCoUAoEAqEAqFAKBAKNFDAf/dvhQbpkRQK&#10;hAKhQCgQCoQCoUAoEAqMEQrE/8Y+Rgxj3EQoEAqEAqFAKBAKhAINFcj/bHc4OcfEP5FrKEAkhgKh&#10;QCgQCoQCoUAoEAqMHQrEYefYMc5xl6FAKBAKhAKhQCgQCiQF4qAzKRFhKBAKhAKhQCgQCoQCocAY&#10;p0Acdo5xQxo3FAqEAqFAKBAKhAKhQCgQCoQCoUAoEAqEAqFAKBAKjJ0KxGHn2DnucdehQCgQCoQC&#10;oUAoEAqEAqFAKBAKhAKhQCgQCoQCocAYp0Acdo5xQxo3FAqEAqFAKBAKhAKhQCgQCoQCoUAoEAqE&#10;AqFAKBAKjJ0KxP/GPnaOe9x1KBAKhAKhQCgQCoQC7SkwIRlmhXHay5ilm/dN+CDzRTQU6O4K9KCD&#10;zvX/wlD4AsL+VwE1mgg+hDey5AmIm+aLNK4BPv+uA83YdGSassj4CeGrWSHbmiW7biZq+9ZhXclm&#10;JjJxumgitI5PYViWdxLiM2XX7UWt43X4qJ2MPUmfB16CVq+bk1PnDOC8Lpv/ad3n4H9Y9145seJ6&#10;GnxTg//m80CoqhP3t5aPnc+UbTWyVL/1DoEvG2XuxmnOEcdUTd/uxv2MroUCoUAoEAqEAqFAKBAK&#10;hAKhQCgwWipwCb124yhu3FPcQ4Cvi+tBhG6Iq2wunG+B+S3fLDuTt5W2NpXN2coKo65QoKTAolw7&#10;z98FD57C/lcBDzLvBHU6q5Q8B9ce7Jkmd0EzL9VY501FGctdBbktw4WHhaY1u/6YbyPI7RourKMj&#10;9VybV0B81U7UsU2pjqrLU3B6uL5eVWIXfdtRvu6+9Xu4+grcBvvAtFBnh5NgGcdj57pMmX/pIq9l&#10;Fs/8VVEPhq+G1NftqzKNJr4ri/s4djTpb3QzFBhjFfADJiwUCAVCgVAgFAgFQoFQIBQoK+D3xEnB&#10;N5p8c8sNqb5GjFfkI+iy2fZf4RrwzaywUGBkKeCcdp4754yHVSvg25Hq5Ft7ualZWitM95By4TxD&#10;TXx+/CuBZdqr1zWo0dqT0qrWoNRvw5SvUVhVh77UTw9yG5U3raoO3N+xPbjaFdK9fSexBRfWm/ps&#10;f/I+m+Yvulxb+8EJcDs4dlXWA6d1Oc5Hw1zQyGwrzQnjjWxBEteA1FcPU+3v6Gi+pex9TDY6dj76&#10;HAqMSQq4UIeFAqFAKBAKhAKhQCgQCoQCVQr4J4vawXA5eODZyEx/rVGGDqRNT94dwE2vf3IZFgqM&#10;bAXSfB/Z7Yyu9ft2uJbCEVcjfibtfGvcPaZvVz4yIqn254akeIiWrK5eD8s8GLwjZWwQuga9UkpP&#10;9d6Gf/dSWtWldfiWYZ39mIQH6xILv3UMq8ljmm9SHgPtHQTWVNGUO923f0K+MQzJSrmuqv3ssCls&#10;DfPDFbA6PAO5pbr0+QboH2ATcLzrzDnRzP35Bqx98S3fRWA5WArug9HNLqDDzvvbR7eOR39DgTFN&#10;gTjsHNNGNO4nFAgFQoFQIBQIBUKB1ivg4cFzra+2YY1uov335HwDKd9oNywUiaFAKPC9KOABnnYb&#10;eFjmQeaR8CVUmfvQzcBn3EO4eaCRDSbx2UYZmkj7sAV12MzALtQzF2WPgK1Ac21L2rU5RsIP23ge&#10;BlXU7cHcpeBB4+kwI5wI60PVL5lSfzcgfRc4DbpiPSm8ZVHBWYQeunr4uiOMjoed/jVCWCgQCnQD&#10;BeKwsxsMQnQhFAgFQoFQIBQIBUKBbq6AbwF1xtzE+6ej2qcjgv83BeHc4Cb3LfAQtbyp9s9k/RPI&#10;dAhgHV77b9tJ2Xrh6Au+HfQOvAAeolSZdfsd2P745pFvM/mm0ovgf2xStqlxzAG2779X9xK8B82Y&#10;fZoFPCCwbg9J2jPftJoZvPfXwX7Zz/bM/s0J/hnlx2Bb70Ij888tLeM9+iabZdSvbOrvHPgcqg6v&#10;fHsrjfNnxKv6qw6zwYSgfralnq20NLaO/VcwGcwL3ueb4Fyr6hvuby2lT4dHbezva+BhUXvmnO4D&#10;04Dj5+GaB0zvQ3tmWzOB+tqW42Ad9t0+eU/Oo7KZx7IeUpn+Ctjm92XX0vBisHDBwzUdMX1RuBeG&#10;QnuHneOTp6vWzFuGzbTR2b7sQOXHg+uNc+IPsDu4fo1sa6/P59CB+eFXsAasBAOgbE/j8FlaFX4H&#10;t0IzzwbZKs16PAD+AG4Gn2EPO+UQcA1spfm8uFYZuuZpPjuu8drLBW0XpR8TcO1nzBcFrtNzQr4+&#10;pDUo5SG5rS39zj8/d3xO/Rx0ztsXPxtegNwm52JesJz1l9Nx/Y+5xton1wzXasu1txZ4T9779OA6&#10;8zoMLOIEtaZ+3nt3WXdqOxoJoUAoEAqEAqFAKBAKhAKhQCgwZilwCbfjpkrSBsu4GzzfmjQ+CNxU&#10;VZkbMfOabwf4/+ydB5gmRdW2P8lhyTnnnJPkHCQHAREBXbIoCghK+khiAEVBEBERgU9yFMl5yTnn&#10;uEvOOUf/+56t8q9tut95Z+bd3Vk457ruqepToaufrqqhzvYuvTEPUHfDA+ChaBfwnvYpBnBugfWg&#10;tNO48EDt4ct6BkU9hO0JpXlIOwEsz336bPfCDlAX3DgF/7OwOuwLWRv73xKyGYA4Ajz85r5Nn4bf&#10;gQGLJvsWBZeDQcfc1vylsAzU2Zo4r4CyjYHDG2ETaDIDej7Ho5DvZeq4fwt179fDsEGNByFrbJvn&#10;wACMwc9sHoYvBjXbJjsr6UJcD4bHwXdSmmXngMGMcnxPcP1rmAg6ZcfRkc/w7cRjpPmeHv6vgzWg&#10;aovisJ5zYTH4JbwIua3vxPf5TaizKXAeAr6DvLZsa34wHApNz+l8cF7ktWY7n8H341iGwPVgMLtq&#10;rhufyXlSjvUirpeGTtpodHY7eJ+TKx3PwbWBa8vWhn+n/AGkTXYQBdbfDf6a8peRluYzZD3tt7d2&#10;FQ29l+Pqra1GQ/uQFXvZibrlcSxAfmJ4OfnWJe20DaRD7+f88B11ZwbLXgPbHF2p7PzWfws49jfT&#10;tXNtDKjaUjjyu1u8Wlhcn0E+a6J7Gsj7+Y91dNgmob874WGYB1zrr4NjEIPQp0B1H8P1Pz+B52Af&#10;cI83SGkb94fDQTsJrLOfF8kmIHUNPwmzwI4wGPI9XTtnwdSgbQfuj2X5OVz7fupsfZzuT+9AbmPq&#10;nuvcXwXq7Ac474RPIbdzD7wJvgNNth4F10LdvuN+FhYKhAKhQCgQCoQCoUAoEAqEAqHAcFPAw1N5&#10;gMn59/HnQ+hg8nXBMAc1F1jXdltCb8yDq4diD4Ong315mPagdCt8Bvo+gpUh27FkHoU8Tg+JD8BP&#10;IFsOBNneA9oV4D3uBn3yF6gexK9JZWem1Hr5Ph5gNZ/d++V+PPxZ34N+9t1Bfkaomgf0T8B6L8L5&#10;cC68BPo8TFcPn7viy20MflwI/4JnId/vQPJV8+B+JeQ6juk0UN/su5j8eJBtABn7z+XqpW5XF75r&#10;yOd5MRb5+1PZz0jrbEmc9mfg1ABCNvM5IOCz+EynQqmj+niPTlh+Lsfv3HLunQx/AwOxjtG59l0o&#10;bVEuLPPwfl/KG7BwTqmpZeL7nBNKm4qL28Fy72lQQz0vgGcgtzWAMhqUtgYXBiSs41gNHNnuddCX&#10;dXqafH4fZLvMd5HXj+XOMfV9Hmz7DmwEnTLHnp9TTUszkPYueN9VYWDKG0gZE6rm+74XnPOzwvFg&#10;28ugtKW5yGtTrXprV9HQ/tWnt7YaDe1DlutlJ1vRbv2i7TTkXe/2uW7h71R2IB3Zt/Pad9SO+Q5s&#10;47wfvWhwSPK7X2i7gfVkJ6jaUjjyu1u8WpiuZyZ9C+xjc8j2TzL6nG/OlU7aZHT2GnwMg8D7PALH&#10;gntnXo9PkJ8LStufC+tfDnmd5UDhb1NF9wzr/Cldm7h2XaOu1/x7x/d+DbgOrC/nwJ4pn8vvT9eW&#10;XwrV9eTvxKzzk+Sd42eAe0f2uxd8E0r7KRf5vr5r96yzYXDyu5dvA1VrZ9/5drVRXIcCoUAoEAqE&#10;AqFAKBAKhAKhQCjQKQXOoqN8mDEYWJc3oONBrM486OVgp4e8BWHhFixCmYGL0qbh4hXI9z6K/LSp&#10;ggfp1cFDneXnQrYxyMwJHtIsWxE89ObD9yTkHwDLPBAvBNmstx3kse+QC1KaD6O29UDoGJYAD3YG&#10;BceB68Fy9fkWjAaa6QaQn8lAYnn4XIzrrPWp5H3+bDOSyUHI+8gPSAWrkOYDs22mS36TKeAv4Fjk&#10;O1CaB2r9b8MWUI5lU67fA8s9oGb7NRl96rMtqFe29cjYl+W+c83ye0DfrlBn38Tp4djg1dxFhePI&#10;2+4KmLLw+x53BMtkHeiEnU8nuU+DMuVYDHJ4mLfcOef7yLYomdzOdD+wvuZcNDiqXpYdCqUdzoX+&#10;F6EaBPP9nZDKDa7MA9ns3+CEba+DOSHbTGRy4NZy65Xr1Dn7KVjmHJgcshl8PQksew1mg06Yc9+1&#10;Zr8nVzqcg+t3U9lapFODa9cxLgZVWxKHgRjXmfZ/YL+XeVHY0uStZ9nO4Drvbg8q3yvVu+wqftrH&#10;IOiuD/t3ryvXBZddf7XbPmRzmLUFM1GmXt3ZNFRwLtrnut1V7kX5QNrYd0+CnUemNs+TlvPqkOR3&#10;XWnqcyXYv/PM3xelLcVFfneLlwVFfjfytnefzevNYueQftuvAp007/MS2L/8AyaCbM6PR8CyS8G9&#10;Ktv/ktHvXud72wrcO74PeZ3ZxjqHQzbX7pOgX46FqUEbB34Ducz0GHAda/5O+hXoV49Sy3Ld+d7K&#10;53D++bvLd2Pbv0I23+sL4HPsDu5x2dTnPLDNs1DuO6txbcDWMu9Xzg/HW+47s3MdFgqEAqFAKBAK&#10;hAKhQCgQCoQCoUDHFWgKdhqouxUMXBgcGh/qzMNrDvB4KGoH+yvNw3wODF5VFhT5fNB7Ap8Hv2wz&#10;k3kHPFgtA6X9iAv9b0D1kJ3rHZzqPEo6IDtJDbzZ9i3wsFi1DXBYbuBuzWphut6UNB/6PFBmO56M&#10;be8BD6lVM5CSg1QrpMKLSW1zC5TPn4q7giYXpTp+KTd2KpiR9M3k3yP5qsmfU/lNpN8AA44vJd8B&#10;pHV2CE7HczeMCR6EfR59u0Kd1QU7vd/NYLuf1TXC909wzqzZUN5Tt315v3dhoZrGk+IbAtYxcJFt&#10;UTL6xHdYZ2fitNz5k833dQv4TvfMzkpqEOQDsG05V/IcNmgyE1RtEhyPg+2ehBx0GJ38lclvYEWd&#10;q+a4fH+2/UO1sJfXBk/aCXYaMNcuAe9/IFTtEByW5fnkPPD6MihtaS4+B8va2X+scxxU7Soc9tFu&#10;P66rGSqdGOjJffi+P27Bc5Q517qzaajg+7ff/hLsPCCNRw3cY7Lld+a8yjY/Ges5fvcx94psS5HJ&#10;727x7CxS95bbwLZ/Kfxm3TsfAcucG520Mth5Bx2PW9P56vh8x47fOZjNPcMxyVbZWUldk5YfXvjL&#10;YKd7ad7DcxX/ANDfZbZzTGpTmkHFV8DyLYqCbcj7O/opyPtDUdyVPZ6ftruiKMj7nfvSDIU/Zxcg&#10;cy2cCDno6vq3D/tybTftO/6Oss4fISwUGKkKOGnDQoFQIBQIBUKBUCAUCAW+Pgrcz6MuCUvABuBh&#10;qTv7kApvwzstMMDk4anJLmwoeDD5DdCUB8/yMFXNr5/a2OejKV9N/oHDgMScsFC1kOu74PEa/zrJ&#10;dzfp5TXluv4Fedw5SGHQeCXQToM6LdTe+urvoddDrkEB7Tj4qCs37A8DOAYDPEAuCPOAthxMDG+C&#10;96uz3+FcCwaC7b3XVPAenAJ1diTOtWFz8LDf2/OC9/OAru0Ea8KEXhRmwMA5aICgk3Y1nd1b0+Eb&#10;+P6d/AYe657trJp2unxfmpobcNQMiDt+gwfHQJ2pdX6veX47n/O8uYT80zUNfa+n1vhnxud71I4C&#10;da6a98vvd3Xy1eBKtf7wuD4ndbo+6VjFDdRgQ3CMTXtCUf2/WddTO3vQh/9t8eXMp230kfc4110r&#10;8x020apdfy/7LA3QOV63PsrxP8DFQcnhPrNjWdhNfknKXTferxrQ9F3nPc11MhMMDzuRTuvmyyD8&#10;D4HPvwZU7XUcBv56YxfTyN9Lpb3FxWvJ4X7gPC3NOenc1wYMTbp+nsHPhcC9zDp1lvst9wD3Qfcl&#10;1+KhMB+U79rfUyvCQHgZtJlhaTPYn6Fp3zm5q8ZQ3cp7JnckocCIU6D805cRd9e4UygQCoQCoUAo&#10;EAqEAqHAqKTAfgz2TPBw32SWeUhtsiENBbmNh60cRGqo2uX2gGYAU5se9oK6cRl89NDogWtuuBFK&#10;e7y8KPLzpvzdpE0BD/s1+LUg2Ldm4HLqrlx9oM0ig4eXpTomHjInAf33QZN5+DQo7UF3DvDeeZxD&#10;yL8EdfYMTsmW2zyP49nsrKQvcC2dsOPoZF2YHTzEPwW+B4PIpoNheNitLTpVO21WmBAMNGTzvTY9&#10;ew5QeH7K8835YTAgBwQmJ++clLlgHlgKJgbNOa6NC5ZrzrMmu6umwPfv3Na+Bc7BOsv+GSmcDJqe&#10;q65tJ3y+YwM0fiXmWO4AbQnw2a+AJ6Fd+zEVr+6msu/FIE6TXUvBNk2Fhd/32rSmrDYQbjNTY47B&#10;AF4OTtVU6deuidLoDEbnOd9qwH+hcB1YDX4JV8Ej0J19jwru94/Bm+B6LM114Xp07XwXDoVOme/I&#10;YJ1fIdaZ930YnLfz11RwbrxW42/H9XRNJeebaHXr1LE6Js2xZ/N3whPpYmzS6RJq6RpbBJYBzXb5&#10;uR3DGbAtbA4bgr9/roErQV3KfZHLrj3cfcexrA15fyE7jGX/tHinhKbfM8M0iotQYHgoEMHO4aFq&#10;9BkKhAKhQCgQCoQCocBXSwEPds/18ZE+aWjv4aknNoDKoq2c6Lpo8cMgVNXqgiL+t3Hu+5Vqg8q1&#10;mmgTDE26AlDjkfd52g105CCYQQUP/E3mWN8FxzZhqmQAS/NQarC0HZs0VbKNAZnhbRdyg+/D3jAf&#10;eAiXrUCNrgODJZdCJ+3VFp1lnQ04engvD/UGHHJQoUUXXypaB89OYCDPA35pb3Ch1mMWTudJnmfl&#10;/YsqXdm6eTRJUeknRb4pOxEFUhdEaWrTCf8zdHI9rAvrwR2gbTw06fq/T/dk7Rtg6mvg5IMO9OHw&#10;h8DjZr6CNkt6JudtXiutHtN9fVfwXbu/HA6uh1bv1v14A9Bmh9vBQFzV8ppxvzgS6r7CrLZp99p1&#10;3mrt+fxa3jOHXg396X7c2/3TIHIry0HPVnXKsqm42AXUc2Zwb8nm74V38kWR+m5+Bj7H92AKWDKx&#10;F+lT8G/wXbqONd+Z5nv6UVeu9Q/3KffXsFBgpCkQwc6RJn3cOBQIBUKBUCAUCAVCgVFGgdH60Ug9&#10;qOWD9Mnkb4BW4/NwdhO0Y/abD5v5oN3UbqxUkINj5bhGb2pU8ecgpeNv1cayPJ4cNM7jtMxnzJqQ&#10;bbRcp7dnAO9TZ01+654C58EysDqsCAvARGAQbC3YGnyXnbJW8yG/N/XL764v992dxr8D72nw4BZ4&#10;BO6D++E5cI7m4DTZrkBJfvfj6GiwPNayOL9DA3e/BoMyrfT3PgYKR4adw01zsPNg8n595jt/F3oa&#10;4G61PuiuLWulU1sdpEq9XT89ucfIqGtwauF044dIuwvM5TE+SOYgOALWhG3hVmiytSmYFlyDLzRV&#10;wu96Mpg3L6wKF0KnzLnQap9wrmrtfN06tGZ7P/P6ba9261ozUawm86dqT5I+DL4P9547wXexB1TN&#10;IKhB6sNgFVBf9+jZYFawzL15DXgG8u+bD8n/CvrzvsPwwkKBYf8R4dAjFAgFQoFQIBQIBUKBUCAU&#10;6O8KGCjxize/oDOodCx0ygwMvZo68yDZymZMha+k1DF5OJ8AHFuTLUWBB2kPpQahvKfX08CjUGf2&#10;N2EqeLmSGgwwKFZ3KHcsK4ABhQfgRdAmh3HB8VZtPBwrgffx0OwXTPmA3hTkMUhi8CDXIzuMfcDV&#10;lYnRSecAA597gUGPveEc8CDdCVPLJsvv1ffsgb8vNheNDfKMBufCL2Aw5MAA2a736vvR1EhTd9+F&#10;45wdmmzmmoLXkm9MUjV7tKZOf3FdzkDehAVhbpgUZoEL4FkI618KGPAy2KVdNDRp++dfqLkOuK4P&#10;hn3AP0xwbyvNNbBlctxAuj6U6yUVdSXuezeCe9w2cCF0wtynXD+TtehshlRmoK+/2n4MzECna2wH&#10;uATeh9J8Ts09qs6ew/l/iQGkrtWtYDtwf9sevE/+vTM6ef/w6mEICwX6tQJNk75fDzoGFwqEAqFA&#10;KBAKhAKhQCjwlVegKXDm10Z+taJ5uG7671kP7WfDn8FDW7t2e6q4JKmHvzozaLNYKrgnpQYUn075&#10;5VJaTcbA8TcYBN+Hx+B5MACwEjTZ8hQYMHsXbKPdNTTp+p93zJHy1WRZHAYIDDT61wrvBHWdFuaB&#10;OvO5DHQMgungM8hfQPo1Zp3V9TUFFQ+Ff0E5vs+5Nkh9FBwEmkE/Ne2UqVeTrZgK7iB1LvXFfM/j&#10;g8HcPeFJqAZunHvW0Xz/mppe35Ub+m8djpny1cT5XTWDDAY3bLNBtbC4dn6dAfuCc2dk2AvcdBAY&#10;IFkL1gXtrKFJ/OxHCri2DwD3IgNg50NPzD3CrwGdm1PBwWBfVZsPh+tGOx38QyL3tTpcTznAuQb5&#10;nuzjVO/W8jiqFQ2yGvTTbhya9Luf/qFU3stOI+/vumqg00HP7w/MNZjfh+2Ohz9Bae9xcRPsBNel&#10;gqy5v3fegLFgvVRWl2yJ80zYB8auqxC+UGBEKdD0H4cj6v5xn1AgFAgFQoFQIBQIBUKB/q9ADnaN&#10;yJF6T4NCWjUY5CFZMyC5bVfuyz/+F9fGqfyTLxc3es6lxPqzgof3Ovs5zunAYJnBPM0253Xlhv4P&#10;NWZP+TJZm4t5wee6Bmx/AWg7wDxduWF/eJ88Dts8nYo9hA+BcSCXkx3G7FMzyPkqGCA10Kieu0E+&#10;/JL9r+2YcveS5nu9knzLkVbbTIIv3ydV60oM+vluDMht3eX58o+Jk+stUoMdnTLHWRcoVP9V001O&#10;6cDNshamdecqD/u/KMrKeXwSft//wqkOyTD2A64cb9VewHF5cv6EdI5qBa6nhYPhO7AsfA4jy1xP&#10;2kBwPK9DHj/Zts311VcbmTr0dex9bf9xQwej418CfE+LpjrOnddSvifJQ1Q+KDVwDo4F/0nXOXEO&#10;jAsGRXMgM5fVpSfjdC8ZH7aoq9AH37a0dX+t2s9wGLB9ES6rFvbD67q9x2GuD8un8foHLXm/8g+X&#10;tgGDmotD1exPvTX3G+15yOvWfWdOnRVTy1/BpuB9P4WwUGCkKeCkDwsFQoFQIBQIBUKBUCAUCAVa&#10;KbADhStA06Eqt/Uw9TT8Gjyg9sX8SiUHOPYlbyDwAbgezgcPyn4pdhTMAKfCGzA1/BgGgnYgDDbT&#10;pt1FvWNgF/DgPhkcDwb87PuH4CFROxzu78oN/fEXku+CAagLYG+4HdRtVTgERocTwftovwOfYyaw&#10;zX5wI3wOi4GHx7nAZzsAcvDAYMHB4Ni2Tf4/k3pA96D+U9gIPHD+Fmynpr+E02BzMOh6BDwHk4PP&#10;tQX47mxjueaBfx1YEY4D9XkX/GpoH5gXPoTybGFQy/E45t3BwN4Z4HMMgDVgL9BOhne6cp35MVbq&#10;c0/SS1OXa5E6L8eGs+AK6KvdQgcfw7hwGHi/p8AA9EKwL/icvkvf+0SQ7W4yvwfft+/Yd/1v+BRW&#10;hx9A1p/sf8336DtcFaaHi2B/uAlsuyD4nDPC2+D78f4jy67kxq+Cc0Q7HV7uyvXsxx5UN1CWAzZN&#10;rS1/EA6vqWAw72/QXR82dQ24Xgd7MYrbmIzf+ekfKuRnN50QZgPXsWtGU7fjunK9++EeuDY476s2&#10;Pg7foXY1PNuVa/3DeX0vLALuWa4Z955O2Kx04vr5BdwHE8MOsBtorstXunL978cHDOlWmB3U5Qa4&#10;GPRPA5vCQeC71yYA9yD3ggtBTReCU2FvuB3co227MyyZrk8mzXYwmdXAfcc+3NtvhLzv/Ir8TOBe&#10;7r7jGgoLBUKBUCAUCAVCgVAgFAgFQoFQoKMKnEVvBkbEA1DOX0W+HZubSh5Wcrt20ydpM0a6wbSk&#10;Hkxtu37yVZONU/mbpFMUhQYIPWiV972kKLeuwaFc7oHrNchj9lD3R8hjIdtl1/HTNkcOvaz9abDq&#10;r5D7tq+y70+4PgzyQZLsf21Rcg9Abvs2eQ9/+fo88pNAaUtwUbZRM9vlNo+TXxXqzEOlh9Rctxyn&#10;992uptFu+N6vtDGwZh/6/XKnNIMil0O+h6kamDq3DBA8k65zUIvLrqDm2clvXd/Rq1DOR4NfA6AT&#10;dj6deB8P4ENSXi3zHLTMOpNBaYtzYZnMVxYUeQOZlj8M5ZzaP/kt+xieBoN5XqvlrmDA1euToDTn&#10;jwG1Ug/ryUVwaMo/Rjo+lLYKF661XN9ndA3l6xfJN605inpsrsf7wf7PrLSek+s8fzaslHlZ7kXf&#10;rik/A5/9DqqULZv8+ZnaTW+p9HNDL/tZpujnW0UfKxf+vmSnpXHeGzboS0cNbV377Wr2CHV3hG80&#10;9PWH1JfzvztzDyjn4jdTg41J83g26a6TovwXRbsfFP7eZF37L6X+LiTN8/YN8nlPMz0Iqlroc/z3&#10;QJNdQ4F1/lxUmIj888m/TeHP2XHIDAHb/Riq5j7xFFi+c1E4B/nHkt8yn8t9OP8+uIz8D8Ey9965&#10;IdsSZAaDZeL+4e+O8np7rqvW3b7jGIbHXK6OI65DgW4VKH9Rd1s5KoQCoUAoEAqEAqFAKBAKfG0U&#10;eIsnPQbG6sETezgcAgYcNYM9x4GHvSFQZx7iTgAPmx8WFezjp/A4LAN+lXI7ZHuVzEZg8MRDtAe5&#10;8cH+7oVT4Rqo2r9wGCS6vlpQXHtY9JB4DnwPFoQJwb4dw8lwM9TZXThXgh/AmjADeKD2nmfB6ema&#10;5L9mnyvBlrAWzAjarWCgzPs1fWH0G8quBu+3GEwC3us2+DuoRdUOx3EdDAQDEZPCYHAcx8OdUJoB&#10;GbXeGgxmTQ++K+sfDffBLGAg4Q3I9h6ZzcHAhgdgD+fq+DwYNDEQeh58AZ00n/1P8HNYDpzDziOD&#10;avIZlKa2aqW/HH9Z524uToAhUI73l1zfD1vAnDAuPAfWPQl8zkfhBfC5HYvBFO1T2AtOg9VBDQ18&#10;3gQXwI6gOR9zmy4HP3znPttWYNvp4Rvg+/bdnghPQafsP3Tk3J0dbqx0mveK8fA7j6p2FI53E467&#10;apfj8Lmrc/UlfH+D0aBds+4DlcrOsUfAZ2jXfMcvFpWfIe/asI/nC39fsu6PzruJoE63vvRt24fg&#10;H+CzVM257jtxrqqXa8b12mTOybxPNNXJfu/7Q1gDPgfXlzYOnADuJ1dAu+b6cG24dqRT9hc6OhR2&#10;hfnAd+z+7Rjrfj+o0YngXtJk51MwBMr2rl33gqnB/aBqavRPcA3fXy3k2vfn74BqueNYDX4Ey8FU&#10;4F5xK5wJzvvRYQ7w3U0G2dy7VwT3j5VgWhgT3Kts73ir6xFXt/uO7Z60YlgoEAqEAqFAKBAKhAKh&#10;QCgQCoQCw0OBs+j0PwkDCTl/1fC4WT/o00PweODhrtM2Bh32tm+DX2P3cEC2kZ6az97Tcfamjffw&#10;YNxTyzr2pm079zLQ4Dw3AJvNedEbLXP7nqS+Z7VpxwxAzA8DWlQ+lDKf58oWdXJRb+dMbh9pKPB1&#10;UMCAn0F015V/cJPN9dPJQGrud0Sl3+BG7j29fQYD0ba3n55Y7Ds9USvqjlAF/JOvsFAgFAgFQoFQ&#10;IBQIBUKBUGBUV8CvZwzq+pVMp+0zOuxt3x/S9uMeDsg20lPz2Xs6zt608R5+ldhTyzr2pm1P75Xr&#10;Oy96o2Vu35PU96w27diWVPILWr9urTMDD2ulgtvqKlR8vZ0zlW7iMhT4Wirg+nGvGFXN4K17T2+f&#10;wS9CbW8/PbHYd3qiVtQdoQr4p6thoUAoEAqEAqFAKBAKhAKhQCgQCoxMBfwIo7dffHpA7+0hf2Q9&#10;8/XceH9YA/aFv8Gr4Je2s8GBsAD4V4tPgb5YX7U1ON3TIEhfxhtth/7V/a/Temj3nRu/cI30xobH&#10;H4T1ZhzRJhQIBUaAAhHsHAEixy1CgVAgFAgFQoFQIBQIBUKBUKClAutQegT0NKjmX7t8GNaFfLbJ&#10;Ka5+a9cwsr+C/7bhr+Cn8DwY4DLY6V8P9d903BkehL7YgjQ+E3r6t/rU9nVQ21cgbMQpsBq3OgZ6&#10;sx6epN0G4Fd3XzX7DQ+0MfRGl+NpdyTkv+rd0/VA07BQIBQYVRQYFf5DYFTRMsYZCoQCoUAoEAqE&#10;AqFAKBAKhAK9U8AvM5v+50Dd9ej/8ETzf7QyCTzuRT83vzL7MVwP24ABSdFv0PMGOApuh76a/3zA&#10;m9Cb4I7/86GeBpb6Ot5oP/RL5d6uh7e/wu/ML517q4vBX9fCjeC/3fkahIUCoUAoEAqEAqFAKBAK&#10;hAKhQCgQCoxCCpzFWA1SSP63uMxfBWGhQCjQvxSYguHMDDPChBAWCoQCoUAoEAqEAr1UIL7s7KVw&#10;0SwUCAVCgVAgFAgFQoFQIBQIBUKBDinwKv1IWCgQCoQCoUAoEAr0UYHe/FWGPt4ymocCoUAoEAqE&#10;AqFAKBAKhAKhQCgQCoQCoUAoEAqEAqFAKNB5BSLY2XlNo8dQIBQIBUKBUCAUCAVCgVAgFAgFQoFQ&#10;IBQIBUKBUCAUGAkKRLBzJIgetwwFQoFQIBQIBUKBUCAUCAVCgVAgFAgFQoFQIBQIBUKBzisQwc7O&#10;axo9hgKhQCgQCoQCoUAoEAqEAqFAKBAKhAKhQCgQCoQCocBIUCCCnSNB9LhlKBAKhAKhQCgQCoQC&#10;I1iB0Ufw/eJ2oUAoEAqEAqFAKBAKhAKhwEhRIIKdI0X2uGkoEAqEAqFAKBAKhALDXYHyv/PGGu53&#10;ixuEAqFAKBAKhAKhQCgQCoQC/UCBMfrBGGIIoUAoEAqEAqFAKBAKhAKdV+AgujwfjoVx2ux+Vupt&#10;1GbdstrpXDxfOjqQN1j7RQf6iS5CgToF5sW5NrwF/wefQNiwCszP5Zrwn2HdLa8+o/QUeC3V8qvy&#10;rWCydN1d8g0qDIZzuqs4gson4D4rwwLgPurYrkkpSa3ZxvqtzL3tXviwVaU2y6am3i5wBVzdZpt2&#10;q01Fxe9B+Ydnua3zwvG/A0/BffA+NNlcFKwHtrsEHoJWNi6FP4ABcBncD61sIQpXA+eQOtwFo6It&#10;x6CXhqfhzFHxAWLMoUAoEAqEAqFAKBAKhAKhQCgQCgxPBQww3AFvgAdMuQqabH0Kcr2epAYDOmUe&#10;WE+C6TrVYfQTCtQoMBCfc/wlmBDCvqzA9rh6sg/kuq7hbH5V/gTksnbSm3LjkZwuz/3vqRm7gdzd&#10;W4xtQ8o+r2lXPvvHlM/doo92iwxCngz2fSB02r5Jh+W4m/IGbx+Gn0DTB1UGTXP728iPD61sSgrf&#10;BNvs2KpiKjsv1bW+wVSDnqOi/Z5B+ww3j4qDjzGHAv1FgaaNqL+ML8YRCoQCoUAoEAqEAqFAKNB7&#10;BQxyLgv7wz5tdOMBXfOgZZDUr97aOTB6+O+ELUon14ABkr070WH0EQo0KOAXiJpfpjnfw76sQNbI&#10;feFW8Ku97vYDv5B9G0r7KF349feDUPeVYK5v/+49I9vmZwDnwBRgwPNUeA/80tU/FDoMPoUjoWoG&#10;e31GA5ruwXWaqUnWl2yvzH5/C1uk1o6n02YQ03EaN/BL1FcgP4/peKBGs4DBW/VYAnaA/N7Jdln+&#10;/eKFdfYEfzc1mevS9TkxdKfVrNRZFT4AtV8J/LrWr01HNcvP6loKCwVCgVAgFAgFQoFQIBQIBUKB&#10;UCAUaFDgQPweHOUqaLJ1KLCOh1K/6BnRtgY39P4GCKYd0TeP+32tFNiSp3WuDYYJvlZP3v7Dbk1V&#10;NXofDCb1xvyDiwfAfv7amw5GQhuDZReBY74OJoHSfs2FZe5TBvmqZpDU8r+AX9dPXmGKdN2X/3Gc&#10;ff4DvE9mX/KdtsXp0CCq91ivoXMDnsuCv1vyWA6tqbtZUW4955V/XbvJ1OkFsO62TZWS/+ep3vmk&#10;F6W8X0iOijY9g14COvHl76j4/DHmUKAjCriRh4UCoUAoEAqEAqFAKBAKfLUV8Aucnlpv2vT0HtX6&#10;+UsgD7c5X60T16FAKDDiFejEftCJPkbEky/CTVYHv7Dzi3j/KnVpB3HhV44GQQ2alzY2F3Mlx42k&#10;r4Nfvpe8mq7LLx1xtWX2vwlcC1vDu+AX+CPCmmIHfk3ps24AV6eB7EKqjnXmF6+O2yCpX4KOD30x&#10;Ndk8dXAx6Zkpb3B10pQflZLnGOzt8MioNOgYayjQ3xSIv8be395IjCcUCAVCgVAgFAgFQoH+oUBv&#10;AxMeLleEd8AvffyyaV1YFDyUPg6XwoOQzf8mXQn8Okiz3obgl1N3gIe/0ubkwq9A/fLFtoPBe1m3&#10;apb71xv9n114X7+a8SuhATAILoP3INsMZOx7ARgHXgEP8tdAd3+tcCnqrAwzpro+o/0/DU22DAUr&#10;gW0MfnjAvSKlJI3ml10+l19eTQAGUBynwYamcRqcsY1f7U4IBmJuhivhI8imVqvAWGCfalA1x7sY&#10;vA/e08BQaQtzsRLMAaOB7/AmuB6qdXH1yuzXcfr8PoP9bgS+hzHhUTD48Ri0Mp99OlgPFgDnvu/u&#10;IhgCTTY1BcuDz+o8N0j/EqjpIGh6DxT9j+/dd+F93wbn16UwLSwJL4N6Vc1n9p4rgnW9x31g2+o6&#10;wdUx6+1+0LEB0NES4B4xK7hHGGR7GK6CJ6FqK+Fwzl8H7kcG45YD1/UToGYPQNXWwOH8eQgMOlVN&#10;zS+EhWBt+DV8Ado0MBM4F51DnbZN6PDk1OldpLuB9/e5Rra9xwAMcjpvXZPbwE+gau7rfwS//lwc&#10;9oL9oLe2NA19Fx/DIHA9vQkzgGv6JOi0rUCHrvkb4XVYH/S5dz4Fzi3XZdWmwrEMvAbuheuCc8hr&#10;55TzbR6YC9zTb4BsPufU4P7iPuMesDpMnq7d626DbK6VNWEKeBEc063QZM5bn2F+mBg+h2fBMch/&#10;oM4WxLkyzAmjw/PgHPD5XCtNNjsFa8C8MAY8A1dBqzFSHBYKhAKhQCgQCoQCoUAoEAqEAqHAUAUO&#10;IvGgIh4mmmwdCqzjIWeppkrd+D1024eBghXhsXStL/Mu+b0h20RkPOzl8jLdKlciHQs82Bu4KOuY&#10;N7jwD/CQVtoALjwYfgGbwGAo267CtTYa7A4vQ1me8x72FoM6mxnnv8B75Po59d7bQ9VmwXE+5Hpl&#10;qj6/g3Ghzr6H80ko2+T81fjnqGm0Mb5HG9rciH++os2M5A0k2aeH5TrbGqflz4MaZ3PMR4OH3Dym&#10;Mm0aX27fk9SA11PpPluSDkr58n5v4fsFfANKs771HgeDMgYDynbmnQtqXWc743wOqm3y9SDKfMdV&#10;c37+H3wBuW5OT8W3Z/LXrVODAwY0cv0ydfw/hE5afsfv06n37o25Zh8Ax3psbzqgjfe+CMrnLfMG&#10;m3aFqt2Lw3rbwQUpX7Z7D9/BMAaUdgYX1juzdFbym6Y6BqSmKcpWT/6nSX32cWBOMBhnoKqv5rx7&#10;Adw/3Te1m8Hx7utFh21x+vsU7H+DNvvO+5qBaJ8/22Zk7Mf3NSWcCF671ywDVZsCh89qnW2rhcX1&#10;31Kd60gNtmlnge0GgXt7p82gov275s5Nea8zPtMhMBaUti4X1rkGdkz53Mb9eUywnb4bobTLudA/&#10;EI5O+dzW9CNwHXjPo6AsM/8x7AVV854Hge+l2sZr96rzYDIobWwu/gT2W9fuWvxzQ9Vcb/vDm1Bt&#10;571OgckhLBQIBUKBUCAUCAVCgVAgFAgFQoGWCniQyYeKuiBKblwGOxfOzh6mHlo9sLwOOrkuAABA&#10;AElEQVSWeIP0SDDg4AGnDNKtxrXmoenHcCI4Tg+KBvusPx9oHlj/Cvk5Tia/OWwIv4e3wDKDImWQ&#10;cADXQ8CD4BNgHQ+qd4Jf3kwImkGP3LeHyu1hI1C758EyD95+xVKah/Z7wHIPb47FMW0Bl4D+z+Hb&#10;kG16MjkA9Db5w8Fg5FZggCWPw6DYmFCa/X4G1rkVfgTrg0Eyx6ffZ5sYsjmeT8Cyu+CnYJvd4RnQ&#10;/xAYXNBmgHwQXaPL8+Uf38dlu8GgxtkOIKP/Dfg1eG/vpY7OCcsGwVjQV3PePALq+yrY959hVVgL&#10;TgV94jOXloOd+aCuDr+BgfAreAFs9y5UD+xbpzLLzwWvN4CBYKDM8Vh2Djhvs/kuzwbLfB/O503A&#10;9s45/W+l9FLS0pwzviPrvAi/BO/pnDkP9MvO0CnLz/k+HXr/3pjvOc91AzQ9NefxXeCzPQv7getS&#10;/heeBMs+g6WhtNu5sOyVlB5PunrCvGVyIJR2Mxf6XctNtjwF7nMGAhcsKu1G3rb24Zp8GJxjjs85&#10;ehYsCr21mWg4XaVxHu++FX8nLhenE5/RZ3K+tWM+t/XfgzmLBpsl/xukU8HUkPefO8gPgNLcj/I6&#10;3LYsKPLuv64H7+demM35oc919s3s7GB6A33Zf55bJ5FfA1aFY8Ey+Q2UtjYX+p3L78CbcB0Mhj+C&#10;ZhvrXONFYReR1/9ESs8n/TG4j9+ffG+Tuu9Yz33B8p/Dg6BPPRaB0g7gwjLn84mwJbhv7wCXgGVy&#10;OJS2Fxf63bN+C2q+Pvh7O+tyE/lxoDSfM/fpfrkFOLd87tfAsquhOh9whYUCoUAoEAqEAqFAKBAK&#10;hAKhQCjw/xU4kGw+XFz1/91fyq2T6nno+QcYUDm4BQaFDB6UtgwXn4P3GwzzQWmzcuFBz/LjygLy&#10;BhD0vw6TQGkehiwzaOAhrGrL4cgHpZ8UhR6YHEduuw350cHA03SgOeZ8oD+MvOWlzcXFI2Af18BY&#10;kM1Dnv5XYdnsTKn3OBcs97A5Lmh/B30eCB131XbBkTXcsiicnPwzYNuzYXwozcCEh13Lf5YKJiJ9&#10;LPk8LE+Y/DlZgIxjt42HVG0GeBP0rQF19n2clg8GNdbGg8dBv4GyqnkQtkyqgalq3Xaux6bSw5D7&#10;/HFNo8NT+WukPlc2dc3t7iBfllnHOWGg0zoGE7KpZ56/vsc6+wNO270BBmOybUJGv8Gv72VnSp1z&#10;R0EeUzXYaTDFsqdgPqia785y3/8c1cJeXudg5ye0Pxra2Q+WqtzLtfIAOLabYVdQzyaqz7YLdfNz&#10;LUy+arPjeBms4/hKu40L/bJvWZDyB6Sy90jnST7XbA4q/2/y1SUL4VQX+y7X/QnJ90VKDQQ9Bi+m&#10;a+u/Ca6FTpm62m/dM/b1Hu4pn6b+N2izs++k+mqwXNGmDHZOn/zWzVr9uqhrdgp4AXy2baHO3M8t&#10;93dG7tN67nNPgmV/gU5bDnbaf3Xeea+9wbIPYUHItjYZ/fI4zA/fAH/fTQrab8Dya7wozP07t62+&#10;a9e8GuTyPYt2ZmeBvE7KspnxfwC2cw+pmmM7DSx/GPLvMNOHkn9H0qqtiSOPZcWicHXyvm9xL6ja&#10;EjjyWjGYGhYKhAKhQCgQCoQCoUAoEAqEAqFAowKHUZIPHjc21vqf/1mnqJfrd5ceUelvGa7z4fUn&#10;lbJ8eRwZ+706O1K6WvIbJJq2KPPAdUkqO7/wV7MGX+33bjDIog2AwaD/Cqizv+O0/F4Yu64CPoMT&#10;+ZC2fKrjgTr3fWDyVRODBU/ANTAN+FwGQLxfDkiS/ZJdgMc614OBMG1L0GdAazaoM9/Ho3BgKtyI&#10;1DYeaKuBpFSl6wtM2xySHAYNDMjYbo3kqybfT+WDSdVYmxxeAtsNhKqNiWM7cEzW7av5rjyAe7+r&#10;GjozgPBcqrNzUSdr6Ttdq/CXWfu072MLp+/vZLgO5in8ZdYDu+0+hDlTQTmHz0i+ajIBDueKbctg&#10;56xcv5v8PyCtM7W9D2x7UF2FXvi2Tv3ZZ7v8vHIf1+EDPWi/faW915fBoRV/eZmDQH8tneRzsPMO&#10;8upTtXFx5PmTNRsfn0Eon9eAbJP57nOQaNVUaQzS+8G2vq89wPmiBs7370Gei6+Rnx06YTfTifes&#10;BsA60ffidPJp6r/dYOdaqb5jWh2ybUZGn/u7e0w215N+9VwuO0mngBfAsm2haqPhyGv0tGoh14eB&#10;bd2TpoJO2g10Zt9NvzN853k95n3V+5fBzh111Nhv8Nn3NZWyPM8fw+/crZq/T23nnPb+VfP3n+V/&#10;Lgr8nXAWWNak0SaU2e55mAy0SeBZ0L8DVG0MHNvAt2HKovAc8rbxfk22NwXWeQTGa6oU/lCgOwWc&#10;hGGhQCgQCoQCoUAoEAqEAl9tBcoDgwGi7iwfRjyQG6RpMg+bHrSb7NaGgheTv+5AVtfEQ+9iqcAD&#10;X9OYPOztA3PBLGAAr7Qby4uUdwxLpfwlpB+nfDW5BsczMBN4IL8e5oYZwYDZxVBnd+JcGN5LhQYM&#10;JoIP4cLkq0vOxrkuLAAGTDxY5iDrXeSfhDrbC+eekJ8jBw8Mwjxc1wDfL+Fg+CiVN+mbihsTA6Rq&#10;PhUcDguC78vxWmbQ5O8wPOzchk7fwO97/w6sBOVBn8uur6HuMVNjzyWfQchsL5DZMl9UUtfD1LBo&#10;8qvjmCnvHM7+fydfNTFAdiXMVilYmusB8A44x+vej9oagHG+5HlCtiP2Gb1cCt6/7t75Jj7/ffmi&#10;JjVY8hA09WH7IVDacVxInRmYnBUmTYVNZ9t/U64+VXMNDgLX8bKgufc1ja+rQs0P22i2+wvMD+p1&#10;AWR7jcyp8AxYNhn8GHaDr5qNXjyQe2N39gsqLAfurX+ClcC10J05131vn0PdHPkH/h+B+9HG4Lvp&#10;tLmH57227PsTLq6CPEbnRp4n1rO86fej5a3M/cq5W7W3ksMArP1X7e3k8HdetgfJbJovKqnryd89&#10;zmfNa9eoZl8Pw/Twe5gX3OvvBPdc9wz1L20SLpZIjotJm9bZIMqcN+6Dc0LT/kxRWCjQrEDTL4Tm&#10;FlESCoQCoUAoEAqEAqFAKDCqKVAessp803NYZx/w4NIb8xDjYSsfrqp95MBD02GnWt/Dag5o7EV+&#10;p2qFdO3XLvZpOg0YeCvt2fIi5Q082r/2yNCk9qeHbwMVM8HMoM0AHv48ZOYALtlhTC1zoNOCGVPp&#10;K6Qvp3xdksdikMtnceyzpIpPprQu+ajizG0G4/cAWWd1h/W6et35DDrsBwYeDebsllC3m+FSuBxe&#10;gE6Z71urvuuh3qE/n0gXvjvr+06yvU9G6izrle9RrbMwjsXBA7kH89nBezinqjYlDjXRhnT9rP/x&#10;WI3bfjXntcGVPC59pTlPNAMQY0On3qtr2cCc77EvdgGNd+plB1PQbikweDQrqIlzO68nsl8KnuT3&#10;lteSdaqW19IMFBgE8llFU8Mms24+S+c15752TFOD5L+B9HLYCFaB0cH39juwz3JuOn6/StwD8j3I&#10;9nvzXWnOU/fN7uwFKvwczoBFYR/YG7qz71LBd+T+ujzYtjTfj/d33QwEA6L5dw/ZjpgBvybLc8v1&#10;6Bg+KCp+SN7fAb0xA+et7J2Gws8b/Lqdh+5li8Ec4H4mM8N4UDXf7QHgHuj73iXxLOktcClcBv4B&#10;R7bJyOS5Yf3v54JKOg7XoyWmJY1gZ0WguGxPgbxBt1c7aoUCoUAoEAqEAqFAKBAKfF0UyF+k9fZ5&#10;PVh5IOqE+QWXhx/Nw4/BgRzI0JfNQEE+XHt4q9onVQfXHqxyXQ/NrSwfVg1KaB5gtY+h3UN0buNY&#10;6sZjf5p9+jyOLb+LfOjM46CoW1M7zcP1iLDruMnK8ENYE2aFGRObkb4ER8Mh4Nc/nbJWmuRAke/N&#10;eVQe+tVYemJzUfkw8PnK85QaPwwGOTaB0sbhIs+zVnMlj7Vsa8Bbc+xzQt3ct9zncv7bh3PGOdQp&#10;y3O+L/05/p6abX4CPwPnUWkvcGFgfZ5EWVbm3y8vKvmst0Ez349rMv8hzSSVuuXlBFz47n2Xec8p&#10;y1vl/UMkg50Gf1yfE8PmUGd+Jbc35HHW1elvvnnTgN4ifa7NwZ1FvfVgK9gVLoD7oMlcE3mNmT+w&#10;qWLyL0a6DFzbTb2eFrez77gWy33Ce7hWe7v/tdo/7LunthQNDoUVKg2d13fDm7BupczLm2El2AnW&#10;gtlghsSmpAZz/wq/Asc8LmQdpiY/FdTtZeXv8VyfqmGhQM8UiMnTM72idigQCoQCoUAoEAqEAqHA&#10;iFfAIJIHIA9GHoZvSnmSYcw6HiINkLw+TEnzhX3nQ+eEzdW6SnK5h0AtByAMZLUbDMqHY9sYYPH+&#10;dWYQxOf1kJiDNfl+OfhV167qy/3noGe1vLvrusOobVqdI+6n/MegXovAyrAKLAEecg8G388x0ClT&#10;zyabKBWoo/OjLzYFjc8FAzrOg/PAQ/8j8AS8BPPBplCagXTfpYGPPJ6yPOfrAmz5HT5FJYMKTUHM&#10;LyhzDZj6rF8Fcx4dkR7kdtJL4F54HJ6Bt8H3MQ80mUGWJsvvwveT94GnyS8FBm6abBoKXBtvgkGd&#10;0tx/fAdN5jzQ8p7mWjgO8h9qWKbZ/8uQ6+vr7+a+sFIa5EOkrod2bS8qrgAzwZ/AYGbTel2VstlT&#10;+WmkBlbVq2pqaiB5AtgGroVOWrv7Tqs/2OrkeHra1xw0cA9zX3aumXedPQpPgr71oS7Yibvrn6X4&#10;Can6Lgwrg+9mcZgS9oc3wPfpvpXXxQ7krwTXStXK3+Our7BQoFcKtPqPlF51GI1CgVAgFAgFQoFQ&#10;IBQIBUKBDitgMMHD7KQwMTwPdTY6Tg9YBkDaPVz6V/5eBINYBrCabBIKPIRrg4cm//2fjUzItcGP&#10;Z5K/TAyC/gEMpPwVDNJojtM2PledGTDTDKjlgEG+r4f8JluOgh3hbjgcngJtFvBgmQ+b+rJ5MN0V&#10;DFLaxgBDrlcNwFDUZY6/auqvFh58nwO1NbggB8EicBLMD9+DYyHfh2yvzIOxNhtc3ZX78o95kuuR&#10;Lxf12LMZLZwnBiANaF4GVZs2Ob5Bqiaac8x5OzMsCFdAnS1U43wq+dT8I2ia/xNR5nxT96wL2VHW&#10;nEs/S6M/n/S74PNXLc/FrHUuzxq0Wi9zp8pPkOag4t3kfc9zgedl127VfIeaa/K1rtzQQN3/kjcA&#10;9gOwrM7mTE7XtUFW9yuDP18FW4OHcJ1r50FP1vcL1P85nA7uSftDU7BzK8q0+yDnuxw1P/zDIfeb&#10;9WBGqNuncffK5mjRKu87rt+PW9QbmUU/5OZTg3P4W3AvVM1yzd8f7mmaa8193jXqXu/vqesTvyR1&#10;H3OvN90cjgLvIe6Pk4Lvu868z1TguuivutWNO3z9TAEnUlgoEAqEAqFAKBAKhAKhQChQVaAnh9Rq&#10;295e53t6oMp5+/LrknvMYFtCNajRVcCPn8KjcCN4WGrHPqHSTaniOqTjNzRaHf804LhuTnUeJn0G&#10;HO+6yVdNPPDuDAYTJ4M74HUYGzaCJtskFXiYfzXlr0vpwqRNARwPlmpksMZgjwdQzeCp1JlBuy3A&#10;oIHPpyaiNem44tDiYX4uzZXjvRWmG6Zk6FjuwndB8qtzJ88iG1Tuly9nJrNUurgsO/uQzp/aGshq&#10;6s+ggea8yM/owf0qnZjvyPdftdlwrFp1cu18+xAmgu9CnbkmzoNH4PC6Cn30leuxj1213dwgyzSp&#10;9lmkH9W0nBlf/kMKA5N15trM76Esn5yLlZOjDD77ngxwunYXSeVlMhYX9qldDp935YauGfeJ5WHN&#10;5Ksmrqc8P5w/uW21Xn+87m4OzMqg/wjOxefhFOip+Z5PTo22Jp2+poOZ8a2W/GfXlFdd/0yOSUjd&#10;Fztp69CZz1u1iXGsmpzOLffi/mjzpUHdSXpvwwCd05rPmdfREuTd6++AmaBq9uV+pI0Prs03wN8B&#10;mr9vXEd1tj3OR+E2mKGuQvhCgXYUyJO1nbpRJxQIBUKBUCAUCAVCgVDg66OAB0O/vjBA1woDBgOg&#10;E2ZARxsPymCZh+xjLMBWgAOhesD8Jr69wa9NHodXoF07noofw9xwGFQDUQvhOwQMXl0NHgy1tyEf&#10;zHciXw0A+hwHgnYL2O51OA20PWCNrtywP/bkcrXk+htpDohcTP5p8Bl/DxNCacty8b3kOC6lV5Ea&#10;ABsXbOM7LW0xLgwqaH8HgzxvwbOgDYSJzBTms9YFc57C7zMbpPoFVM8a9rMKaPeA9+qUrUVHO1Q6&#10;U58jwGdWg0ugr5bnlc84Z01nG+LbMfl9/nIuHcn1+6Dmzuf8RSLZrsCac6n6fix7DM43gznHV+3K&#10;Dftjdy5XBttfP2xRn6+c9/bbah/IZe4HBjc6Ya4v9dKWHJoM89MxHQXuVVqp9VDP0J+uC/UpbRwu&#10;/gjTwXNQBs3u5noQ2J/7gc9W2r5cLAyO759FgYGcrL3zf56izKzz8c9gAO9VcL2NSub6LeeB71r9&#10;1EJ93Rvngi/A538ZemN70ch9znk3ek0H38bnWD6Ef9WUV13X4ng4Obci9d13ygz6Od7SxuLCeTMz&#10;vARnQH8156E2O/huq/ZDHBsn5xikY6a8e73rYwrYE6rvyd9ROUh6H/lPQDtmaNL15e5vyef+krvr&#10;S9D9ubC9c+D5XBBpKBAKhAKhQCgQCoQCoUAoEAqEAlUFjsbhlyVye7WwuF4n1bGeQR2DAN3hYcQD&#10;fLZlyNjeg+gc2VlJ9+PaOjdV/B64DDpa5kFnEHiw1QwcHQeWiQfr3WBr+BO8AfqfhFkh2wAyQ8Ay&#10;D7pN5oEt9+249oBtwL4NUFrmmOaF0ibmwvqWvwd/gW3Bsd0M+t+FFSCbQYLbwLKP4B+wPfwELgH9&#10;cixUD5Eb4ssaGVxx3GpwOLwFtrOPcSHb6mQcm2X3wz4wEH4Pr4H+QaBW2XYho1/uhAPAIM8VoM95&#10;5NjVpGz3c65zO+uqw/fBgID9WOY9F4C+mofth8E+P03pqaRq6fvL9/PZ14DStuTCdkNgAqizE3Fa&#10;5/SicGHyHyT/A6Q7wbfAuXUaWF9NfOfm14LSfsTF52CZa+sCUKf3wWcYApb5DkubiYtHwLIPIc8Z&#10;+/tX8lt2ElTnDK5emfPKPsWgTXd7geXPw4GQbSwyD4J9OJ97Yt+gss9pW7X5K2wE7lP7gkFgy1zz&#10;poOgtLzGDLRYfi7sCM7tm0CfZZtC1RbD8SZY5x6wjXqcDfrEuV21JXA4vy1/EX4Lzo094W7Q7z03&#10;g07ZLXRkv2rSaVucDv1DCft/HZ6FPA981z5rns/Wca39GOrMZ7aOuhrwbWUbU/gFWF+2Bc35lNf1&#10;leSdI+3YAVTKfTl/+mo30IH95bl1PnkDgz+F68EyddsCSlubC8v8fTVlWVDkf0PeOoMKn9mLQf+f&#10;vKix8/BZflxNma4zoVq+ZvLpd034O+9boN4Xgn7Xl79zfNYFIZvParlcBT8D9/pfQF57vutFIZvv&#10;y/Hndmq1OwyEw+BVsMw5Ng+EhQKhQCgQCoQCoUAoEAqEAqFAKNCowNGU5MPF7Y21hgYRcr2epKcX&#10;fS6T7mVAZo7CX2b3S3VuLJ3kDWgeAeXh+ciijgfdA+AVqBvfZfirB6QB+Iak+luRtrIdKHwaqn07&#10;nn/DXFBnU+M8FfLBt2x/H/7VaxpNg+8U8BBZ1jf/AhgcGQPqbH2cOYBUtvX+Bocmq2nkAfZeKOub&#10;90DuOKaC0sbmwnfxPlTb/A2fQZ2P4BlQ42y+wwPAIEi1ndd3wArQCXOMD4P9HgqXpnx5X5/ZA33V&#10;tsRhvSHQFOw8IdU5jbQ0AxgvQXkf8+pvoGEGuBb0Oa6qbYrDdaj2uQ/niUGYY5LP+Va1WXEY2Czb&#10;5fZv4f8djAedsq3pKPffk7QMxrhm81w9thcDm4I2alF3f/tdD1wPljvnZoRsOeByFI6zodrHo/gM&#10;qjWZ6/YhqLYzgOP6NHBTZ8vgvAWq7by2vw2hk3Yzndn3vp3sNPVVBjvrnkffh/AY/B0WgybbjALr&#10;txPstI8TUn3bGHzTVoIvQN920K75e8FArO3OAfepvlgOdrpe/f1nvyVPcP1dqNraOKz3BkxZLUzX&#10;vyG1zjWV8ouTv1xfZZVzU7n7c52dgdN+q+W743P/sKzkXa5/C9OD79eyH0M25/8+8CqU7XL+Lvyr&#10;QtVGx7EXvAi5bplejX8hCAsF+qRA0wbdp06jcSgQCoQCoUAoEAqEAqFAv1LgaEbzozQig01LNIxu&#10;MvwLNpQ1uf3vSQM/HuK1iWBRMEBoQMeDcNVmxjEbeOj1QFSa/S0Lc4N9WG7AqjSDScvBnGAw5WXw&#10;uQwweBAuzYPVN8Eg0ANg3VY2OYUrgodj27wA9mv/3ZnPvQwYyHwf7oNB4CG7yRamYGnwQPkxGIC5&#10;DjwItrIJKVwBfF/jg/VvhLuhyaxnGw+StleLm8D31GT2rx7TwmvgIf9WGAeWAsd8G/iuSpuJC7Uw&#10;QOd934B7wPYfQSdsbDqxT+fK9nAirAUGXJwHll0NdfpPhX9++ADqxo+7q9/pSNU2z2/9mnNwZXAe&#10;GzgZAj6b70+bE6xTN8ctHwvmgCngLbCda+WfsCWcDFtBnS2O0znt2D6FweC9n4RO2jR05jr4Tw86&#10;df0+A0+kNl673xhQfg6yPmTbNtfw8uBzu0epaZ5Lvj/n4pIwRvK/Tqr5Xr33nnAYrAHq5vu6H64C&#10;tW9lE1O4KrgOfGdDwDn1OLQy56ZjXgQmh3fBfexaeAc6ae47k4CaP93JjunL9+Z68j1WzXnhWlZv&#10;10jdOsP9X5uSnGvuE3DP+Rha2UQU+mze+2HwHjOC6+ZzuAO6uydV/mu++wHgmN3D7KO35npbFg6A&#10;g2F1cA46Vx8E55Z7XtWcv+6/auD8NK2ae+YsoK7O82zOQfcL11fd/FPbqaBpnc1H2dQN5e5XK4L6&#10;fgH2fz3k+ZTv/RI+n68027jXzwbq63Pn9fkh+SablgLXiPd2Db8Kd8LN8BmEhQKhQCgQCoQCoUAo&#10;EAqEAqFAKNBSgaMp9WAqHjLDQoGvggIGlAyCOK93GgUeaGfGuBcYOGgyD/o+z4FNFcLftgIGk9Ry&#10;n7ZbRMVQoD0FDHY6t37ZXvWoFQqEAiNaAf9UKywUCAVCgVAgFAgFQoFQIBQIBUKBUGD4KrAU3f8W&#10;/gx+AVa1TXD4FZ1BlKurhXEdCoQCoUAoEAqEAu0pMEZ71aJWKBAKhAKhQCgQCoQCoUAoEAqEAh1V&#10;wL+uOTMY3OuJ+ddaX4bHetKoH9T9P8awBfhXN8+Gk8C/cupflV4ZdoEx4Uy4Efpivfkr6N5Pbf1r&#10;1v510p6+F5qE9SMFxmUs/tVq32lPzPr+FW+/jG3115B70md/qjs9g/GvTvd0fquL/4TC3RAWCoQC&#10;oUAoEAqEAqFAKBAKhAKhQCgwkhWIv8Y+kl9A3L5WgcPwGnDoDefRzuDD4NT+J6Sjgu3KIA2Y1D2z&#10;/1beP8F/f7Gvth0d1N2jHZ//Jt9X4aOY+5IGB/RVzFG0fQ7otfPO6+rMNYo+d3fD/hkV6p63HZ//&#10;1qeW/4kEv9QOCwVCgX6owFfhl1g/lDWGFAqEAqFAKBAKhAKhQCgQCoQC3Sjg141DwCBfT8x/isv/&#10;0Y3BCf89xslhVPlr30cw1otgXfB/XuP/sMT/yY7PcyncAJ0w+zEA3FNtDSD71WxP29Gk39lBjMj/&#10;CUpfv5Ltdw/W5oB8jz+Eun8yobsu/LLT/xnNV9Gu4KF6szbcd55LgvyGdAbIwc/kjiQUCAVCgVAg&#10;FAgFQoFQIBQIBUKBUGBEKRBfdo4opeM+oUAoEAqEAqFAKBAKhAIjVQH/dCIsFAgFQoFQIBQIBUKB&#10;UCAUCAVCgVAgFAgFQoFQIBQIBUKBUV6BCHaO8q8wHiAUCAVCgVAgFAgFQoFQIBQIBUKBUCAUCAVC&#10;gVAgFAgFVCCCnTEPQoFQIBQIBUKBUCAUCAVCgVAgFAgFQoFQIBQIBUKBUOAroUAEO78SrzEeIhQI&#10;BUKBUCAUCAVCgVAgFAgFQoFQIBQIBUKBUCAUCAUi2BlzIBQIBUKBUCAUCAVCgVAgFAgFQoFQIBQI&#10;BUKBUCAUCAW+EgpEsPMr8RrjIUKBUCAUCAVCgVAgFAgFQoFQIBQIBUKBUCAUCAVCgVBgjJAgFAgF&#10;QoFQIBQIBUKBUCAU6KECo1P/Gz1s8x/qf97DNlE9FBjZCjjX/UDEufvFyB7MKHL/8RnnVDAAPoZX&#10;4E3oiam5fUwK7jW2t59PodPW6kw8IvYt59hY8GGnH4z+Wu3Vzmmfr13La6Hdd+A7tI3rpp29P/f/&#10;GfV7Mi6q9xtzrvocWk/1HdoqfoYCoUBHFGi1sXfkBtFJKBAKhAKhQCgQCoQCocBXToHDeKLlwUNs&#10;O0FP69wFO0KnDrFj0tdM8ASEhQLDS4G/0fHCcCyYD2tW4JsUbQ8rwjQwNhi4MlB5N5wMZ4O+JpuE&#10;gm1gY5gbDJxqH8BTcAn8HYZAJ2w8OjkTDKy6N1X3M8f6CbwBD8D5cAd0ygxyngUTwDrQ6YDnkfTp&#10;e6k+m9cGoj+Cl+EmuACehTpTp3/CTDAYBsL70Mp2oXBLuA+2blWRsmnhFFCH5+B74Dsf1WwGBnwa&#10;+PvJeeycCQsFQoFQIBQIBUKBUCAUCAVCgVAgFBgOChxNnx5u5fYO9H9p0V/ut7v0TtpUAwm9HcqC&#10;NLwCIvjUWwWjXbsKuF6c2we32+BrWs/AlsGvvA8YSHur4rPsX+DXmnU2J07/UCT3YfoOvA3+wUr2&#10;P0/ewGAnzOCawb7cd3epwcFDYHTohB1KJ95zMBhQ7LRdS4fdPVMuf4G6P2wYgF/pOsZc96CGeqXb&#10;QKv13fu7sx9RIfdtumF3DfppuQH6/BzL9tMxxrBCga+FAvFl59fiNcdDhgKhQCgQCoQCoUAo0FEF&#10;8pdZj9DrH9vo2SDni+AhsBO2P52sBsd1orPoIxRooUD+K7vt/DXcFt18pYvW4OncB/xry7fCn8Cv&#10;+d6FcWBW2Bq+AxvAUbAVGMDMNi6Zf8AiYIDTPi6CV8B9YzJwze8GfgXoV4Z+Xf4g9NU+SR341eg5&#10;4HNkc+/yC9WZYVPwy7094Vk4Gnpr3uMg+EXqIO+pve2vqV2ev+p0BPg82QzYTgELwFrg17jHwERg&#10;ELZquS/9e4B/6HWzFw2W10zZrq6q49gCnA/Om4VhGzAwPqqZX6PeCH7Z+faoNvgYbygQCoQCoUAo&#10;EAqEAqFAKBAKhAKjkgIeyvPXJp34svPC1N9lI0mEs9L9jx1J94/bfn0U8K/3unYO/Po8co+e1OCZ&#10;QUI1ug0MlDWZAUzrGQRbslJpvVRm4HHjSll5uRQXb4L9HF8W9DI/Ae0MXNqfwcdWNjuFT4J1TVs9&#10;K8WNNhMlp4P9ZB4nPzy+7Lwy3cM9u5UtSqF/5drx+A5WhNL8svMxyOM19X2PD012OAXWu6WpQvIv&#10;QWpA1MD2Zilv0HAeGFWtDCqPqs8Q4w4FRmkFyj+1GqUfJAYfCoQCoUAoEAqEAqFAKDDCFfCLnE7a&#10;GHQ2CbQ6QHu//EWYQZPubCwqtNNnXT8GM2zfZI53YpiwqUILv4EN2/rVWLtmm0nBr+B6Yh68fZae&#10;jNM21pfhfXBXA9+RAZURZc5d9VfTnlqeUz19Dz6f76+nz+l6cKy9ObvZVm1bzWOKe23Oj/lT65NJ&#10;327Rk18Lvgc+xzqVejn4adDvX5Wy8tLA2dnJsTZpKy0t68mz+zVeK3uCwiNThVlI83O3alOWuV/s&#10;CjeBQb1XobsgJFU6Yt3t1XdxF8f0BqjDvtA0326jzH+mwCDlXtBX24IO1OYe+DcYdHVtbQkjyry/&#10;c6Wna9ovl10DVTPI2465LxtwbzLLW83xajvfs+Nxn3Fs7ZrP7fP3dD/0Ht6rp+1oEhYKDF8Fmjaw&#10;4XvX6D0UCAVCgVAgFAgFQoFQ4OuuwE4IcCasCh6yDoY74EHwsGvAY20obUUuzoBlkvNbpKfDn6Aa&#10;NPQLML/8ug8eTlxC6sG67uC/PH7HswtMlfL3k94Oe0LZZj6uDwfHm/u+gbz1/Ou2TWYfm8L54HPa&#10;1vGdAEtCndlmM/g3PJRQH8daDRjhGsam5+pAuBm8l/hXLPeEiaHOpsZpoMPnyW0MzvwvVJ9tQ3y+&#10;j19D07niIMoca93Xer6/U8Hnyfe6ivxu0DQ+inpsS9LCce4HHs79q8N3wqOgpmfBKtDKDO5MB861&#10;e8H357s7Gey/yeag4GAo9fSe18KeMAk02UYUXAjWV59bYFcYFw4En+mbUDWDVVvBJWA7cax/hyWg&#10;k1YGwifvpuMXKf8VHALXV+rmfsbD7/O1shMp9D38HqpBJQM9anQNPAL52U8hvyb01dwTNMfb3fN2&#10;VSx+GNRyrUwLV8LK4DvsL+aczl/Lr0B+noaBuWZPTGW7k+b9OLl6lLjOneeac/1DOM8L7HtgsK/T&#10;lvf6PejY+eZ+dxc4X9TgNPD5q+a6+h34zmYEf5f4O8A5cT4sAM6Jf8LpMAdkc53abm9wr9wG3BNc&#10;2w+A+3u+p3PL9XsdWO6YLHe+NJllf4P8HGW7zfH7e6Rq3mcTUG/v4fPb7hLYHsaFJluVglPAZ7eN&#10;/As2hLBQIBQIBUKBUCAUCAVCgVAgFAgFRogCf+YuBgXktg7c8cLUlwf23poHJcdj0MJgnPlP4Z2U&#10;9/pz+CFk+wEZ/SVfcP0YjA/ZfkbmA7CefT4Lb6RrfR5mq1/LDEzll5NekPL5Pldz7QFVGwhlXwZw&#10;XoNc18PfQlC1CXGcCbneu+SfAYNo+t6D70NpHvQNxOU21nkePip8R5IfC6rmYdT+c1vH+UJxfQv5&#10;6aC0Zbl4EnKbl8h7v3ztQXoWyLYfGcvuhdGzs5LezrV1Dq74f861784y3/kQeBXyvW4lPzV0wjaj&#10;kzzO/A7exOe487v8hPzuULWbcNjWOZ+1cW6V89T8WlC1b+Mon8l3oJ75nduvAY9JoTS1/ANkLbyf&#10;7871oM/AinPe/KZQmsEjgxe5rc/5LOR7OofKNcVln8yAicER7/cKbABjQE9tfRrkMR9DfpqedkD9&#10;yeFayP04f4fAh8nnfNsfSjMAqT62+U1Z0JDPc8n6qzbUaXL7nn03W4DvWNsO7OtxGA86be7R9u87&#10;aseWoNKnYJvtiwbul3nO7UJ+Msj7i2u8up/i6voDIftxr2my71Bgnbdh1lRpPtL8zr6XfJ1MBtJZ&#10;Hte/U/51UveDt9K1e+zOUNrYXBgQtO0vIevktawIM6e818tAtk3I6LsZjk15r9+p5Jfj+vfJ53wt&#10;y127K0Npo3HhvM17g+N+Dpz79p85nLxrNZvt9OVy98HBkPdD/ReC66M02/0K8v18T8+A7y/3dTT5&#10;sSAsFAgFQoFQIBQIBUKBUCAUCAVCgeGqwMH0ng8iV6c7/YD0j2BQJeP11tCdeQiyv2vAA/r43WCd&#10;8qDFZdfXjPbh4cwD3R4wFxjkWA/yodIgzxSgTQRzw6VgW7+Usc2s4CFM2xw8JFp+PMwLE8JU4OH9&#10;dbDsr1DaVlzo90Bpejr8CKy3AWirw8dg+WXgYdbg0uTgoX0IWPYoTA2lHcOFZQau9oYZYQLwec4B&#10;y9TBg77m85wM+j1Q7gszgxrMCUdAfk4Pn6XNwsWLYNs7wXHbzrF+G3LZmeSzbtOSHwK2eQDWBuvb&#10;bl14Giy7EHKgxufQd1vhIzuM3cCVdfYvvPOT95k+AfuYDgyWGED5PrwFtnE+dsI2oRP7ywd038X0&#10;MCbMAMeC5Z/Bt6C0m7iwTNRtW5gJpoHvQg4q3EG+POBb51WwncHJhUEtnYu+8yMgj2dn8qXtyIXt&#10;5E8wG9hW3U6DXGbq+8zme8nlb5J3/vpevedckOegQZp1oFO2Ih05r/O4DFQfBKvBlNCOjUOlyyD3&#10;8Rz5E8F1qV5jQ3fmOrD9I7AKOH+dV7PDCWCZmi8C2VyDz4Jlv87OhtS1chFY9zVwDvTEbP+NSoPt&#10;uLa/x2G8SlknLnsa7HQvc891TIcXA1DHx5J/j+TfjDTvQXXa2d5+bkn165ILUp1zi0I1ujz5HX/e&#10;o4oqfco6pxxXXn+uMdeJ63cmOAks/wRWgGzOwXvAMvevZ2Af+Dn4e2IMcK59BNZZCrJtRCb3aXoU&#10;LABTw/rwEuh/GdyHHFMud43nd6Je5RzamGvb+Sy/glnB9e7c9/5ZR9f8gpBtVTK2exe2B9ep79jx&#10;7AIfgeXmS/Nav+/9DzAHuIbcw3eH98DygyAsFAgFQoFQIBQIBUKBUCAUCAVCgeGqgAcPDyByDXg4&#10;uTRdZ39OL8bfnV1IBeu/Dw93wyOU3wUzQmkncGEfHtI8sFVtNRwe0KxjvjSDnPoN3pTmIe8xsMwD&#10;a5156LRfWbyokA/Atv174c9ZD8I3geXXgwfDqi2MwyCIdX5bFHpozYfHnxb+nPV9PAq2Oyo5VyL1&#10;QCk7QZ0dgtM2vod5igp/SP4hpDMU/pz9LhnbiWPT8hzxUO2BvWrr4chtlkyFeydfT4OdO6R2d6d+&#10;qsmBOAwUngedCHRsQj957M6db0Bp3iPP6avJGzTMlt+5QYGls7NI87P4DuYs/FmbF/BNVvjL7I1c&#10;OK5yrk7E9ZPJfzRp1cbAcT7k5ymDnWskv3O7bk3h7vo/ntvWd9ZOANE27diGVHoK8rhyahDnCtgP&#10;yvXG5ZfMgMvZkNvm9AN8BpmOBZ/XdV4132nWs26NGUh0vj0PrvVsrr0c7PwjefU3UJSZhPw0sDzk&#10;fcdx5XVKtk+2Ha3t73HoD8HOcRnHg2lMp5Fmc7/Le+se2Ul6Mjh+g3/LQmmHc2FZU7DT9eK6sY5r&#10;tLQfcKH/Y1i0LOhA3vdv33IiVM01loPE7gt5vyiDne/gX7jakGufKe/1SxXl/t7J9zyh8OfsgUX5&#10;37KzSH+Ryp2rzlnNcV0F9vsvqLNZcL4N1tmyqPDr5Lug8JXZ47h4Gf5SOKcl/wrY1+8Lf5ndMZWr&#10;j4HXsFAgFAgFQoFQIBQIBUKBUCAUCAWGmwIH0bMHFHkdHoX30nX25/Qi/N2ZB8Bcv53UgN0clU5P&#10;SH08RFoXdJkUfz5YbV5pe1Zqe2zFv3bye4Cu3q+s6uHbcXvgy5YPwJ/jWDo7i3QR8n5xY7tWX8Xl&#10;A74aGzjQ9gbbGQyqC5Li7voy9DekBqy0o8E298KYUGeT43wBrLdPquA9H0m+XyZfNRkfx29hD5gO&#10;PNwbCLIfAz515js6GDx0zwxafq7byJcBwq7C9OMGUvvdv3AOTL43SFcv/DmrRh6s6+ZFrtOTdBMq&#10;O4ZPYImGhmvid55+AHMXdW4ib9umdTEvZTm4UQZ77MPgwgbQZH+nwL4N8GVbi4y+96BpDi9HWZ6L&#10;3yaf7R9kbDsoO2pSx/sxOM+/WVPeF9dUNDbQeAW8Bo6lxPv6rLNBkxnA+RacCE+A76Tsw7zze0so&#10;zXaDwPJLYBqo2tQ4JgHne7Yy2PkWzsEwpOBp8tVncU649jph29GJY34cxutEh5U+ruQ6a1Ipqr0c&#10;C697jm3OLWoMIP9Y8rtvZHP/UCPr3wnWy5b3QvfbOtsXp+2GwERQ2hRcvAiW/6ks6EA+7/UGaBdo&#10;6M915b3fhZlBGxvuAf1NQcI5Kcv7wVLks21ExnbO5+Wys0jdJyz/DJYu/Dm7NhnL/f2d57ZzflnY&#10;EeoCr7i77FF+2nanoZddPw9IvmdIFyv8OTsxGddz+btnG67t5xWYDOrMteVctt7OdRXCFwqMKAXK&#10;jX5E3TPuEwqEAqFAKBAKhAKhQCgw8hQwGOaBTDOwMwg+BQ9OcjO0a/dRcf9uKtunB7gXGuoNxv9x&#10;TZmBKQ+jWnngGuqp/5mDN29TPD3UBSQM8hi80BYfmgzz0wDckGE8Qy88FBvQs/zuoa7an9fg3RVm&#10;gBnBg+YioHlQfq8r9+UfZ+KSbPnwaqDA91NnPsddYPB10VTB+4p249DkSz/fx7N34XWcM6frGwp/&#10;mfUd7Vc6+pAfRFsP7R6YDRo4566CK+F+UKMmnSjqtT1NywcbWnvfN2FSmBcMqJX2UHlR5J2jajM2&#10;lPPU9mUfroNJYGqYCZaAlUErA8X6tSfAtVFnD+B0PeX3bJ2xIM+ZV8nbT91Zz6DSOzA5LAi3Qafs&#10;ZTo6MuH6WxyWh+XAe40DG4PrYU0wKFK1/+C4LDEB6XywNNjPUjANzAX/TPnfk2q2+xesCPZ9B1wL&#10;l8N18BS8BK1MbaTOfMf2cTYcAe4D2dRyPHAMpfnOXaPus6OKOWecS9pHQ5OWP5+n9OdwOrgH7ZMg&#10;aWnjUPrdVOM8Uvfs0pzDF8J2sAn8CvR10p6ks0caOrwb//swAOaBIVDafeVFD/LvUffpmvpZa+fK&#10;szXlzr9so6WM8809vtzn3YMmg6lhTnDdTAdauc9cxPXeMAMMghvA/fdqcK97C6q2ZHL4HuaGL6oV&#10;ks+9fXZYrKY8XKHACFNgjBF2p7hRKBAKhAKhQCgQCoQCoUB/UMADkocUD0wGJzxI5qAi2R6Z7c/v&#10;UYsvV/ZAWWeO8/NUYNCgHZs2VTIg4qGtO7O+OpSHNg+jdWOaMnXmQc5gUZMZULG/cWHiVCm3tawd&#10;M9gwaapYd/At+zDYoHnA1QyoGXhROwMt7Zhtxk8VX2mnQR/rDKH9tnAUeNheKfFLUgNgHrpPgZug&#10;k+Yh3WBCnRlseRfUfaqaCnVzoqbaMC7PWhsk5iN1vhmEaGV5DvvuPmuo6FgMtqldNufb5OnCNS3d&#10;WQ6CdFevN+XP0UgMQBpkmR92hm1gVvgtfAfKtcflMOb7uCVxOKnraF04EHz2g+ASeAC0v4IBHu+h&#10;jpsn7MfglWM5DZrW4ZmUnQCjQTbXkXq7LnyeuvlzBP61oc52xHlWXUE/9RlgzvPohTbHqG6+l61g&#10;N7gYboBWtjyFrgltPVimKzfsjynSpe9yQzhu2OI+X/l8nzb04pxxTxgfnHdVK4Pd1bJW186fMnBZ&#10;ret6qBuTvw+bbDIKnOurgfPfPcY9vZXdQaHr0XXo+14z4Z7zCLiu3IPvhWx5X5wXR3fv1zYz5oaR&#10;hgIjQ4ExRsZN456hQCgQCoQCoUAoEAqEAv1CAYOIfgnyYS9HUwYFetnFl76G6m0/tsv/bWtg4lpo&#10;CpJ6cHTsT9XUsazuYJn78jBaV457GLOOdbU8LgMn7Zj3yvfrrk0eS07z1zteZ19397RNfpfttumu&#10;z+7Kz6eCgax1wGDHEmDwzcO6bA+/hF9Bp6w7LTt1H/sxaHoSGATKZpDtBjA4dw0YoDCIU1p+7/l9&#10;lGU5n+vka1N9+d0b2Hsi+Ui+ZL5j6z70pZKeO+agySzwJtze0FzdDZr4Tg2m/BBWA4NYz8GEsGBK&#10;ryN9D+rMdf0PeBguhwGwPqin9hH8CI6Hb8MqsAAYwFshYYDnO3AnVO1RHJdWnW1cT0ydpuDSOG20&#10;709VfJ8Gz7Ss69Cr1j/3onhFmBGOBIOXrdbbFpTneTwbeWllAyk8AZr+AKBV26ay7vrK46trn/f2&#10;urJWPteedMoWo6OTYe7UoYHSZ+E2uAduhcNgVqja33FcAa6htcC+DOzOn9iJdDewnjbG0KTrf8xk&#10;v036+HzuX94/LBQYaQrkCTvSBhA3DgVCgVAgFAgFQoFQIBQIBTqkgAEXzcOeAY1OWu7boMZ44Nde&#10;dWagwIOeAeR3U4W3Ujp5SuuScXEalHkH/PLHVJt6aNL4M5e/kWoYKPoExoIJk68ucZwGI6zvOD8C&#10;v2KaCJpsUgo8yFq/DBT4vHUHX88aY0OTvUyBwStxPIvC6mAQcHo4EC6BusAU7h6bejimcuy5E59b&#10;/TXH1Vc7iA7WBXX9PZwHQyDPI7LDBEK91l4YmnR9Xeo79F1WzfdUnUvOGd+Ldg78uis3/H/sxy22&#10;AoMrS0F3gZwzqGOwU619hudgAbgetBUg57scNT9uxvcgLAkz1JTfiU+cl7PBsrBeYlZS34fzzPlf&#10;mnOjN7Y/jY6G6rO7Jgzyjkq2IYN13B/AjT0YuPN2d/D9LgI/BwNvdTYtznVSgbqdCnX7h3puBj8F&#10;37Xz6wbolLmfed/qe7P/CSDvha/o6Ic2gDEZiDTQ6e+8A8G18yK4r2ujg8FOrU7jp/EflZiadAn4&#10;Fqi769O1cjk8A2+D9gB0+vdrV8fxIxTopAL+AggLBUKBUCAUCAVCgVAgFAgFvgoK3J8eYk7S2Vs8&#10;0Lcp2xoWb1GnWvRwckxBmr+iqdbx2kO55gH5+a7c//934ebj2gBWnXm4fAjOToUPptQx1h1SLR4f&#10;FjCDPTI06Tr0vpbyC6e0mtif91GvLWAI5ACfAccm+ycFttkxVcjBDIO/dWM0YDBNqlsmHqjtY+XC&#10;+Tr5K+AXsD68Ax7Urdspm4mOpmvozHdqIPsj8D30xSamsUEj7XgwGHY3lIFOLrv+7U5TnzPbrSkz&#10;C6nzuM7mx1nV9UN8T6TKK9Y1Sj4DvjuBwQqDTn21vOYcU9N8K+8xZbr4f+ydB5xdRdmHP1oCoUPo&#10;JFlqAOm9996bCtIiIgiKgoAIShMUBUWkSZUmoPTeIaH3GnqAJBAChN5LAL/n2ZyByeHcu3d3bxI2&#10;ed/f77kz551y5vxnzrmZd89uHO+7Rf5F0reLvPdBW9adCmqspUDUVORdN78E71HtKxgEZ8FWYOBG&#10;c6wGcpplD9PRdXB9CX3DoavYfAx0p2Kwt5Km9dTo+C+m4nlF5X1J167R0HlSf9fAiXA33FWB/uPg&#10;Q/Ae6QfNtHnoLK3Hcr+uEZ9rnvvpcuF35HgpxuE9Z7B2L/gXuN4dczLvcbXW0nPGZ/Wq8HPIn/ev&#10;cXwV/AL8AYY/FPI+S98xT5DXDGbP2Jqr/tgO946ghmGhwDhTIIKd40z6OHEoEAqEAqFAKBAKhAJd&#10;XoGvxtEVuAnTyv+W7Y/vXTDIZtCjygwgnQ1uDLesqlDD9yh+A4puFN0MVpkb5+2LgltJPyjy15K6&#10;IV0IagUAfJvRDaQbVeu66dQM9q3fmvv2h5tKg2LOg4EVzYDaba25UYFMA0NlWxrHCjAn+MbOSHC8&#10;2g9hqtbc6B8GaleDOWAIaG+OSloDb7MW+TzZgAPrl+1XOE6Gw8oFxfFgUgMh2sejkqZ8TksvalZl&#10;BgCd23tgUFWFdvgMkkxR1K/V10qUOw/apKOS1s87+TS4Yvv9Wj2jf3TjcH8or31rXekHtiqs1Zr7&#10;9kc/XCfBf6HqrUjc7bJLqf0+eM3/BNdjLfP+2LcovJ/05SL/Kmla7z8hv1Phr5XsSYH3sW9m3lBU&#10;MlB9PvwDNi585eSFwjGSVCYkU6t65rPJQGVP+AyOBJ9D7TXX5lCYBtL6zvsw4PajwnEfqc/Ueuac&#10;pWfTZuTnqFe5nWVeaxpL3tTnwM8Kx+2kPiO/i+aa13z+p7Xd6sg+/D5yLjS1T3Y4mRNg3+QopfaX&#10;vmc/KcquJ/0cZoPdCl858XvlHDgb1igXxnEoEAqEAqFAKBAKhAKhQCgQCoQCzVTgMDpz4yofgRtf&#10;84MhbYTINmxXU9P2A+EH7WAm6iY7k4x9GHSpMt9afBGss1OpwhmF3/MvC76RlDZyaZPuNR4KM0Ay&#10;31C5F+zzdWiBZDuQ0e85DZZWWT+c1pFjYRZIZt/9wTIDrh4nM5h1LVg2FNaBNF4DcG48LTPIsCJo&#10;k8NtoP8VcKNvoEszsNQP3gPL1TAPfqnJx0WZG0+Dmskc10Ngu5thMtD0G7TSfyH0gWQLkrkLLLsb&#10;HJtmGze/+h1DOo9ryiDCW5DW2sHkk21AxjZu0r326SCZG/jjwfJ3oAU6a1vTgf3Jp7AzpGvwfEeB&#10;ZW7u14fcvF7LDs2dWX4u8mkeVi/8ztMjYDu17g3JnHfn33VguTjPuf2Ag1T2b/LLQwusCuneS+Vb&#10;4kvmWnoMLHsZDPqlNdOd/Dbg2rTcOc7XDIcdNgNcaTzDyTunK8Pc0AcWh1/AU2A91/makNu8HAwD&#10;y10Xl4LztgD0gvnA67kA0po6h/xEkOx8Mrb32teCSSHZEmTS+c9NTtKpwfq2+xOMbduFE3ruQeB9&#10;3WzzHrd/1+P3wbUlP4QdYR9QU+8168m+ULapcDwHtcrz+s6bc5j6uzcrXJq882/ZzzJ/vaz9pb72&#10;qlexwbL0rLdPvw+3h3Sf9CR/HFjms817Lpn30KNg2d7JWUrn59hnjHW8b5NtQUbfq5B/D6by9Ypy&#10;78/8eyWVe7/Y3mdqCvj6XE5anko+Xz/O157gM812cigkS+vOa7Se9ZPNRsbnuW2eh+lA8177F+j3&#10;Gp2L9O8Hy7zep8Fy18qMEBYKhAKhQCgQCoQCoUAoEAqEAqHAGFPgMHp2AyJu7lKwYDD5tFkh27Bd&#10;T83UX3vSPMBhoMK2l9Q4q8HOFIT4canO7hzn532D47QBtJ2b91RuH7eAwbqPC78b+00gt504sI31&#10;p84Lsrwbuj9D6vs18v0h7/stjt3Ylq0PjochtX2I/E0wuPC5Kf015DYPB2lzbbvHwTbPQOrnRvJV&#10;m+dd8bshtZ769Ic7IGlgH30hNzf9rg/bvA0D4Hb4EPS9CItCMvU4HSwTz2NQZWhxfD+pQTXLDoNk&#10;tjsBUruXyDtHt8Kwwu8m3A15MywFS96js+HgeZ8Az5nG6j1h0K5sXoP1Dy8XFMdzkyZN18jqbEPe&#10;Pm1rgONSOA/SGjCIcBZY7hjyYAOH/3cAqIHl8kmW/zd515n+zSC3xTkYBKmda8Y14vUm3z3kZ4Vm&#10;2cR0dCik9ZbO8wG+dyHpoN97b0eosuVwPgmpvanBHNvk16//IpgOcnMunoPU3rV4PRhsS2Oz/xZI&#10;5r3ufWybvyTnWEy9Tz33EMiDVRw2xQbQS9KjrfQV6u5W46yuz8FFX1X3SbnZWUVdz/lgVpgCia6L&#10;OTN/vey0FA4B+3IdTwGdsR1obF+OIT0PvE9ugfT8GUn+V5Bbdw7S+jRIXGV9cab1vkJWYSvynvNN&#10;mCnzp+wGZCz/CKruzbWK8vdJk24TkT+x8Cdtzuf4Ehhc+K8jHVDkLUs2OZmLwXbi88jvlgEwAvR5&#10;ro0gtxk48J5K7fxOsN19oGb6XUcrQVgoEAqEAqFAKBAKhAKhQCgQCoQCY1SBw+g9bU7cTKXN2GDy&#10;03TgzCfQZiC4QTRtlKWpm8zgkRvXo5OjlLqhdaNm35uWyqbk+Bhw/AawDBYtCMkmJbMrGORIgSiv&#10;/1Vww7cElG0THI7Hc9p/PduSQgNzH0DS1U3yv2BhqGVucv8Mbiy/Ats6H/a1MVSZbf4EBnHSvBkA&#10;MmjmZlydatnqFFwN70Aa58vkT4C0YSY7mq3I0WWQgmm2Gw6nQguUzfP/Hhxf2uy+Qd76M8OeoK4/&#10;g9wm4eDnYDBRDdL4HOs1sC40y7amI/sfAkvDBfAh6HN99Ida+p9LmePfHapsDpz3gOt0mVKFH3L8&#10;AKRAm+cbDEeBAY0+8BA8BktB2VbBcTqo0aNwKThO2xqosb/1oGzOrffH85DWzBfknwafBdPDmLDl&#10;6fQ08DzOqed2nXv9z8IJ8D2oZzNSuA/cAa6jz8E+XFsGYa6HbcD1U2Vz4TwZ1Dldu+1fhL+D85Xb&#10;lBzcBM7xr/KCsZT3WeLacc0bgGq2OR/2X/Wsdu3dDmfCLjA71LIeFFwN6tQP2rLZqNAfrG+QX/NZ&#10;cRU4nuOhPXYgldN1LNWehhV1d8DnveP9sThcAul7wnXreqi6r7rhvwi8Jvuosj44HwT1XjSrsBZ5&#10;x38rVN1/Kxbld5POCGVbDoftvS98riZzzRwM5Xvd74c9YDL4Ptj2Opgakjmn6upYvUfVRLzPvM5l&#10;ocpstw/4TPK7yDbeYy/D6dAXwkKBca7ARON8BDGAUCAUCAVCgVAgFAgFQoExrYABDjdEmps6N0i+&#10;jTUEFoP3oT3mBmqS9jQo6n5O6qZIsw+DkgZhRkKVdcfpv1ctN3BRtulwuPH6BN6D1DfZVrP/OWAG&#10;8Nyvw5tQZV6PY3Lj5gauEZuTSj3B8b0Kb0Mj5obT4LdU8gAAQABJREFUcbn5fwvcJHreejYVhbYx&#10;OGOgy+Cq19SIGXhwg6zWBi4NKLZls1JhFrDNa+A465nj6w1qqBZumLU0z2pkX2VzjmYHAwBpo+35&#10;mmlb05mbd699IXCt9ALnTi2GQi39DXC4NmqN3/VpHdN8fXPYal6/53KtGkh5BT6EZKl/tfEc6uH9&#10;mdfxXk1jINv69yqfILXuUvAIVJnrTG1dM97jXr/3/5g2zzcTOKeOW71dE/k1cVjX1NM12xO8xw3G&#10;uKa8hxuxaank+nVdqrvnr/Wc606Z53MOqtYo7jFm6uMaac9zpz2DcX25fqrMZ6prrlFLOtmm6nlc&#10;7sf1KT6XvTcch314rVX3Cu6a5vyk86d7pWblNgp2oPwceAnmA8fSB/ye8Bk+FGpZ0rOWBo7TOqb5&#10;NebzrL/8vFEb2yVt2luevlO8V7yGYZCvZZ8paUzlubPM573PKNt4j70BbZnjnRNs53ewz+1Gvluo&#10;FhYKhAKhQCgQCoQCoUAoEAqEAqFA5xU4jC7cPIkbfzc75gfDNBAWCozPCmzNxbneDTQaPPsu2/cY&#10;3NNwE/SqMdB++L0egwvf9ethiGGhwHdKAYOd3j9DwcB8WCgQCoyHCvgThLBQIBQIBUKBUCAUCAVC&#10;gVAgFAgFQoFxr8CrDME3IteG/cG32XLzTc6DC8cNpLXeVM7bRD4UCAVCgVAgFJigFPC18rBQIBQI&#10;BUKBUCAUCAVCgVAgFAgFvosK+Kv+h4IBQN/Gaq/9mQbp1zm7wose/grq0fBX+DmsBPeCv34+D6wF&#10;/mq2b38eBJ0xf611X/BXedurrW3Pg9sgbMwosBvdGtzuyNxcS7vLx8ywxmmv/iaC676jv5HwB9p+&#10;WVxBV3geFEONJBQIBdqrQAQ726tY1A8FQoFQIBQIBUKBUCAUCAVCgbGlgG82/gDm6OAJz6Kdf0/O&#10;v9f4LrQ3cESTsW7HcEbHuxcsXkDSal7DmXAovASdtY3oYMUOdGKw8yGIYGcHxGuwyerUS3+CocEm&#10;rdWcG//EweXtadRF6vrDj21glg6M13v/JEjPA/+WbFd4HnTgUqNJKBAK+CAMCwVCgVAgFAgFQoFQ&#10;IBQYvxU4jMtLv/rqG2KTg2+1DIHFoNZ/3EFRWCgwThVwnfofLHX0JQ2DPvZhcMT/VORV8D9M6Qrm&#10;3xP0P1TqA/5nIP4HPc/AMGiW+R+TGFBur7mP9D+t+qC9DaN+wwr491h9i7e9ATnnxqC4jG/mf/Tj&#10;88C0I+b977NkZvB5MBzaqy9NwkKBUCAUCAVCgVAgFAgFQoFQIBQIBca1AgY73dBJ/AdF43o24vyh&#10;QCgQCoQCoUAoEAqEAmNMAX/KGRYKhAKhQCgQCoQCoUAoEAqEAqFAKBAKhAKhQCgQCoQCoUCXVyCC&#10;nV1+CuMCQoFQIBQIBUKBUCAUCAVCgVAgFAgFQoFQIBQIBUKBUEAFItgZ6yAUCAVCgVAgFAgFQoFQ&#10;IBQIBUKBUCAUCAVCgVAgFAgFxgsFItg5XkxjXEQoEAqEAqFAKBAKhAKhQCgQCoQCoUAoEAqEAqFA&#10;KBAKRLAz1kAoEAqEAqFAKBAKhAKhQCgQCoQCoUAoEAqEAqFAKBAKjBcKRLBzvJjGuIhQIBQIBUKB&#10;UCAUCAVCgVAgFAgFQoFQIBQIBUKBUCAUmDQkCAVCgVAgFAgFQoFQIBQIBSoUmALfItCeH45b9wV4&#10;HcJCga6iwJQM1LX+P3gcPoGw+gp8j+IloTdMBm/BM/BwkSdp2Bag5gzwOTwKX0A9m5nCeeGrGpW+&#10;xP8xvAEjatQpu3vg6As9wfl/Hl6DZprPx0XBZ6trrWwjcaRxv1kuLB1359i+1P4VGAptWbo+NRnU&#10;RmX7XxwmAeurR1e06Rj0guCaegxcY2GhQCgQCoQCoUAoEAqEAqFAKBAKhALjgQKHcQ1uruUjMBhg&#10;fjBMA1XmxvgDSHVT+7bSn1V11kGfwYEdYKEOto9moUAjChi0SwEyAyNhtRVYiqKr4VOoehYMwX8I&#10;TAWNmEHOF8G+DEStDW3Zj6lgoLPWs8kyx2eQ7ibYGmqZwbw94EnIr8dA53Hg+JplPejI8zhux5if&#10;z7x+A62e+1qoN+4Wyt8B+7HPmaAtu4IK1j+vrYqUbwkGCB3XQPAHAl3R1mHQ6mrwuFdXvIAYcygQ&#10;CoQCoUAoEAqEAqFAKBAKhAKhQLUCHQ12+paRm12DngYOfFOqLfpRpxlmEPYy8PyrNqPD6CMUqKHA&#10;kvhdZ59BBDtriIR7JTBopFYGzR4HA2gXQX/w2WCZXAONBDy3LeobkLLd+dCW7UyFdJ63yZefTb5l&#10;+lFWx7oHQ9n8LceTIfV1L/mzYUDmu5l8I9dBtTbNYKdvv3o+g5rlcRu8NOCbxmN6BtiubC043odU&#10;95RyhYrjq4r6F1SUlV2XF3XTvGxertBFjjcorsPgd+8uMuYYZigQCoQCoUAoEAqEAqFAKBAKhAKh&#10;QAMK5MFOA5hpAzuYfL03O1PA4FfUmxlmbYPZKK/amONut81NC4NPbuYNsoSFAmNKgRTsNCASwc5q&#10;lafA/SB4P/orzb6B2Q1ym4OD4yEF4A7JCyvyE+EzKGr9c8FnkwE87/16loKdH1JpBZgF8meT45gf&#10;fgAvgP2PhPJzZPeizHnfDQx+JtuGjP3bdr/k7GTqs/FpsE+DmOVnai98/jmF7eEBsJ4YyFSr3Fo4&#10;eA9SHd/C3Bjq2ZUUWr+tgPK81PHaX4eLwTa27YrWwqB/A7+EqSEsFAgFQoFQIBQIBUKBUCAUCAVC&#10;gVBgPFHgT1xH2hT7RlbKDybfSLBzx3Gggxt/Ax+OdflxcP445YSjwJJcquvMoFcEO6vnfZVCI4OG&#10;61VX+dqb3gp8CY9/M7GWLUCBP1DxbcblIAVTf0e+nqVgp2+ctxUYtd8UtDTAmMxxDQHn/Q9QZafj&#10;tPwp8G9jdtbyYOdxbXTmc/lq8PxSDmS24EvBTgOd1hkEM0EtM2BpvbaCnb8t6t1Cuhp8CR/DQhAW&#10;CoQCoUCXUCD/6VWXGHAMMhQIBUKBUCAUCAVCgVCg3QrcTwv/TttGUC/4UKvjiWsVtOH37+H5tqft&#10;XwY32v4q4cLgZv5VeAzehdx846kPpPPOURy7uS/XxfV/Bk18k2tK8O/dPQH+Sm2V+RaYb6lZz+CW&#10;QRzP5xtXz4DB4Nzm5qAvqJvntt4QaMu6U8HrbAGv+yUYCL6tWssmpyC1SZp5LQZ12rLZqfA9mBHU&#10;yWsZDPVsVgptY4DEwPKz8ALk5htl1vN6/PXgqrF0K+qQtM6pAbHcXAcGEecBtXduPNcwaKZ5HVOC&#10;/RtEc90sDlPBK+Baqxo/7q/NwJHm220Gd5wT1+6j8AnUM9e669D15DWr13MwFOqZ51gUXPOuD+f8&#10;RXCv5jU4plehvDZxtV6vbwP2KsqHkA4EA4jNtLmKztT14TY6PpPyTcF7zWvyvqmyH+A0AKi2PqOu&#10;gqVgezgWPFdbps717D4K7XsNUGM1Vc81wbENh1qBx+Mpc42K92Mzzfuqnnk/7gqO3TXg2/XXQtUa&#10;OBX/TjAv/BFs11FzLW5bNL6F9E54Cnwu7QAHQLNtOjqcHnxuvV3klyT1fn4THocRUDbn3ntOLb1H&#10;vc9XB+fKNeq8eT2uQ3Vzrr8EbRqYEdI5u5H3nK6JD8Fz2mcyg915+UCO8/JUL0+dt/nA54Fj8lp8&#10;HrwE9awvhbbzevzTBrYZDG3ZPFSw7bTgs+dJeAXCQoFQIBQIBUKBUCAUCAVCgVAgFBhvFXBDaBDl&#10;fxluoNz0VZmbJoMN1u8HHTE3mc+Dm7u54M/g5jIfgxu5nSG3qzj4FFI98x/DIZDb0hwYADBAlOqa&#10;usm1rhvdsl2Oww3kJvB3SO3s/yeQzOu/AN6HVMfU8Z8DXk8tM1jjZjtvZ/4h2BiqzDaPQLnNM/j2&#10;gImhytT4BDDAl7d13GeCgcqyucn32l+DvI2b/PPAwFkygwC3g5rtnpyl1CCAm+vXwU16bmtwcBcY&#10;bMjP9TbHZ4DBimaZY3ecP4KfgcGF/Jxu/reDsjl+67neV4XTIF9/ljk360GVzY3zLCifz3aO52yo&#10;mgfcrevBdZGP07X4N3As6uq5p4ay7YzDa8rbmjdAVmudUdQhsz/7HgmbtdGDY10RFgKD21WmP439&#10;8KLCoqRJ982rGhU+r9uxfADl9VZUGS25mCPrPw6uZ817Rt/5Howl68F5ngbPe3yD5/xTUd9702Bm&#10;shYy6Vm6Pvk/gv0ayN0UquxKnG1d85rUMSDoM3Ux0A4D270I00Kz7UA6fBdcB16L3xmeL+Hz/Lcw&#10;GeQ2MwcvwGDwHr4NUhufbQvCyuCzxrEbfEy2JxnPeSQsDfdBams6AvYGzb7vhHL5fvgmgrItgOM8&#10;8Lx5G/P6ToeeUDbPcwOUv8/ex3ch1Frr+v2uco3k5/N59A+YHsJCgVAgFAgFQoFQIBQIBUKBUCAU&#10;GC8VmJirWgn+CGlDNJj8NFBlfXEa/LHudlUVGvAZyDJYYz83gn09B27cDGimzfpX5DeFZH8hczcY&#10;WLHNQ3AzGORIthaZtJl8lfw5cCy4WbSNeJ7JIbdbObDsuiJ1Y+lmUt+qoLn5fRn0OfbLweDElZCC&#10;MYPILwRlOwSH7eRJOBlOhKdAn+23gNyO4CC1MRhyGtju0cxvH5NAbrNz8DDY9gu4Fv4OXrcBM/33&#10;QL7ZnYljtU3nUy91M+iTdPC8BhK0bvA4WH9vqLLlcKYxuNFPtgyZNMf26TX9FdTxc7CNAYoe0Axz&#10;Tdnng0U6mPQoOBTuBctkd8htSQ70OzdDi7zjVRPXySeFz2tZHHLrw4Fr2vaux4vgWHAOHwH9cjVM&#10;Crn9kAPXn+WDwSDIqZD6e4a8ZUNgGsjtSA4sE++Pk+CfMBD0ee/sAs0ygzMvgX2/Br+GuaGjth4N&#10;ve/VfNGik4lJB4DnuAKqAkm4W58D1vkAagWArKepedLkJvKpz/7k7WM/0OYHr8l5OwF2gOmgmeY6&#10;fxo87/ENduxzTp1ss3XWpoV8urc2IW/f6ToHkU/3L9mvzfvOflzXtexfFFjndkjPm0XIp3tgO/LN&#10;tiPo0HM+AT633gGfd7+Da8EyOQ7S/JFtfWPTe04d+oN1XBOOdRhMBWuD/nehFyT7DRn9BjlHgOvw&#10;OrgQ0jNA3feFV8A+U7l921Y2hdxcj0PAMn8A9V/wmXwGPA6pnedJ+pJtfes99fssx67Do8F6H4Lt&#10;noSekJtzMxgs9xqt7/kuB69J/20wI4SFAqFAKBAKhAKhQCgQCoQCoUAoMN4q4ObMDZAMhmmgyvri&#10;/AisZ4Bq3TZYn/IlILfZOBgB6Xy/Jz91VmFJ8kPA8msgt94cvA+WrZAXkJ8FBoNlBkGtm9tmHLhh&#10;tny/vID8TYXfMjevi0ELbAzdwQ3yo2D507A05LYyB4PB8jthcki2KpkvwLJ/QH6t03F8RVHm20ge&#10;a86Hm+rUJp+PKfAfmpXvQj63Mzmw3euwXl5Afk14Gyw/FJKdQEafZZ47txU5sC/LnXOtGyQ99mr1&#10;fPtjWVxew+ewQFb8b/L2dQn0yPxmt4YvwfKtoBmW9LXP/jBr1qnzdApY9h4Y3ErmOtQvn8Gu4HUn&#10;W5vMu2C585rb6RzofxEWygvIe86/geUjYRFINjuZ4WDZ5TAzJJuezFlgmbhe8nWxZeFXcwNCrttk&#10;U5Jx7mxn4Cc/J4edMucsPRPsX00GwBGwPnhNjdq5VLSPW8EgZ7LdyOj3PGU9U52dizpeX6/krJF6&#10;/6uTfe5b1FGvpwrftqS/APuyTs5AjleCZpn3gM8Uz3F8g53OS70Pizb7Z21ayLuO7Wtz0AyMun71&#10;nQZluxKHZeeXC4pj75d0/++e1XF+fM7a9hbI54vDTtvh9GDf4lpfFHLbh4MvwXncKCuYhfwISG2P&#10;Ij8PLAxrgrYuWO7zLl8rrovU7lnyS0CyPmSeh1TunPk9kWwuMmkeL0pO0olAbW33DMwPuTn/J4Ll&#10;n0BfSPYXMvpvB+//3FbjIK2BvbKCKcjfC7Z7BLzu3Fy7Q8FyzxsWCoQCoUAoEAqEAqFAKBAKhAKh&#10;wHirgJt7Nz/yEkwLVeZG7CNIdRtJryt1NBvHaTN6daksHR5Mxr5fBDdvydxQpmBnOeBg0MI2r8Gc&#10;UGXpzZ0hFObXeBPHtn0TqtpuU5R/Slo+L65WW49PA3v2kwINFlxQ+O4mnVRHydTUoIqsCm6ObwX7&#10;qRdE+E9R50lSN8yaQRD7se2uUGVuoA0SeA4DFHOAm37b7A1V9nuctrkHuoHX8SjYJt9oc/i1VQU7&#10;vTb7sN3+X9ccPfNXDk8HtWiGXUEnns9rVJ+yGQg0CGGdP2aFebDzH5k/z57Dge3UMpnr1WPX0h7J&#10;WUoNsKRAxQZZWVrDL+ObKfOnrPP8OHjOF2Aa0JyPu0D/xVBlznWqc1JVhU741qDt7eAacQw5b3B8&#10;PfSD/F7mcDRzHaqZbX86WsmoP2tgP5b9qVSWDncuyg0Yqbv34BYZ3sO/Bp9HaXzOe0/QpoOhYJnz&#10;Z/o8uCZ+ASfDO6DfZ0yzAsbO6dNFv8eTNmKzUOktcCzez8layLwH+r3+ZH8jo+8L2Cw5i/RKUsvO&#10;L/nToXNhuedzjnJLmhtM9X5ppqVgp2PesEbHV+F3bFdn5WozovAPyPx5dt2ivFaw8yvKN8kbFHm1&#10;9nyWr1/48uQwDix/CLwnNe9R7zv16wdVNj/OT8C23kvJLiejr9a6+D1lZ0I+p1sXbfyeXhqq7Ac4&#10;vYb3Ye6qCuELBUKBUCAUCAVCgVAgFAgFQoFQYHxQYFcuwk2VuFGcEarMwFwKdlrPYMCLbXAa5bnl&#10;wc6f5wVZPgVfX8E3feafi7wbNMe5UuafiPwthf+MzF/O9sLxcVFv9azwpsJ3Q+bLs2cV5XfkzlJ+&#10;Yo4fKOqdWpS50R1a+PYqfOXEsRsoMBDXHXpDClhsT76WrU2BG1YDTGlTuxN5tTEw5Ka/ynritP6s&#10;4Lm3Att4zj5QZTPgtI1zZ5tu8CjYrtZ1VQU7qd76K922GwY7QXve/KN6u+0KWni+C+u0PLqoYyB2&#10;kqKec2I7Uesq+y1Oyx+E1E59Joc5i5TkWzYXnhQ426IotV1ah6d8q8U3jgPJes4XIAU7vS9TsGQd&#10;8rXsVxTY9mmoF3is1b6e3+tfEQ6B/pACl54vcTf5BaHKdsdpPQOJVc8f72vLfd5MC2VLgbd0rrbS&#10;p+hgqawT7wvXZGp3M/mZs3KzrunhYJ2rwHu+s9aDDpwP+zy+wc4MhBs8s81RWZsW8unZsXnmV6/H&#10;wfo+s/PrurLwn09aNud0ANjubCjb9Dh8Rlv+j3JhJ48PL/odSNqtRl/bFXX8LkrX5HPPY8d0AFTZ&#10;ujgtrxXsfJUy10PZDHrbzmv2mVi2PXBY/gSk+8v72rzfPbWuY2HK0rytRz7ZsWTSOD13n1RQJz2L&#10;Mtu4fmuZz6e01neqVSn8ocD4qMCk4+NFxTWFAqFAKBAKhAKhQCgQCjRVgYPo7Vxoa8P/RZ2zumms&#10;MgM3mhtFN9xt2ZRUmLeotAipm8SqcbnpdCOozQcDzGRmIKXK5i+cj1UVFj4Dj27MDQqmsRgcTG/o&#10;PUm+yhzPw1mBm2KDWOr2VOYvZw2QfADWnQcehAVAGwJvmqkw/XlZauPm101+lRkUkGaYAZ0NYQ44&#10;CxyLb0K5Ob8FDMp8Cc22B+t0aHBCawH1NBCZbCSZ19NBKbVMc426VjXn81NQT9eg68w5dQ25LhaC&#10;xWE60FK7HuTTulGDWlZVZjsDGNqPYWNI/erTXJ99W3OjtJ+RvGNsljlndxccRjoneJ1rw0bgGFeA&#10;S2FVMCCfTP22Lw68h9Srd3GckjRHc+Gwv/NTQSn1OofC55lfLRzfh/Ac3AKXwbuQzHlLzwb9u8OI&#10;VFik95MeASfCWuA12d/Ytqk5YbfipO83cHIDaXvBteCz4kj4CbRli1HBOdOclyVac998qLXrcXb4&#10;PqhNPq8cdtqc93wu8w7V3nl1LbveyvP1PL6OmPd/vjZSH16vpp7pO6rVUXx8kR8UedeUdV+GScHn&#10;gGvb1Ln4HiwOPnc012qy08hsBz3heDgcHoVb4WZ4GD6DZLZNz3P1OBaqvgf1dQdtwVFJfIYCE4YC&#10;3oRhoUAoEAqEAqFAKBAKhAKhQD0FDOh8XK9CA2UpWNRA1bpVDBQZyNSWKWg9qPMxXUVZ1fX4b+Mp&#10;i7pvV7TJXSlI5ni0NC43vAZaGrFpi0pu8OsFMtxAfwRukqcCbfpRSWs7gwCNWNLhAypXbdYb6aM9&#10;dW6n8hZwIBhIcSO/XoHrwaDkP+FcaKbVm7ukswFD5yzNo+c3wNFeXQwm7AgGzBaDFFgg22ov8On8&#10;poCVTtdvWjf11orzVLa0ZvRvWy6sOPY8BszGpA2jc7kaDoED4DdgMGZn+AskW5LMssXB2qSPpIIa&#10;qe0vgBSczKt5D28Gz2fOFOzMA0NZcWvW55loBt8Htea+/XETLs+hhn3BgNvYNgNZaa0MbvDkBshO&#10;gH2gH1wJV0A924bCtEaPrleRstlgczitjXrtLX6rTgOff96b3l/pGZhXt7wj5jrxvq9lrruqtVer&#10;vt8hrtldYRFImpJtNZ8HPrvL/ifx+YOLQ2BV8Fm9esFhpI/CGXAKqMNkkO5r16a0Zek7o616UR4K&#10;jBcKeDOGhQKhQCgQCoQCoUAoEAqEAvUUyN9AqVdvbJS5MU2b05PJG5CoNT43qZPAY9CI2W8KHJY3&#10;o+X26e26FFSxne0nhkb/jT2y6NQ2bl5rmf2l8aQgjRterV67UTW++UzXZhvPmXT8pkb9XC2da/nt&#10;7UZwjgwErg5rwdIwK6xQYADP4EyzrJ7+ad7UzyBkZ+1wOjiw6GQYqW9gDQSDF2Lg1UDFjJDMeU/z&#10;l4LrqSxPU1A/96U5NLhjMOsNqNI/BWicY8fVGTNIsj/MCcfB/VDL3qPgAFgJVobVIQ92/ohj58fx&#10;PwtVY3fM6tUCq8ASoK5V5g8CpD1mANPA2rxFWqvtOxTY99gIGNcaw4oUeK/6nGn0OWZfrst1YFE4&#10;Bu6GtObIjmbTcLRV4XmZdAR4zrI5L/OB9fvBmVCrT4raba6LWmaQc5KiMD0Da9UdV37XsoHivYoB&#10;DCV9BAaCz4InwHv/XkjPc7Jf233kNoQFYTVYC5aDXuA94DNydvgdOBeiXQrnQdW9ZHn6Hnzeg7BQ&#10;YEJRoN4DZULRIK4zFAgFQoFQIBQIBUKBUKDrKPABQzUIMQu8Dm70mmVuHl8rOpu7jU5bivJU/12O&#10;HZuBu9mKsqrEzaxvJj0Er4DBAjfyc8DTUGX2Z4BBe3VU0vr3BM1aNgUYlCnbDDg2B88zAIaBNjMY&#10;ZDMwVTbPY+DD67oDDCykwNlk5KvMN4zcaKd6eZ3kN+Anx4LnXx0Oh/nhV3AWfAjNMIMDtSzNq9f3&#10;fq1KDfoXo96+Rd3TSA16vlkcp2ROMs6vlgJIXqdzYeCiL9SyeSoKXPPa5HAXPOHBGLZJ6H83mA6G&#10;wP1Qz1wHruWVwbWZzPZbFgdnkv46FZRS2y8MBuhs3w8ehiqrFeCpqpt8aXzL4XAt1jLv0zR3BkfH&#10;tjnH2xYnNdD5bDsG4L3tfXUDuOaPgFparV3UMZC+I9xZp+4BlB0Garc8WLdZ5r1Sy3w+Tgres+ke&#10;qFV3XPmX5cR7Fic/nvRQeLs4Tsl8ZJxXLT0PRh198+m9IyfD9GDA+1BYGn4G9v0aGJTW/MHBpa25&#10;+AgFQoGvFah1g31dITKhQCgQCoQCoUAoEAqEAqHAOFDAgIRoKTX/GTxiBtsUagXgDJbcDpfBotCo&#10;3VNUXIHUjWaVzYrTjaf24KikNQj5QpFfo0jLiW/zGOz7L2wOg2AoGIRYF2rZWhR4ne/As0WldN7e&#10;HC9U+MrJqjjOgIvAwI1tDOjOBrU0ccP+L7gcZgKDsZ+DVkuPxUYVj/bpOc6FO2Dh0UpGbdIvxPfH&#10;wj8j6bSlOp05XJ3GalplaxbOe0k/q6rQDp/BHufUYIPX8iaUzWvvUTgnKVKDSv2LvPOeBwQLd2vi&#10;GimbQRDf5rSvH5QLs+Nfkr8V/gEpYJcVtyvrdd1VtNiO1CBtPVOTZYoKz2QV1yPfG7z+C2BkDVxz&#10;j4L3r2bwvWdrrnkfNxddLUE6d41uvYap4D1Q97Ft+3DCdJ+eRl692mMDqOz8azvDaq25b3/sULgG&#10;kt4N6l9rbv5Dmevd9fdjaKYtSWe15nnt4kRPkQ5r5kmb2NcK9KUuPqf/BG9D2XwepPt94qLQHxb9&#10;E+6ANQpfSuzrGti/cExD6vePdv+o5P/WJK2lm3VvhKvBemGhwASjQLrBJpgLjgsNBUKBUCAUCAVC&#10;gVAgFGi3AgYnxrYZYEvn9S3E3P5dHBioMCBQtklx/AFWgdWhPW9lXUL9j2FOOAjKZhDtMJgZfMvI&#10;oKBmcMAAnmYQaqnW3Ogf23A4D3wC14NtLgbtJ7B8a270jwU53LtwXUf6SpE3KPEMGFj6LXjNuen/&#10;eeG4hVQNDCCJG3LblINg+vcE7TYY2pob9b9Sm10Lym0MXu1uYcnU0M31SuDbSFU2X+E0ePduVYUO&#10;+paj3fYVbbfDtyq4rs6tKG+vKwWB1a0qWDsd/t9D2nM5J8nOJOP6WQCOhMkgt305WDt3FPnXSa8o&#10;8uq+dJHPk74c/A7WgFkhjZNsh+1EWvpDhxa4FJaFKpsR57GwOKjzeZAszYlBtQeTs06a7vPZqbNl&#10;nXodKfJeGgLO22GQ5ohsq03P5/5F/nrSl4p8s5KvanTkfTw//BUOBW0A5Drqa9T+SMXHwX69prLN&#10;g8P7WvNZ1NZaeY46A0DbDOZozTXnwx+QVD3PXWs7Fqc4h9R19V20pJ33skHJshmQ9L5MZj3tUzBQ&#10;ujL8AqpsvsLpc/K1Im/g2R/YOAeu4So7AOc6sCFUBV+r2oQvFAgFQoFQIBQIBUKBUCAUCAVCgS6n&#10;wK6M2KCFjACDE1VmwMQ3eKz3CBhgubINfHvk72DwR3Pz6jnsYyOoss1xWj4c3Awmc7Ooz7L74SBw&#10;w6YZmDgXLDNocAq4UXTMbtwvA8tkN8jtJg70/y13lvKHFHWsdz6sDgal7NtgqH7ZD3KbjoOHwbJh&#10;4LkXgoXBwMkHYJkaJZuZzBOg30DW3mB92/0UhoBlL0Pa8JJtta34dONvufPj+NTAIJfH+j3nMpBs&#10;AzJukC0ziLMu2MYg4IWg30DlKpBsZzL6xX7XBwMQe8Dz8CEYuHOzr07Jfk3GNo7xJFgJ5oclwPn8&#10;BCzfF5ph6Zrt07H8HhaBRSE/n+tlIki2JBnbGHRYMDlL6T4cW8d7wcCR5nykOb2DvNfnmm8B5+ZB&#10;sE3SOwWScbXa3nxaLrfDb0CfgTh96mqqxt4PyVrIDAHLXoO9wOtUe4NCBqQsexXUu1n2FzqyX3Hu&#10;boBDwaC6Y1DXwZDqHE0+meNI1+NcNGIzUsn7yP7uhqR7Wo9qX74ncDVsP6Sma9P+LwXvG/vzHrkL&#10;9L8J34NmWA86eRrs90VwvebPVJ9Nrq+0pqzn86QFytaC4z2wjs/QerY6ha5t68r5kGx/Mvq8533m&#10;NGLqlvpy3jtrh9NB6s/0n+DzxXtxNxgO+m+DKSHZLGRGgGUbJmcpXbcof5u0V1bms9t26j1x5k/Z&#10;PchY/iRMnpxZuit5y5+AKQq/9+AnoP8WWB58HswFavY4WJaeBz8mn2xbMpaJ87MGzA/2qcaO37L8&#10;u4PD1jfKU7uLOV4bfJ77LDodUtmfyIeFAqFAKBAKhAKhQCgQCoQCoUAoMN4qkDZpboLcKBpQqDI3&#10;mmmj1J7UwEwKSsxOPgU4Nq06Cb6twP7fhZkg2URkToT83G4gk01N5gz4ElIdA58pb8BgfyibQSnr&#10;HF8uyI4nIX8YGABI/eWpY90XHGPZ5sZh4Cqvn+dPpaxHqZEBlnpt7qd8iVKbdLgLmbQRzs9j/hXY&#10;PFXM0u3JO/fl+h6/DttAbm7m3YBX1Teg5hy+XJQvRJqsG5l/Qt4uny/zzoP1mmEGjzzXjWAQIz9v&#10;yrtm8oAJh61vR6byWoGt3xb9PUOa1rdt94BPIbU3AJWCGWrzI7i8KL+QtLxm9sZXNRdn4j+4aPcs&#10;aXnMrocUTE3nztOnKV8ZmmkGhX4FwyE/Vzn/FuXq5X2U7E9krOec+2xp1PJngIEcbVdIfRnY6Yzt&#10;TGPHm64hX59D8K8LzbIedDQE0rnqpcOo91eYGapsLpwjwT68/9qyo6iQzndJUdnxPFf4+5M6v43Y&#10;tFRyfPbn2pwKOmOH09i+HgPv3TTOPNU/J+Q2Kwfp+2WTvCDLb0DefrxHe2f+Awv/M6RV1+06t51B&#10;6apg5x5F+QukPh+T+QOeNC+293nwOZj3GfkDuKE4PpM0mc+FP0Cqa/38+8zj82EayM1n0ZHwCVin&#10;3M7+/g7dICwUmKAU8OYICwVCgVAgFAgFQoFQIBQIBcoKjMBhwGKyckEbx75p5iZNex8OBgM1Bl+q&#10;zDdjrPMBfJRVcNO2D7gB9i0V/916HySz/k/gbNgCFgE3nW4uDQJdDL5JU7aTcdwI95YLsmMDHofA&#10;FfB9WBLc0BvkvAfs201ylb2I0wCJY9oQWkA9vH7b3QxlG4TDNpuBm/O5wc2vfV0HV4KB1yo7Hecd&#10;8ENYAdwMO847wc3xUCjbv3F4HbZR2+nAubobbOMGPrdPONgBDJJsDi3wGVj/XzAEZgfP/Tokc6O9&#10;O1wEBiMMJLoW7M+5uQwce7PtSTo8Ajz3GuAadr4uhCr9h+E/CJz3fPwcfm0DyB0M+fq28CR4FH4E&#10;Xl93sM4toF7mnceHwKD0pGAwJJmBCNfFKtAHPoX74S7YEzR96p3bIxysBq6zdaEFJgID3P3BPt+C&#10;ZtpXdPYPUEfPuSLMAz1A7YaD474avObcnuZA/dS31r2T1095z/cqeG1JN/WxLzV5Azpj/6LxneD8&#10;eT2u4XdgAJwHro1mmeP/C8xYo0Ovx/vweXgM3oRa5lo6ECYHn6Ft2RFUUKu8vvN2FkwCA+AraMTe&#10;o5Jrc2Gwjfe0QcfOmte7GewIm8K08BJcAZfB55Cb3wEHg+d3fVXZszgPAu8hn4vJvEds6/35v+TM&#10;Utex5Wr2ReZP2XvJWD4C0rq07BjwXv8hLATdwPvC584lYH+e0zVnW7X33nEM9nct+IxdDFyLXrPP&#10;M78DboLyWB3bAeD9vhUsCVOD36U+Yy+FuyEsFAgFQoFQIBQIBUKBUCAUCAVCgfFagV25OjdM4mar&#10;1saborBQoEspYFDEdX1iFxj14oxxLZitzlgNnHg919epE0WhQFdX4HAuwHV+W1e/kBh/KBAKfHcU&#10;qHpl+7szuhhJKBAKhAKhQCgQCoQCoUAoEAqEAuOfAltwSb7t5RtZvrVYthlwbFQ4482ssjpxHAqE&#10;AqFAKBAK1FFg0jplURQKhAKhQCgQCoQCoUAoEAqEAqHA2FDAX//21zZ9w6s9ln69Of8V1fa0H1d1&#10;b+TE/nrtinAsnAD+irf7s/nBt91M/dVef526M2af03Wwg69op7amE7qp4WTQkTXqr1z7q9Tjm7m2&#10;/HXzqoB9W9eqjm+3VSnKQ4FQIBToiAIR7OyIatEmFAgFQoFQIBQIBUKBUCAUCAWaqcDGdHYadCSQ&#10;5N8sXBUMRGkpHXX03fz0bc0j4HfwS9gN/Ft+3SD9arvHP4UXoDPm3//zV+H9+4Dt0dcAlsFWtXUs&#10;E7KphX8mYRFoj4Zq5m9T7gEXeDCemX+X0r8l2d4gsHoaRF8KUqDUtR8WCoQCoUBTFIhgZ1NkjE5C&#10;gVAgFAgFQoFQIBQIBUKBUKATChhUMwDY3kCSpxzsB3YH+B92POjBd9y8zoPBMe8MS4BvDvqflfgf&#10;nNwKp8Lz0FnzP4+5Cwx2ttfeo4H/SUrYqP+Iyjc027tGDeb595HHR3Nted92JK5gW9f7QLiqSEnC&#10;QoFQIBQIBUKBUCAUCAVCgVAgFAgFQoH2KbAr1d2sS/wHRe3TLmqHAmNKgcnpuCdMD/H/KowplaPf&#10;UCAUCAVCgQlCgY78BGaCECYuMhQIBUKBUCAUCAVCgVAgFAgFQoGxpIB/z3F8/JuOY0m+OE0oEAqE&#10;AqFAKPCNAvFTw2+0iFwoEAqEAqFAKBAKhAKhQCgQCoQCoUAoEAqEAqFAKBAKdGEFItjZhScvhh4K&#10;hAKhQCgQCoQCoUAoEAqEAqFAKBAKhAKhQCgQCoQC3ygQwc5vtIhcKBAKhAKhQCgQCoQCoUAoEAqE&#10;AqFAKBAKhAKhQCgQCnRhBSLY2YUnL4YeCoQCoUAoEAqEAqFAKBAKhAKhQCgQCoQCoUAoEAqEAt8o&#10;EMHOb7SIXCgQCoQCoUAoEAqEAqFAKBAKhAKhQCgQCoQCoUAoEAp0YQUi2NmFJy+GHgqEAqFAKBAK&#10;hAKhQCgQCoQCoUAoEAqEAqFAKBAKhALfKDDpN9nIhQKhQCgQCoQCoUAoEAqEAl8rMBO5X8NkX3va&#10;zkxClQvhnrarNlxjImp2g88abhEVQ4H2KTAH1V3rI+Hv8DqENUeBqelmX5gGToFnoFFbi4qbwGA4&#10;Dv4H2uqwGXwJPh/Og4ehLZuOCvvB5GC78+FBaMt2osIasD9UrQ37df1MCWmMZOuaz8oroX9Wa0Py&#10;64DX1ZY5/k/hGHirVNn1vC4sCo7tY3gMboCh0Ezbjs6Whqox6/Pcw+FRcI6q6uH+P1/C+gXMBSPg&#10;r+D9WM/WpHBTeA3+BvXq+z3m3Pu99i4cBZ9AV7OpGPBvwPQ0eBrCQoFQIBQIBUKBUCAUCAVCgVAg&#10;FJjgFdgGBdyQixvfaaHKFsSZ6rUn3auqsw76FqHdZbBiB9tHs1CgEQUM1qQ1/r1GGkSdhhWYjZof&#10;gvpu3HCrURUPKdo9SWpwL9mBZNJ8mZ6RCtpIv19q95M26lu8LHwAnqcvVFlvnAbO8jE1kj+k1JkB&#10;vkba5XXmK/WxM8fDavRjoHaPUv3OHl5c41z5GM1/AbfBGlBlBn8NiKZ2v6qqVPIdVNR/mXSKUln5&#10;cOWiburfIHpXtFkYtEFur8OAf1goEArUUCDe7KwhTLhDgVAgFAgFQoFQIBQYTxVw05nsKzJumqrM&#10;Mt/K6QH3wiBwQ9qWDWyrQoPls1PPN5EMlvjWTlgoMKYUcK1rn0HKtzrio9MK+HwxEOhbj7Xe6qt1&#10;EoOM8kapQvkNPt+GnA58Y6+ebVUqzJ+FpaLWwyX4/A/4Ft1HUGtteI0+K31j9CF4Chp5Vlo3t3Rd&#10;nuta+BzyIG9e17y6vpc5tyd/OtjmTjgXDHzOCTvCSnAi2K/1mmHeM9rbcD2ohec3VQN/mDYvGJRd&#10;Fa6GXeACKJtBvGSHkLkJ1LKWJb3UoS3brqjgW6CzgkHhqwpfV0pcg6/CjJDr1ZWuIcYaCoQCoUAo&#10;EAqEAqFAKBAKhAKhQNMV2Joe3YjKYJgGqsy3mNx0Wy9tFKvqjSnf3HSc3ghbaUydJPoNBVBgSXCd&#10;Gzzwjeaw5ilgYMlgpfpu0M5up6e+QTKDdbntx4H9vQ/vFPm23hp1HP56tIE+A3S23wlqmYFRg0rW&#10;E59F5bcocbVaLz7fAuvt3urp2MeRRR8vknZvZxcGe23nGC4EA6+5+ebjJWD5KzATNMPOoxP7vK9O&#10;ZwaL/Q4x0Ghd5817LjcDo/eC5YmbyPsnTGrZbymw7nPg9dWynhQ4l1/APuB97nwuAF3N1KkFDCD7&#10;g8iwUCAUqKHAxDX84Q4FQoFQIBQIBUKBUCAUCAWSApOlzFhMfVMqvQnm5jQsFAgFJiwFDGQOAt9O&#10;rDKDdrcUBZtXVch8a5M3wDcAym+K4vraDICdCf56tgHSZ8EgWaPWjGelb0ZO3ugJi3ork84FBnMP&#10;hfIz07cf9ZvODstBM824guOuMgOLBkW3AfNTw2FQq76BSZ/9ztke0FnbiA6cy5fgHHgSpgQDsF3N&#10;1GUIPA9+R4aFAqFADQUmreEPdygQCoQCoUAoEAqEAqFAKNBZBXzzxA2u/+Y0gOAbPh6vCL5R6qb2&#10;ergGRkKyTcj45k96q+dH5JeHB6H8BtFC+Ax0LAqe73UYAFeAG+uybYqjN1juBn1fcPP/MPwbhkKy&#10;PmTse2nwzSmDLw/AZTAM6tnqFG4I8xSVfOvqaritOC4nbvzXgA1gbvANHjfnN8INkOvD4WhmEMfr&#10;Wgl6gr/a6jh9k8uAUJXNgNM2Bkls/wGogW1yDdRoa5gFHPvjULaZcfgmnG9Z/RfUKbdlONgYDCRN&#10;ASPA8V0JroFmmdrNC64ptdse1NTgivPlOrPsK6hln1IwGxgIcd4NOqmHY02BNbLfMtfQ+rAsqJW6&#10;vQlq6lqrt15Wp9y5mAt86/A+OBe+AMfhfF4In0NurpF1wPO6Vr0ugyCuszugmbYinamHYxPn2znt&#10;Ca+D2lwOBtNqmdc2DWwLrjvzr8ENoL5eb25LcuCado24Ll1fuXms37GsC96j70KVWUe7CA5qzVV/&#10;nIbbsRlI+hPcDTfDRPBdNtf4k/A2DIEqexnn+zAFzFZVYQz7BtD/qfBrcN0uDAOhbP/FMQd8Hw4B&#10;9X8COmLO2/ZFQ9foG+A6dW39CI4GNWmm9aKzzSCtWwPLrnnv7w/hfvB+rnr2+RzwXnZdd4d9wLl6&#10;CM4Bx+8zwTm8GoaCZp0twXL79jlovUXA58JjcDak51ALeXVZHFK5/btGqmxanN5jK4HXNxn4XHoK&#10;roJa8+O41EINZoSP4Gm4Fh6EWua9vDmsDDOD7R6By2AQhIUCoUAoEAqEAqFAKBAKhAKhQCgwmgJb&#10;c2SQQAaDAYcq64vTDYb1+kFHbHYaubkzgGRgxA1ROneeuoGZFpLdSyYvT/ljUgXSSeBg+ABSeZ66&#10;kXJDW7bbcVhvT3DzlLf5OcfJfkFmBOTlKT8c/86pYil1c3cppLp56qbSzb4b1dzUqVYb298Ibl6r&#10;zA3uC5CfJ+Xd2G5R0WgjfM/WaOMGfNusTTfybk7tc9/Mn2eXL8qts2BWMCn5v8JISGPKUzfWbmib&#10;ZdfRkf0fBNcU+fx85i+C6SE314llrlWvUd3K7b7Edxx4TWXbBYdrotwmHRtwVvOy9cBxGrguUt2U&#10;qvnehd/25ft0TnwGGVL9PLW/02EqaJYdS0ee45SC/Hwp7701D+Q2KwdvgHV+Bw8X+dQmpT4Dytfo&#10;PFr+OBi0SrYfGf3Pgzq8VBxvTFplvXAamBkMPtdeB9vvBGUbgMOxuCa0FcC6Pgvngyqz/7fAer+s&#10;qtCg78iij8Gk+fOwweatgXnb5VrlbRfmwCCu49wsL+hE/ryivwdIa503735xDj4r2uRa+TxPz311&#10;6A1vFvVuJvU5VLbf4vBanoPyMzXV9Zo/Ae+J9QrnQqRJh20KXzOTDejMcRmg/DVUPf+G4t8QynYH&#10;DtvuDo8VeY/F58zU4HPK400h2Wpk9NnG5/c7xbG+xIvkXcPrQronU5npEHB+yrYGjichr5vn/Q7e&#10;q9yIY5956d7M65t3DfhMqZrX1fA/BeU2Hr8NVefCHRYKhAKhQCgQCoQCoUAoEAqEAhOyAltz8WkT&#10;MZj8NDXE6IvfDb51f1SjTlvu2ajgpsqNjRvXd+HPsAXY57WQxnIg+WTrkNkH3KRafjjsCEtAsj+Q&#10;SW3PJu8GcwXYGR4Fy9xolYMvNxVlbjat0x+ugIEwN2i/gtT3jeR/CCuBY74NLDP41Q9ym5KDAWD5&#10;+/AnWBNWg7+AOlh2NCSbjszdoN9No/XWBjeYB0MKojxBXj1zU6ek0f3kdwI1UN80TseRAjdkW9+U&#10;SZtldVIv27hx9lodh32uCJqb0aTnXq2eb38si8tgwuewQFb8Y/Lpug4h7zUtB+r4IFjmuugDzTDn&#10;0T7fK9ITSJeBRWB/UF/L/wt50FJ99Dunpq+AgblNYCe4C/TLDyE3190XYNklsCWop3N4ELj+LXsB&#10;pofcTuTAMtufBM7nWvA3MEAi6mrb/D61nxQYGkH+QFgNVoc/QLr+C8jn18lhh80161hT3xeTXwWc&#10;711AzSy/D/KxGux0jJZ5Lc7BUWCw7QdwOVgm6pXbARzofwAmygr2K/yDSSeGM4pj0ypzfPZzPEwL&#10;aU52Ip+b5+idO8h739vWZ+F8UGW9cL4F1tu9qkKDviOLPl4k9b5rtv2dDh2j99wcTer8vKLP8hzV&#10;6n4qCrw+x3FmVmkS8mlNH1P41dJ6snfhy5NGgp1HFO2fJu1RNHaebyz8N5Dma6uo0qlkvaJv14xj&#10;fwx8LswPG8KdoP8dyJ/NHLa+IW3ZEDDtD1fCQHCdzQDOn2UbQbJVyOh7Fz6Dp2BP8D47BNKz70Hy&#10;tn8SfgGWHw6p3HN5TyWbl0y6f+8hvyN4T6wGtn8WPO+nsCgkc6yvg2UXw8bg98S6cAbol59CbtZ5&#10;Gyx7BH4CK8AGcDakdnuQDwsFQoFQIBQIBUKBUCAUCAVCgVDgawW2Ipc2DIPJ54GJryuR6Qtps3YX&#10;+XPa4N+Ulzeks+FLG6U3yS8DuU3GwU3geNwsu+FNZpAkBVaWSs4itR83dLY7oPDlyUwc3A+Wn58X&#10;kE/ns2yfrEwd3PTODW4YLT8TykGHKfBdVJS7mfPNsmS7kbGdum2YnFm6H3nLR4IbX+0g0GcA0g1d&#10;2VbE8QZY56SssDv5dI39yU+blZn12M2i7S4FbVIYAPoMLPSE3HpwcDdYfgOoh3P0KOjbC6rMDepX&#10;8DkY/NJsmwIKbqbL1htHChC5oW2GXUEnjlMOhbL9AIdjtHz9rNCAQ2o3iPw8WZnZ6eEpsM4FkMz1&#10;mvS6jnweJEh1tibzJdh2peQkXR5cB+pmUKJs2+Kw3HYvQH6f/qHwuy68F8q2Dg7XoG09fzPsaDqx&#10;PzkXvPbcXANvg+W/zAq8j0cUfstdz7nZj2vNdg9CrqH3tv4HwPWULN1Hg3FY33vNei/BdFA258by&#10;1cG5TPfTTuTbMufMtuo5X43KvfCntew9eU4b+Kz02sp2JA7P5XPvZDiuBifg91nTHnO9fwL2/+f2&#10;NGyj7nlFn+U5qtXM+Ur3jPOezHVwLzi+Ywqnz6trCt87pIsU/pT8tih7jtTnctmmxPEs2OcRpcJ+&#10;hf9T0sVLZZ09XK/o2/P63Ji91KFr0HVi+eWQr+1bCr9le0OyaYrMzKR+l1q+UeEzWQV8lugfCNbL&#10;7Q8cWCaPwkyQW7rXvDfytq412/gM6gllWwiHc2Odn2eFPy58jqX8rLDahUW5ayBdv981dxT+u0hn&#10;hLIdgsNzeb/1KRfGcSgQCoQCoUAoEAqEAqFAKBAKTLgK9OPS3SzIcHDjVWV9cbrBT3UbSW8rdTQb&#10;xyOKPo4vlaXD3Yvyl0mnTk7SueB98Lx5kIjD/0sbsIfIV22krOObJLb9AFog2U1k9LtB7p6cWfob&#10;8pa/BrNk/jzbhwM3W9b7VVHgJv72wndu4Ssnau1m1rdnloDJ4RmwH6+plv2eAuu4EZ21qGTQ6Esw&#10;ILZq4Ssn2+EwsPBXcHyLwedgu6rAKu7Wt0LvITXQ4vgMOLg59vx7QZUti9ONtn0vUFRwA3sn2O6U&#10;wldO1sCxJqRrKpe39/gKGng+Na0Kfthfmv98jpbEbzvJN+wcfm1qaLmbcLXU1Me5uQBWgyqbFqdB&#10;PttuklXwftB3L6T+suLWrIEQ6xhoSMEO08GF/1DSWnYOBba9GpyLztrRdGB/Bjb61OjsxKKO15Tu&#10;S+e2rWfAT4p2L5Pmz6MUgHkAf34N+xX11cE58LkxtPDlGuNqfY74HBsE1vWe9j7yWnaCtmwlKljX&#10;PuarUbkX/vQ8sG4jPFLR15ENtrX/2yva13L5rHgNbOe97Zpslp1HR/ZbnqN6/d9StLkjq+R6cd3Y&#10;1zGZf37yab5s1y0r+y156z8HVfe7a8HyT2ERyM2AXtLk2LygCfn16MPzyrY1+tsCv8/MD2GerE7S&#10;5il8k2X+lHXcbQU7f5oqZ+lq5FMwdKfMn7KuEcf7Gah5sl3JnAs7J0dFeh8+2x6clf2y8L1A6jOg&#10;bPPi8DvaYGm6tx2DYxwJq0CVeQ87357v11UVwhcKJAX8x0tYKBAKhAKhQCgQCoQCocCEo0D37FL9&#10;t2CtQEtWrTVA9EQDdZ/MG5Xy95eO06EbWc1x5BvZVmfFh2NeofC7wZ4S3Cjn5kboRXgfDA4ZWBwC&#10;uRnAc2NXtpULh0GB18uFxbGBFa9nfbD+P8BN6IKgXT8q+dangaJ1wA2d9j2YuzU3KihVZL+VGLBy&#10;I9kTbOMmfTlQs5fgIagyAxHng3poy4IbaNu7Qa2yy3CmIJvljcxJVT+eUw0NFu0Cc4D93gmD4Evo&#10;D2PCbqJT32Krsptxrg1LgxtnAyHJnJdaWqqZNgWou3VtewRUmevSTb7XnzRUe21SSGvY8aT1YFlu&#10;zvtmuYO8a6x34buXdDpIwYLC3TrfXscOsDgY3HoXmmEP0Inrv8puxLkHLADOt2tTS+NzvFU2onCq&#10;U/58qqpb9jkX/kDDe25XMIh0FSTbkEwPuBKcr+lhTNptdK725WdS+ZzPlx3ZsYHVa+BzSNplxa3Z&#10;R8qOGsdr4fc5YJD3cdgG3oNxaa5/7YtRSd1PA1sHwT9hTdgT/gaN2HZFJZ8zA0sNXHMXw89hazgc&#10;3oJmmv3Vesb5bHwHZoAl4AXIzfkdmTsayLtWfJY8XFH3Q3w+k61T1sLqrjnN8jQ/Hp9aYD4371PX&#10;1EIwU1GQnm8e3g+OZW4YAP+BW+Ax8HvZ9V++B1bE5/lfg6FQ9Wz7Er/jnw+snwfGOQwLBb5RIF/I&#10;33gjFwqEAqFAKBAKhAKhQCgwvirghqe9diYNLmhvo1L9WsGWtOF1kyNt2dRUmK2otC3pRlDVziCI&#10;gU6t16hktM/hox2NOrDN7IV/UEV57kqb0zSWGSl0c6a9PCqp/MwDW24W3SB+Bi9V1h7lfIXEDaLn&#10;mHOU6+u36yz7uPBVJfl8pyCZm0n7q2V5m1p1GvEblFgZlgfnSRzrk+DG93KoFXSlqMP2XJ2WQ4oy&#10;N+gGAQ2AJXMt1tIlaVK11vR5jauCm3BxzUnVfmsq/GndDCFfy4ZWFDj/rlPtLHDMZXOsUxbOnqSu&#10;m1r3X1Gt4eT5OjW9p74E7zv1La9pgztVlrStKmvUdykVDXauAwY0PZfz8n3QLB8bZlDn5E6eyEDc&#10;TpCvzY50uQONTgDn40FQi6o1hXusmUEy16PWaHDxdOr67PBNwIPgJngc6lkfCtcrKnifHwV5ANp1&#10;OldRPgfpZvCv4rhZySt0VGvNG3B+A2aAFijbq2VHg8d+l3xQp67XXfV9kX8vVTU3qLkm+MMWn2/q&#10;67OoB1SZz/W/wAHQFw4peJH0LrgKbgR1SJbmw+/Fe+B/qSBL9aX105v8RFBVL2sS2QlVgaov3wlV&#10;i7juUCAUCAVCgVAgFAgFQoFqBbpXu9vlbWsz1Whn3aiY/g1roMfNjpTNDZDBFsuqggZu+srmZniy&#10;wvlJubB07KZSSxvoNC7P+3lrSdsfkxdVHEvqr6qV5anPdL4pioq2a3Szl9qoR6NtitN0KDGouj5s&#10;BwZalgQDL8sU7Et6NfwMXodmWdVmPvU9ssgYMEzrKJWpSXt16UMbA0oGY/J1aMDqbngADMIZpE/m&#10;edO5XcO1LI01L8/XjGPNz5nq6fsIDHo411V1cHfI7LeWeS3e567RdH153fZqm7dtK6/WBlLmhpXB&#10;YMr8sDw8AQb7xoZ1a8JJnC+fuVXPrUa7P5CKh4Pr/HroB828x+iuQzYzreYsWg5qsAfX1a/BuewJ&#10;x8FaUO87ZQvK0w+fViAv9ezHFJ4DnqtZ5vzV6s97Id3fVWsmlbV3LH5X1NOlvf35gxkDxf0gfX+Q&#10;bQ1SPk16BxiEnhdy8/pcg7fB9rAa9ALvT9kBnoFfwY2gpf69BttXPbf0vQmaqcfWDQsFvqVA1ZfQ&#10;tyqFIxQIBUKBUCAUCAVCgVAgFPiOKOAGMm0E3YSdAlWbIjdA1psEDAg2Ym5MU5DTt8PqWSr/sKjk&#10;OQxIunGdsvC1lYW4eioAAEAASURBVKS2BljzYFi5nZvA1Of7RWFq62bUgEYjG9wUqPJc6uKmsj3m&#10;earMPUXVHFjXN3dOKnCTuxysDWvAXLA5GJTbCZq1aVWTWpYCIM5z0rBW3bb8vtV0LqwC9mX+NngW&#10;hoGbcbX+MeRmMDbNxUx5QSmf1ljuToFc74MNYUhemOWdW9eEc5bOlRV3OFtvnVrmWvA+6Ky27R2g&#10;a+g6+DlsAQY7NwKDhpdBo88AqnZp8/nzd9ijuIqzSPeEsT0fxem/layKZ9rCe8e3Sms7BlH0ezgZ&#10;VoNdwXugynyeblsU3Ed6EVQ9u7xHVoCtYXlYFu6GZpnPbO+Hques8+QPfrS3RyXfuc+JGJHfsbuD&#10;z+YL4Xp4GobACPAZo3bzQpXdgFNmgCVhTVgLloEF4Jwi/zJpek4NJO8PyWp9H/i97tgsb+R7j2ph&#10;E6IC3nxhoUAoEAqEAqFAKBAKhAKhQFdRwE37MJgd5oNav547CWULgwGnz6ARc/P0PBiQs20tc+O8&#10;UFE4pEjd+LlpnRUc1y1QZX/FOTe4yXsAvJ6poC88ClU2P07ruLEbWlRwnFofMIBXtWG23fGgXvvC&#10;s6DNBj1huAcl683xqfA6HAivQtpQprcKcY1mKWCXb07dZ+ifA54Cg3QvFlxAOiOcANvAusXxm6TN&#10;sDQ3VX0tUjgdywdVFdrhW5W6q4DBjD3gXCib67RH4XRNagZan4G5YCmoZVVlzr/nM5AyMzwCVeb8&#10;zgLO44dVFTroc03VMoMXBiE8p2tubJtBTedhLfCe2AzU6nKYEMx77p+wc3Gxh5MeCun+LdzjLDEI&#10;6fxoL8CdrbnGP86g6sYFh5IOgCozaJnunaPIX1pVqfD5LN4AvJ/6wd3QLPPZ5334SkWHlnl/ak+P&#10;Sr5zny2MaMdiVH8l/U2Rz5PuHKTnf3q+We791wvehZfB76ebC6xnvyeDGqwMfiek77Te5H2OVH2n&#10;4W79D50sH+FBWChQS4GJaxWEPxQIBUKBUCAUCAVCgVAgFCgUMGAwts0Numh5EM2xDNCJufF1Q1Vl&#10;vt11PzwFi1dVqOFzQ6a5Ya7Vbvms7FYrYwbqHm7NjXqzrMiOlrix+zE4NjeDboIHgrbdqKTy0zL/&#10;3T4YDJJpd8HnMDOsBVW2Ic51YSOw7n3wMfiWzXpQZfrFQJFtnIP0xk1v8lVW1ZdBPvW/B1araPQW&#10;vhSEMEgjzTKvWX3LNg0O14zm20ZpfbU6OvAxb9FGfW6s0V5tUpA4BQNczwbmNMfatzU3+odBkm1G&#10;d7UeOf/PFf6fVpQn13FkHoLLYbLkbEK6DH0sWNGPwYcfFv7bSd+rqDOmXfdyAgMmPhPUZml4BB6H&#10;sWWdXVOdGefvaLwzjIS94GAYW+NxTUst8/7+I6xYVDiB9P0i32jyBRX3hjfA5973ocp8XnqvvQz9&#10;qypkvhfJ31ocb07qc6tZ5jPIZ2+VOfbu4Pldo99Fm5NBGQTWrhmVfOtzBTy9C2/+DD8R3wNweFGW&#10;J36HXwTvFE510HxuOMd+T1Y9+3C3PtevJfV78yAdYaFALQX8R1NYKBAKhAKhQCgQCoQCoUAoUE8B&#10;Nx8tDTAXddwsGvjorH1KB26KtEWhG6TN1Bnk3wXHdTqUN6i+vfcXsM0T8Bg0aldQ8Tlwk3cKzAO5&#10;Geg5Gdyg2Xe+Cfwnx9rasB/k/9Y24PUnMNA4BK4CzU2/ZhDOzVsemFLHPWBH0E6FD1pzo87tps86&#10;R4Ia5bY4B/sUDvX6CNxYpyDboeSXhty8tt8WjrNJ3yjyTxfpZqRLFHkTz7097OJByYZz7PmcM69r&#10;VshNfXcoHG5c07nyOh3Nt9DwWPAcycz/A+aFEXAOdNYMpmj2vVZrbvSPdTk8LHNNkeX/S94g3PTw&#10;H1geJgHte6CvvPYsM1id1tkW5J0vNc7NQN/3wTV6BXwGzbKp6Mg1672XzHEfDGvC53AijAtzjad7&#10;wsBfD7gYDKCMLevJiVoaYC7qzAHeQ82wpegk3buXkPcHCS018NwG/ptpPt/styXD9eszZmfwhwv7&#10;gXYd+GztiD1PI+dWm2hUMtrnjBxtWniuIU0BtdEqlQ7OLY5nIt2qVNbZw0PpwHs7t404+HXhUIf2&#10;Bn3zvsZk/jU6/7Q4wXoVJ/I55bMofWflz7e78fv8Uc8NoGwGpL1XfDb5QxntMbiqNTfqubl+kU+J&#10;9/PfYH7wmecaDwsFQoFQIBQIBUKBUCAUCAVCgVCgVYFd+Uxv4Rj0cXNYZX1xGlixrhuSDxvAYMOd&#10;kIIvs5F/A+zDDV6VbY7T8lfBzU8yN8/PgGX2OxAOg2Q/JjMSLH8Jjof9wYDg26DfzdqSkNvNHFh2&#10;TO4s5Q3apD7U6GSo6nvFUjs33wbZ7F9uBQN9jvs+0KeWW0KyicmcBKnNXeStb7s0VssuBDXJbV4O&#10;BoHlbupPA8fpeD3Wfy/MAMl6kXkCLHOT/S+wzYmQ5upR8rNAspXIOG7bvAVngfrdDukcw8l/CQtA&#10;stXIOHfWGQzHwW/gSHgE9Fu+BjTDDOzZp2vV1HP8AQ4v8voMxv0IcluSA8u8xgXzgiy/L3nrqE1a&#10;39OSf7zwf0Dq3P8EfgEG2az/Arxc5A8kzW05Dlz31jMg53gfhKT1w+QtM8AzNSTrRuY/YJmkNWP/&#10;12T+q8kbIGiGHU0nnis9EwxkHwW/h/6QxuJxbrNy8CZYXhX0sO7GRbn3mvWTeT22UxPvrWSuIf1D&#10;oHx9q+H7Ciz/BBaC3GbjII1np7ygRt61b19e93w16nhPpeeFc+f6awvXvWspH/+fOfZcQ8C11R47&#10;i8q2lbbO7bX8DJph59OJ51Tz/LxeX1rHaVyml0NPKNskONIz8u/lwtKxda+C1K/PwCmKOjsWfsfT&#10;6HNFrYcU7Qy8dYfO2Ho0dmwjwftavU8Dn7Pq9TlYfjXk889h63eGZa6FKpsZp89g6+TfqasUPufA&#10;74WyLYVDTcrP6FRvETJpzOme8bvpv4Xf6zgXdoXdwOtxjl33T4JtL4JkPq/uAf2fgv38FrynLwPH&#10;YdnfILcWDp4Cy9TpEjgAjoD0PLTsdxAWCoQCoUAoEAqEAqFAKBAKhAKhwNcKuFlxsyAjYEaosvlx&#10;vgdpw+bmpBEeoF4KBhlYGF70sSFplW2G03O8BOVN8Db4HGMab3/yuW3CgedL5Sl1Y3YDLAZlux6H&#10;5zu6XFA6XpbjW8ANYurX1A28G/aFocrciO8DwyBvZ943VwzslC21UYNyG/txY1drAz4vZZeC48rb&#10;Gug5G2aFsvXBcQFYJ29jH/p7Qdl+hOMFyOurjeewv6fB9n0ht404eATydil/P/5188qdzKdg5+n0&#10;80dIQYV0PoNLm1acYwl8rgkDBQtUlOvaG6xj4C2tb7Kt6+Bu0nSOlKYAx2yUuaG37Q2Qt+WwNRj3&#10;b1LvE9tazzXtOA1I6VPbFMwh22qT83kIpHbpvKYG8/4KU0OzzPvFvm+GX8J7xXE674sc7wplc/29&#10;Cl7X+uXC4tg1YvkrkK/X/Qv/vaR5sNP7y/qDoAfk5rEBaMsdqwGb3JyPNJ4d8oIa+RXx25fX671W&#10;Zd4vr4P1fPZ82SDOaz5+16x9DIJpoVHrTsWBYNtGx/DzRjtvo9452XnL1+399z48DxfBllBe/7ha&#10;zWfgXeD4Xbtt2TxUGAbWNzjm/eBcXwf6HobyPYOrprm+beczbK2atRorWI9q6T7cjrzznO4T03fh&#10;GKi6P2/E7zhcC1U2M87XwDobZhVWLnzvkKpN2ZbE4bV9Cn3LhRwvDPbpc2tBSOb5nLvys9TrMFhr&#10;O6/Rti9A/h0+J8cXgkHR/PrNew/+DiaDsvXBcS58AOV2g/D9FMJCgTYVyL802qwcFUKBUCAUCAVC&#10;gVAgFAgFurwCBiROKa7iDVI3Nm8Vx3nSjYO5oRwsyOtU5d1MDQY3KW5s7cP0JTCYVDY3fAYLDBK4&#10;WXLDnJtl3wP7sF/fIsnNTa7BqgVgSnCz9wQY8HAMZeuDw3peswGKejYJhYvBIuA47duAWXkMuL5l&#10;M+FZBjyf1+Qm7T5wM1nLZqRgaZgL/He61/sgvAltmZvOxWE6eBvc7D8D9cy5V7sZwA34I1Dv2qan&#10;3OBPC3gdnuMx0OYD58igl5vq3KbgwLHND+r4ERgA8Hzlurg6bFfQclM4AfYE181yYDDoObgHqvR3&#10;DblOXS9V48fd+kOBWUjz9a1fs3/P4/WZfxUegqGgOSezg+vAwE95jeNqDRI4DwYNhhXp/qR/BtfA&#10;suD4yjYzjqXAdeaaGQ6e2z6aaUfT2b5wM6wDLbASeG1D4G7w/iiba8Lgi/dSrWfAVJT1Bp8B6m+q&#10;9QSv7xPwXkjmfeJcqNUL8BXkNicH08BbUL7H8/G8Qvl7UM8MRraA53BsBn3KNhkO14/X2B5z7Xtd&#10;afxeq9dc67ooqrSJ8aqx42jUXqPi241WrlNvDsqmrVHuPHq/uC4MXLVlc1HBZ0XVvFW1TfPsnLgO&#10;XP/zgnPsvDq/jZrrxf7swzXTyDOXapW2Ht7rwTG0gPO7OvQG+70P8vXM4dfmfez3k/VGfO39JuMa&#10;8xrL91Nb61RdW0BzHZefuz63XEP/q1FusHQRmBpcN4/CU6Cl56faeV0f68ysL3nb+p1o/0PhIai6&#10;Ptxfm9e5BHhfpDm2XVv3LFXCQoFQIBQIBUKBUCAUCAVCgVBgQlNgVy7YDYe42TBwEBYKjA8KXMFF&#10;uK5P7AIX048xngHfrzPW8ynzei6oU2dsFRnsdCw3j60TxnlCgS6qgMFO75V3YdYueg0x7FCgyyvg&#10;T4HCQoFQIBQIBUKBUCAUCAVCgVAgFAgFxp4Cvg23M5wEvvFVtjVwbFw4rysXxnEoEAqEAqFAKBAK&#10;1FbAV7zDQoFQIBQIBUKBUCAUCAVCgVAgFBiXCvTh5P5atL/y2R7zVyf9NVl/bbQr2WUM1l9Tnw1u&#10;gH/Bc+Cvky4Lu4C/MtofLoHOmG9vrw2+6OIbZ42a2vpryFdBe9o12n/UG7cKLMXp/RXj9t5zrqPn&#10;4X4Y38z4iG9m+mvt7V3z6nIrVP2ZCtxhoUAoEAqEAqFAKBAKhAKhQCgQCoQCY0qB+DX2MaVs9NsZ&#10;BXakscGFjjCoOPHVRfuTi+PverIyA3ykGHP5ur/AfwH4tyk7ayvSQbn/Ro/9+3v+Xc6jij4GkIaN&#10;HwqcxmU0ug7K9f49fkjwrauYCs+wTuiyAW1XK9r7t4n9YUZYKBAKjAMF/MlFWCgQCoQCoUAoEAqE&#10;AqHAhKOAb2uFhQLfNQX6MyD/fqVBlfaY69m/jaf9Ec4G3zrrCnYng1wF1oTlYCYwyDkEfEPsQWiG&#10;PUMnW0F7733r+x+ZGLQ5Bx4A/2ObsPFDgRO5DN8q7sg9N3j8kOBbV/EJnp+Ab1V3RJeHaeebnT7L&#10;/E91fOs8LBQIBUKBUCAUCAVCgVAgFAgFQoFQYAwr0I/+3cTJcJgewkKBUCAUCAVCgVAgFAgFQoHx&#10;QgH/rkRYKBAKhAKhQCgQCoQCocCEo8AH2aX61lb8fbFMkMiGAqFAKBAKhAKhQCgQCnRtBSLY2bXn&#10;L0YfCoQCoUAoEAqEAqFAexVo76+ytrf/qB8KhAKhQCgQCoQCoUAoEAqMMwUi2DnOpI8ThwKhQCgQ&#10;CoQCoUAoEAqEAqFAKBAKhAKhQCgQCoQCoUAzFYhgZzPVjL5CgVAgFAgFQoFQIBQIBUKBUCAUCAVC&#10;gVAgFAgFQoFQYJwpEMHOcSZ9nDgUCAVCgVAgFAgFQoFQIBQIBUKBUCAUCAVCgVAgFAgFmqlABDub&#10;qWb0FQqEAqFAKBAKhAKhQCgQCoQCoUAoEAqEAqFAKBAKhALjTIFJx9mZ48ShQCgQCoQCoUAoEAqE&#10;Al1JgUkYbAvMApPBR/AKvAphocD4rMDkXJwviXwGX47PF9rEa+tNX7OD2n0Cw+FlqGfdKKy1P/0f&#10;ZfJFAUnTzfHOCVOCc+2zbSh8Be0xn5V9YFbwWfkxDIOOPit70HYaGAHtHQtN6lo9zT2XfF63h28K&#10;030yEpe0ZWojnuPTtipTnsbqPej8dEXzPwhUJ9N4nnTFGYwxhwKhQCgQCoQCoUAoEAqEAqHAd1KB&#10;rRlVChwMJu8mup5NQeHP4T54H1Jb0zfgWtgc6pl9LANu8LqKuSF1zGETtgIGvu4Eg15trfMJW6lR&#10;AeHtEWEAvAP5s+Ltwt+P1ABXlR2KU52rGIJ/EDwMl8EvoSd01gxM/gCuhzchH/N7HN8FPv/aek5S&#10;5f98zu0B90LVs/I6/FtAe0ytfMZ67TO1p2GDdY+jXpXe+jznQLgZ/gJLQz27mkLbPQgGjdsytbL+&#10;raB29cy5tl/rPwYGpruizcygXcNexxpd8QJizKFAKBAKhAKhQCgQCoQCoUAoEAp8FxXYmkGlDf1g&#10;8vU28TNQbhAg1fdtndfBN7TeyvyWHw9VQQw3yAaLroSuYksy0Dvgmq4y4BjnGFNganp+CVzjBvLC&#10;qhXojvtMSM8KU99E9FnhD0Vy/yUcq2vZfIbk9drKP0H9xcqdtOO4F3Wvgvw8r3D8JBiM+iIr+//2&#10;zgRet6n+/5m5ZJ6ne11z/CkUmZPkmisaRISiUqko5fcrRBlCSjRTolBJpZJwDVGSKaEM95rHMk+Z&#10;/p/3uXv127b9POc5x3O559739/X6PGvt7xr22u+19jrW9zznItD2hqiTzZ0CgpmlL9p22iu/kbK2&#10;vTLuF9kh8dAnDPlWfb/tlHRYxjxYyrcvj4z4RVCbXRFn6ePk5Kdrq1Tzfa6qT1B1VM3fln1fVbf0&#10;/7G2SiPAR5D2sepZthoB43WIEpCABCQgAQlIQAISkIAERgSBoQQ7j80TcbjkzxgPj14XzRMRIF04&#10;emtUD4Z+ItdN+3Yc9EGAY6TYNzNQxvyLkTJgxznZCBCUmxCxHt472e4y8jveu2IEp+OjtaL5I/YK&#10;0nWjkyLKEd8obNrRcVBGcHnraNOaxiW/ZbRLdGpU+rk8+TmiodoiaVAPzp2Y6/UjgpYE85h39ruv&#10;RvwZPvcjeNkp4HlMVYe98isRvzCp75Wb5LoeDIVXN+PP+Uugk3vfHU2OYCdBSfq/LtosqjPfItc7&#10;RodFN0WF+feSnyFqGgHhUoc/Td++WaFxvW9V//qk3YKdBE3PquqeX6XM+8zRSDPWxI8iguxrjLTB&#10;O14JSEACEpCABCQgAQlIQAJTKoFtM7ByIJ2QPMGINhsd50MRdfePOhmBAf4MkXoTI4IFdTsuF5SN&#10;pGAn37xizAY7A2EaN4Odgy8Ago18O4935oSom52QQuo9Gi0b1e3oXFB2bcS/kdrNCMBRF72rW8WW&#10;MoJn5RuNTya/W0uduotf6twfca9rIgJWdVs8Fw9GlB9YL2jk2SvPjqhHQLfZT1wDtlw+z4ioVzS5&#10;g50XD9y588fCKfp1bTw7t1StBzsZN9/q5duznazXYOfK6eCJiDVD0PuBiGDqxpEmAQlIoJXAYD9E&#10;WhvplIAEJCABCUhAAhKY6gksnyckEPp0RGCgkxEsOLIqHJ101UZFDr1YSSddtX/OFzd9dPsTTw7d&#10;S0cLRUO1BdJgbDT/IA3LWEvarTpjpk8O9UP5phHPSJBkqahT0CNFL7DSppdneEHDXBCE5l5DGedc&#10;tTYEaiaXEXzim3Y8F2nbt8bi7ruVuVtwGD2z/liHg62letcEBVnftFs06rbOU/xfY10xb2Oioc7D&#10;LGmzZATbXtdZqg7JGNtiVYsfD9LyiKp89qTrdKjLehjsOY9KnX9V7Tfo0E8n94Yp2LYqPCjpd6t8&#10;p4RvFX40IsC2UvTBqG7L5oJ35ZlosL2ScWMwW3Ug938f0ye7T3RJtFV0V3R89HIY9+723hFs3Sn6&#10;RzUYxskcttmFcRL8ZX8jKM18vhR7ZxqzHq6JCBb/MaLPXaKXy/hZyDvEezuU55k39cdEQ/nZkOoD&#10;xrvLfsH729YeXynvdS/hlze0YQ9ir50x6sXYI3l+3vO2sXTqg/2Re9Gu2/rq1F6/BCQgAQlIQAIS&#10;kIAEJCCBnghwyH++0oSkHOLa7E1xUo8D/lvaKtR8BI32jvaIOOBia0UXRHdG9HNfdc23JQm8YXyD&#10;kjoc+j8Q3RpxSL402igqxkFu1+jCiADHUxHftDov4k8l2w6f9HdRtEs0NiIIwRj+E3Fw55tT60V1&#10;WzMXF0RlzNyDa+pyaK0bwYgzIwISBHwfiq6ODojg0cko+3x0RUQbvrF0e/TTaO2ozTgwfiG6MqIN&#10;9+O+v422jroZz/iT6LaIez0c/S3aP5orajPm7sTolog2j0R82+5LUfPZPh0f88L42oyAyI8jODbX&#10;EQGMj0WXRP+OmFfSy6L9orJOkn3J9u70wHrYK+Lg/YPonoj1cG/0m6g5vrgG/px5QtLno+0ieP4u&#10;Ym08Ht0R/SKCWScbl4LToonRYxHPyTpmPvePOj3nHCn7XMS6Yt6437XRp6N5o5Oj8dFyUdMWioP5&#10;+nvE/D0Zsc54D7qNNcVDtmXTgueC0e6DtGbO96y0YqPu0bmmj+uiUY2y5uUscVwTUf/UZuEg13Cj&#10;3U0RwZ9ejD1mfNQ2PtYE/mejTaNuNk8Ky165RKPibLlmjujrjIh5ZU1yfXfEnPbbCos/peMZeuh8&#10;19RhPGjjRn3eW/wHRvtUea53iNps3zgpvz7qNN/sH5RT738ibMeIa/bCsVG/bc10eH70jYj1cVh0&#10;a8Re8UD0x4gxsCaaxhpmr1sj2jm6JXow+mu0ScQ7zX5B//X3cOXKd1zSmaOPR6zvRyPaXx7tFGHT&#10;Rx+K2Bd4txkT/e8SdbItU/DziPHwrj4Z3R/RDq6vjprGetg5Oi/iZyf7Fsz/Fn05WiTqZNzvtxHr&#10;lnY8A+vjkxHrXJOABCQgAQlIQAISkIAEJNBXAtumNw6KaEI0Z9RmC8R5Z0Q9Dl1vijj89Goc7DiI&#10;cUCkj6er6xuTzh9hHH4o41BJoIB80bjksTkiAkXFf1vyf4lIi+9byXNArNvhuaD8d9E/qzyHw3Oi&#10;e6trgkccWosRWGgb883xL1hVmjHpV6Nybw5xV0Q31XxXJb9i1LQV4mAMpS0sYMABEh/33i6q20q5&#10;qLdhLNyPA27p54jkGVfTPhEHh1rqccCl3XXVNb6LIua5bnvkgrqUPxFdGf29usYH+0WjYj9IBv/p&#10;xdFI58r1HRF1dqqVMV8/qfyUMUd/jmDCNbowmifqh+2bTuiTIAPzQ57n+kNU1jlr9MNR3QgCTIio&#10;z1oq65ngR30Nsg7Wjeo2XS4OjPiFAe3vj5gDmFIfH2IMzWDPfPGxVkudCcnTjjWL76yI/sivHtVt&#10;5VxcG5W21yf/16isMwIo74/6ZQQe6Z/7Mddvj4YT0Di66oM12uQR1wsMPndF3PO4F5R0v2A93R7R&#10;7uvdq76olHeDds9Ga9VKGUtZ46ypjaK297HWpDXLMzOmbSLWDrZlxD3vjhaK+m0np0P6/1M0Qw+d&#10;j06dso4OaNRnL6OvQyPeb/rkGjZLRk0r7yTrs9N8b54y+mDdvybCFojK3H9uwNPfj3LPG9Lt7yLu&#10;f0t0dsQ+xTVivTaZXVyVHZuUIF+pS8pcsv4Kvy2SL7ZeMtRh/ZxU5XlP2e+frK4p3yH6SnVN+YSo&#10;fp/mez19ypkP2qL7IgKnV0VlHPh/Hc0aFaPdV6PSbkLy7M/MVfFdk/ziUd2a97s/hayLG6PS7vfJ&#10;zx9pEpCABCQgAQlIQAISkIAE+kZgu/RUDh23Jt8p2MkNP1Kr+0zyHHb4RgeHwcWibkYAhMP5CRH3&#10;4zDFNYccDkQc5svBkL45RH4gek90cDR7hHFopP3D0e4Rh0Xak34oejSivHnoZZzlOTko7xjNFGEc&#10;0E6NKOfAt1KEcUBnjN+PKPttdc3hmnti+0Sl3yOT5xBPv6+O3haVABgHyrmjYrMlU56Xg/NW0RwR&#10;h+Wx0a8i+r0nWiLCaH9lhJ8220Tch0AK9z0qKmPZO/m6vSUXcKX85GjZiHEyDvq5L6LsmKjYusmU&#10;g/PPk18xog2H4HHRnRFtToiKfS8ZfPBsM4KdEyLq7FCrQEAMH+PYPJo9Yk3AhLlizihvPldcw7L6&#10;vBHU3CNijWL1OSew8IYB76QPeJfxMx4CxOtFPBfzs23EgZ6yMyOeodibk3kuouygaOGIuYMp83d0&#10;RBmCR92+mQv8rPv3R3NGtFsuKmuXcuZ4tajYvMlcHVH2t2ijaFTEfcdEpd8nkl8n6pcRyClrh3sz&#10;Bp7vHRHruxkUiutFVnhcm5IyNy+qVDk+kZT7oPdWvl4SWJX3YqdeGtTq1NvuVvOT/VBUxvNs8pdG&#10;7EGs7cWjXqy+dkp9uNLv3RHrtN/G3kD/f4p6maOZU4/5oc1pUd0IauE/vHLyHj1a+U5JWvbQqvhV&#10;+1Zl1ydljbbZT+KkTwJkdT5l32Es7B39NPY67ll0aPLzVDdgf9ovYo4p3ymq2/m5wM8auzlin3lX&#10;xFpgnMzhvRF1NouK8S6WdqSHRWMi3vvXRrzL+OFJ34dEoyPKV4+ujCjnlynMUbEtksHPeP83WjBi&#10;L6DOUlHZD6izaVTsjcnQ5rFox4h9EP7ME33eF9GGd7ZuH8lFud8Xk180Yl3Bbevotojyk6LmeohL&#10;k4AEJCABCUhAAhKQgAQkMDwCHFTuqnRpUg4x3ezDKbwz4oBS179yfUF0YEQQoJMdmwLa/bRRgYPT&#10;xVXZw0lXaZRz+bqoBFA+0FKOa8+I/u+PFouKcbgs4yUQ0bQ54rg6og5jrNsxucB/et2ZPAfVe6K2&#10;NqUqh9ZHqjofL86kBMVo90S0ftS0et97V4Xl2ehv7WaD6rocVu/N9SKVj0MkwQHud25EkKxpH42D&#10;cvou7XhefJdEs0ZNe38clP8n4qCMfS/CdyoXLTZXfBMi6uxQKz+y8v2s5qtnv5aLG6KD6s6XkK8H&#10;Oz/b0g+H/z9GjPPkWjnvRxk/41mgVlayn0+GdndEBECLfTcZ/LwnbQbjf0bUOaBWYcXkH6/8zaAa&#10;1WaJzq/KCXzU379PVX6CEfTTtOniOCPingRnWSv9srenoxsj+q7roVz/KTo8WjfqZAROaAfnpaNF&#10;G2LNbRh9NeI9ou7fI9ZYr7Z5KpaxbdJro6rekkkfqNrvX/nqyR65YA2U/kta3ytXrzfoIb9l1d/d&#10;Sdkj+m2sdcbJ/BCU6sXKe3JOo/JluaYv5rlYeTfwEzSr22DBziVSufDeud4w+Y2iZyP63Sbqp41L&#10;Z/SLTurQ8Xeq8quSzlarU95LgpJr1Pwly17LXk3fmxVn0nUqH/76/lOq7FQr/0Fx1tJ3VuUPJh1d&#10;85f5Pavmq2fZ326JuG/5uUP5XpWPnwVtxh56c/StaLqqwvxJb4/o66jK10w2juOpiLnrthc023kt&#10;AQlIQAISkIAEJCABCUigK4GZUzpPJYIE5aDSrRGHzo9Hv43KQY0DTRGBh+9GHHaadlwc1PtZo4D7&#10;XlyVdTqIHVCVX9toW78clYsSYNixVlCCnRzICGy2GYc7xnZTVK/zjcr/i6R1KwfKx+Jcrl7QyJ+S&#10;a/olyFX4nlj5/pC0k70rBbtGBKlod05EP6dFnWzZFDwaUe+9VaUxSR+O8G0XtRlzxfO/LeLZF4ru&#10;j2jz/qjN5o7zk9G2EXnsexFtTuWixVhjEyLq7FAr37/y3ZmUA/BMUd0I6DG3hV+9bDj5fdKIMdwV&#10;LdChg11qdeCDEQwo468HcQYKqw/GT98PRktVPhLmZrNoVS462Lnx07bedwlY3hg/DNqMOaDdM1EJ&#10;ds6YfHmnvp58J3tzCp6LWCNjon4a3HaLTo9ujxhjXc/mmveqzimXA1aCndR5pEUlAFz6Yy7XHWjZ&#10;+8fbU7W037D3ZgM1F87nPRHtDxnwvPhj8bi67ZVPpvz7Uac12OxxSgx2js8gYXB+Y7CXVf76Wmb9&#10;ljXJPj261mawYOdeVX/sEeV9LM1nTubKqvyM4uxTOq7q9+mka3bo8w3xU877R74YTNrYlPJFkrm3&#10;qsPeUKwe7NyiOGvpWsnzztL3JjV/yZZy1tdrijPp8tHm0co1XzNb5ufztQJ+DnGvhyJ+7s0a1Y39&#10;evZouprzHcmXNvyiopNdlALq1ddJp7r6JTBsAvxA1CQgAQlIQAISkIAEph0CfCsPDcVuS2UCEYjD&#10;2usiggwbRARaOAhxOFom2ioiiDIUu65DZe6DPRZtE03PRcM4ND1R+Qgqndgo/2uuH234yuWlVYaD&#10;2RJRp3GU+uXbpzfGMbE4W9IL4+OAuHQ0d/RgtFKElXtOunrhJ0HSYnMmQ7AM++OkpPVzYrw3RK+N&#10;eP6TouUignRwuTpqMwKbX6kV0H7eiAP85TV/PctzHFl3vIQ8wTACkKyn30VXRedGZ0fM2b+iyWHX&#10;pNP7OnR8ZfwELxaMxkYwqts/6he1PAEGbIaofr5iXlCxuZMhyMVaY24JUKweYfW1XXwweXyg9MUf&#10;zBHzWw9CMH9lzRAM2iaq95vLgSDD4kl5TtYI9SdG/TKYfbcSAapVonWi9aM3RHNGW0cEYQja3BY1&#10;jTHP0XTmmiDoQ9Ed0TnRMdE/o2LwHVMuGil70s1RneeoRp3BLmdJBbhi9X4meSZ93p7k6Eqs7ddG&#10;60U8/2rRbNH7I/bKLSLGNdKscCvrvtv44fTx6LyIfZYA17si9u1uNlMK31NV+ENS9vDZq2uS56Jf&#10;Rux5G0evia6N+mmss0593pgyAt+LReztzX29U7tU7Wr8bJ7YUoO1j1F+90DuhR9P5xIm9eAjNdiz&#10;6vvWPLlmD1oy4t1/Y/T/Iqy+V5yda+6zcMTPJfbN8dHvI56VZ+eedSv7Fj+v142eqRdWecZY2rE3&#10;aBKYbATqP4wn203sWAISkIAEJCABCUhgqiFwV54E/SbiYMVh/vMRgRWCnx+IjoiGYg+0VObgNV/l&#10;XyPp6S11mq7Fmo5cc2DtZAROOJARMJq3U6Waf/4qTyCOQ2cngw9GYIOgDQd1DpkYh8RejKBQCSrc&#10;2aUBB0fGgxVeJeW+vQZTGB/z+fgQ2qTqsO2qtNwpOjQaG61Wae+kBIzGR8dH50b9tG4sYUUA8dVR&#10;ma/6vSkbqi2YBrtG46KlokUigqLFShCjXJOWdfbvurORL3PLGitGsK8ECT+YPBrMCHxMLrs/HTN/&#10;ZQ6XS/6TEeNaIfps9OGoaRPieE9U583ahNUjEe9QW6DtLfGfGrXZmXESXGRt8c5zDl4iGooxl7yX&#10;WFuQdlLJ/32WvfK3cTF+AnP/E70jWi/aPSL4N5KMd6OsmbagW9uz/CVO3vMDo+2iX0c/jLrZ61O4&#10;elVh06RXRzAs9nwyJfjJPrlD9LlS2Kf0wfTDe9Zm+EtZ4VGv1/YzrV7eKc9+Xl/3zXrPxdG2ZzTr&#10;1a8XzQV70FujMRF7ED9fi7X1d2sKt4++Fq1c057J8/5dGJ0Y/TIqRmAUo/9TBnLdP6jPOHgmTQJ9&#10;J2Cws+9I7VACEpCABCQgAQmMeAL8N+JGEcGAi6ProjbjwHlF9O7o/GjNaMvoyIiyXq1T3XIgIzB2&#10;XlSu2/rlIMyhumndDlK0Qdy/W71mn4Nd0ydWDqaMu/gGCvr8UfomiIOV60lXvX12Y9tbD0Ov9dM0&#10;OSfaONosWidaJlo8InhBwGuf6KioX9ZprdE/3Aq7fqyHVdLfaRFBPozgCWv5+ujKiHfrsGjtqG7l&#10;3t3OasxXc87K2OnrjGhiVPfl8gVG2T9e4BnexXpptnTV1yVduvhnyvaI5o0Iem0SzRGVoFGyA/Zk&#10;Pv8alfU8yTv4J3PbqU0J6ExMnVujsRHr7VtRr0Z9mHMPgm/YTNEG0eiIZ782ajPGxpy/NyL49MZo&#10;6+grEWUjxeDG+DH2/l6N5xwX8dyHRL+P/hN1su1TMENVOHfS8gucen3mlHeFOeFnEAHVh6J+GX13&#10;mhvuWd6tsrbq9+3Url6nU/6ltG32uUYc/AJgqaqAX6Awb/xMZz2yZglolsBysv+185JbO9ow2jzi&#10;PWcvWyjattLhSfeNyjwkO/CLgJ8nLXzwNY2yW5pOryXQTwLdfoD28z72JQEJSEACEpCABCQwcgjM&#10;kqF+P1osIhjzmaibPZXCcyOCnRxKCQB0O8imeFDj8PRgVetvST8xaIv2Cnwbq5PxjRwO1I9F93aq&#10;VPPfX+XnTzpz1OkZ4YbR7yMR9cohnINiJ2Osc0V8Y4r6j0fwLP0l+yJjHIwHu29SMvA/9SBLIGnO&#10;6C4uGsZhc9no0YjneiDCRkW06WS0YVy0Yd6LlcBEuS4pa2HWctGScl8CgojxrhK9JdotWjw6IDo9&#10;mhj1w5jzTgZrnp9gVmHZqe5gfuaFIALBgTuiT0XnR/RbD46UwAbzUazMF8/fyQgYEgQq7an3cESg&#10;EN4/jnr5dlWqvWRjj1gr+llEEGQw+00qbBfNE8GbNVg3WMCPeRiKnZ3Kq3doABuMe50VfSjaNILx&#10;7VHduD9Bnpsi3kWMdbz9QG7S/xTp71V+lqTfi5aMvhLtE3Uz3hnG+caIOaTfTvtIiqY4e1tGxNww&#10;5vFRr/ZEKn484ufEItEhUWGY7AuM93CbynNs0iMjgotN4z3aPPpatFSVPzlpv2yudMT6ZL9rGnsk&#10;5didk5Ip7pN94JgINhOjvaOLIvYgfr42jXXftEfi+FWl2ZK+Jtoo2jVaPvpUdGp0WVT2TNK9Ik0C&#10;ryiBtk3jFR2QN5eABCQgAQlIQAISeMUJcLi7vBrF1kk52A1mo6sK9yZ9erDKPZb/rapH4IFAWJtx&#10;8N4v+mS0SkuF1eIjINFm61TOm5M2Ax5t9a+qnEsn5QDZydarCiYkJbhCQOq6yrdGlbYln44T7t+O&#10;OGT+I8LKOCddvfCTcSxTua6p0huSMoccTleufM2EQMvZEQGHDaNrI4LLBF9eG7UZf8J6ZsR9tqgq&#10;PF2ls1dpM1k4jvkaTgKjBE0OitatlcHq4uiAaIeIYAb3XCHql62Ujjqt59enjPPRbdFN0Usx5oSA&#10;FnZgROCRwBnPVIxxLFFdwKTYhVWGeYBfm60fJ3NVD1r8K9esZWzcpKT1k7EdHO0RLdBaY2jOP1fV&#10;N0w6toem5d25P3WZ837ZQ+no6g6aWLsJ7xdBYZ6dtdY0AqC8G7yLX4gIau0esT6wb0a0xxj/FQO5&#10;Sd/ULAGwytWalOcnKFTen9aKU5hz6YyHNYNdEJX9ecDRw8dfUufQqt72SXnH22zTOBeLnomOj3gX&#10;b2gRa/3E6LYI2yWafiDXnw/GwDO32Ypxsn6eilhzU6IxxjWqgf1vUn4ZcU9U3zPYm1nv2IyTkoHP&#10;t+aTd2PLmo+A9V+jwyP274cjeK8aYeXnI0HQFQY87R8fjnvf6E3txXol0B8C/dwM+jMie5GABCQg&#10;AQlIQAISeKUJEJw7oRoEBxeCAwtW123JNnEi7JcR7Yv9p8rUD1KlbLD0jFTgYDY2+lCHytvFf1B0&#10;REQQp2mMn4NZ0xaO432V8/SkHFqLdRrzBanAYXFU9IlSuZGuk2sOitgvosKCZ8HWjUoQbMBRfcyb&#10;lHES1C2HZ9pj9Ee/bcY4GA+BI8aHEQT480BuUpBmhipfT7bOxZIR54HrI9pfFGG7RQSRm7ZZHMtG&#10;s0Yl0AEPjMNtWxBx5/gJyjVt7zj2iz7eLKiuH0xa2D3Uoc5w3KPT6D0tDeeO74OV/9dJH2mpMxQX&#10;jGasGhRGzfYEe5gDrNQlf2Z0ZzR/9LmoabRh3pvGuuX9w94evWEg9+IPAh/0e2jUNjcvbtHd86MU&#10;c28CJ8dHvK+dbK0U7F4VnpWUoPzLbVfmhkdXN90l6WHRbNU1ybPRadEs0f4RAfgvR9i50QlkasYz&#10;Y7wb34m6fXt7q5QzNxj7TlnjA45X8OO53Jvn7mQEzX4S8WzM9UFRt/opbjX2aXiy7lZpqTFdfDtW&#10;/iuSMlfdjH3iF1WF9ZKu2q3yEMuY/7JW600ZI/sWe+clEfvnlGis6bL339thgDvHX9ZrfQ/aNf7P&#10;R/tGPGfTHo6DNYMxB9h5ET9HZo8+E7UZ6+ioiPdpg7YK+iQgAQlIQAISkIAEJCABCUxOAhySCGJw&#10;GEc3RV+MNo04UK4WbRudED0ZUefSaK6obl/KBWUEb6hPsI9AEAdGDr2UcahqMw5ZJ0bU4R4cvBaO&#10;8HMfglb3RZSfHc0cFeMwhR89EL07IpDIIZuxXxhRNjFaJKobB3nK7ooIpnKIZszYp6LS75HJj45g&#10;RaDvbdEtEeVXRfNExUYlU573xuThyKGQA+YK0S8j2t0alfHwjJdXfvqlf+7D/ZaMuH8ZS/NwuUnK&#10;nq7Kv590bEQ7GDAPHH5pe3hUjOeEM/4fR8tFjI9xbhXdEVF2XFRs42TKGE5Mfpno1dHS0ZeiZ6On&#10;IuoQ3CtGHt8zEfNf5nXm5FeOzo0o55tEsHuptk86KON8LPldIljyfNzvrIjyuyPGXoxnmRBR9t7i&#10;bKTrVuUESJetyph75pJ2F0RjomIEBfeKyvxQ54elsEp3T4ofMRfM5+sixv2PCP9zEfxYz8UIXPCu&#10;Uj4hKmtm+uQXjZgT2lHeXDNxDdsOTkv6RDA8KmLNvLYS+a9HBEaoMzFaMqrb0bmg7LqoH3Ne77uZ&#10;nzWOU6Iy5kuS3y1iLSwWjYkOjMrapR7vzNioabxXP4xKXzcnf1C0abRqVPbK45N/IqLeZdHc0WC2&#10;ZSpQH6bMbb/t5HRI/+wve0efrOnTybM//D4iKE09xB7YZjwT5fU9pa3eGnHyrpT+rk++zPdrki/3&#10;Yjy92FqpVN6lr/bSYJA641JexkZ6QLRAxDyzZr8Z4eeeG0d1Oz8XlPE+tNkicbKOqLNZrcI6le/R&#10;pG1r7PXx896yflaKmrZ6HOwFrFcYYqwX1g33OjtaIirG8zC/7M+Uo2OjYm9OppTx3o6OeP6ZomWi&#10;0yLa3BrRV7HPJlP6+0byPMuM0ahoo+i6iHL2qAUjTQISkIAEJCABCUhAAhKQwMtOYI7c8TsRh6hy&#10;gCHl0FW/Jj8+Wipq2uZx1OvSloACVg7HB066bP2cL94zo9LHfclfGU2s+f6S/Jiobl/OBW04jN1R&#10;5W9Oek3EIZWy26L1oqZxCC33I2XMBC0wDnwEcko5wZurogk1H+MrB85k/2vLJUfd0vbG5K+OyuGe&#10;g2nz8Ew/f4tKG+5DH9wXHwfSIyIOlE37WBwlWPNI8rTjkFn6OiN5gnl12y0XZTyPJc/4GGdpc1by&#10;80TFOPyeGpVy7gNnDuX4Tog4aJPfKSrGeI+P8KP7I7hdG/HNMXy3RwQy+mH7pBP6ZC3cUuVJYftk&#10;dX1PUgIddYPPnRFt31cvqOXXr8oZN3NcbI9kaIf+FV0QXRjdG+H7TXRCleddYG0Vmy6Z/aMyf6Uf&#10;0oci1iD3490sazPZAVszn/V5nphr2MK49MN7zdz1yxj7F6Oydsp9SHl/6tesqdWjphEcoR5jH9Us&#10;nAzXs6TPgyMCTGV8vE8PR3XuMC5r5JfJvyFq2uxxfDuibumLtPns+M6Plo56sa1TiTYPRAv30mCI&#10;dU5L/fp4u+XZB3bu0j/zSnvW5mC2XyqUe92cfJnvsm/De9nBOqnK2Uv+HNEf79ki0UuxEuzkPWM/&#10;ol/2hqsi5oFr1seeUdMuiYPyQ5sF1fWiSemXOltUPpL1Inz8bGpbG7zTlLOeVo6a9vo4KEcr1Qr3&#10;qvnvS561d1FU9oJfJH9yRDv2p+mjYmUuKGPMzC/7JT8X8MGi/gy5HPg5VN5j6vDzgHb/jLhG/Exe&#10;O9IkIAEJSEACEpCABCQgAQm8ogQ2zN05yHPY49DHAebhaGL062jHaNaozTg8fTj6S0QQg8MSBzPs&#10;axGHL9p3s1lSuFs0PuL+HIT/HV0WfTaaO2paOaj9PgUrRKdEBJkIwjGOr0djozZjzASqLo2oS4CU&#10;w2bdOOT9Kro9KuOh/j5R23jiHrD587l/BEsOkASHuAfBJ8bZZrT53+iK6MGIZ+DA+NPoLVE3Wy+F&#10;PDv1aQe3P0UfiWaO2mytODkAT4xow6GW+ftENGvUtFFxfDoq42NtXBntFc0YfSFinjeO6kbZrtG5&#10;0Z0RLFhb10dHR8tE/TLmhYP2xRFBlB9Ed0c834SI9b1i1DSe7aRofPTmqM1WjvOciHdhsUaFbXN9&#10;XnRvRICEYMz4aOeI539d9IfozGjxqGnMxRHR76KzokMjxvnaiOehz+WipjGOg6OrorJm7kyePt4V&#10;scYnh62eTo+MeDe5H/OJbo9gtGc0V9RmrMnx0fER7/zLZavkRodFl0fM02MR8/T36LvRBtE6Ee8A&#10;zJ+OeMY2htT9VgR31hfPXvZK5ninqO0dirvV3hjvedFp0TytNV6ac780p3/WYF3MFXsnewxr7h3R&#10;vFE3Oy6FvOe7d6tUlc2W9PhofHRCxHzPEH0zGh8dFQ3F3pPKPAf3f9NQGrbUHRff8xHz95rokGhi&#10;9GTEmoYJ+2qbsS4Ywy5thfHNF/0sYqxrRsVWToZ9kD1kkeKspcsnz/z8JhoTNW25OJgv9onRjcLt&#10;c31BdF/0VHR/xPy+N2INr1Vdn5F0oajYdMm8M+Ket0W8F+iGiPdi1aiTbZ2CX0W0eyJ6KOJ9Yi8b&#10;E2kSkIAEJCABCUhAAhKQgASmGAIzZSQchjhMLRnNHfVqHGTnjGbutUGHegvEz/0Xjuizk305Bc9H&#10;59Uq0JZxv7rm65blIDjYmAkAMB4OqN3Gk+IXGBwWi5aIeh0P/BeNhso+TQbminZw47l6MYJStOn1&#10;2XimxSsNdZ4JAnAvmAwlGJTqPdk+qcV6IGBVrNyTOZ7ctmBuwDphDXYyggvYHBHvGcHQTlYCMgQw&#10;6gGKZn3moawZnvflMtZYeVd57pfz3sN9RnjzfjBemDXXIfPyqWhidEDUzZp75eQIVHa7v2XDJ1De&#10;LYKCrAeMPWKkrOOBATc+2FvKz25+edbJyh7ULGf98rOK/X32ZmGXa9qxr/M+zdKlnkUSkIAEJCAB&#10;CUhAAhKQgAQk0AOBtmBnD82sMpUSqAc7hxKUfiVwbJKbEsQ8PyLg3GZHxvl8dGnULSja1lbfSyPA&#10;LzgIfGpTJ4F6sJNfvmgSkMAIJNDrb3VH4KM5ZAlIQAISkIAEJCABCUhAAiOOwI0ZMd+eWj/6bFQP&#10;rPGNwR2j3SPspOiZgZwfLxeBf+dGj75cN/M+EpCABCQwdAL+FnDozGwhAQlIQAISkIAEJDDlEyi/&#10;1J/Sv8U35ZN85UfIn0EeEzX/rLiXkT2ZSrtEz1WVR8J6uDljPTz6fPSZaJvo7xHPsEzEv9eJ/Tz6&#10;9kBu+B8EUo+Luv0pfLfeGd8V3SpYNtkIfDQ9bxF1+tPjTjfmG8FnRXw7eGoz/lT6WxF/Nj0c2zeN&#10;nq4aGisZDkHbSGAKIeALPIVMhMOQgAQkIAEJSEACEugrAb59dVt0V197tbNXggBBzlWj2YZx88fT&#10;hm9D8j/pYT3cEY0EOyCDnBh9JOLZl4+KXZvM8REBYIK5L8UI/q4U8W/xDcd6/fdmh9O3bboT4N9Q&#10;XC0ieDkUIzjKGpoajV9y8T8VGjPMh2M9861d9ooHomcjTQISGIEEhvpboBH4iA5ZAhKQgAQkIAEJ&#10;SGAaJEBgjCAZ39LxT05H9gIgIMc3EIdzdiEQ9EhEwHNUxJ98cz1SjHGPjfif/cDh/ohvfj4R9cNg&#10;SoCnfBN6qH3ybvln9EOl1p/6ZY8bTrDzqQyBXwRMbdaP9QwT9puyd/CNak0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IHJR2C6ydf1VNvz3HmyY6N5ouen2qf0wSQggWmNwAx54G9HP5vW&#10;HtznlYAEJCABCUhAAhKQgAQkIIGph8CMU8+jvGxPMkvuNC4i6KlJQAISmJoInDc1PYzPIgEJSEAC&#10;EpCABCQgAQlIQALTHoHpp71H7ssTy60vGO1EAhKYwgj4bf8pbEIcjgQkIAEJSEACEpCABCQgAQkM&#10;jYDf7BwaL2o/Fh0VzRn5Z+yBoElAAlMFAQKdl0wVT+JD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gBhFIQAIvC4FVc5dNorWjJaKHo0eiftopPyVaAAAFEUlE&#10;QVSYdLZFNCq6PdIkIAEJSEACEpCABCQgAQlIQAISkIAEJCABCfSNwCLp6ZToP9HzNd2d/D7R9FE/&#10;jADnRRH34H6aBCQgAQlIQAISkIAEJCABCUhAAhKQgAQkIIG+EZgrPf0xIgD5QPSd6IDorKgEPr+Q&#10;fD/s4HRS+vxRPzq0DwlIQAISkIAEJCABCUhAAhKQgAQkIAEJSEAChcCByRCAvCNarTirdN+kz0VP&#10;RqtXvuEmG6dh/ZujBjuHS9J2EpCABCQgAQlIQAISkIAEJCABCUhAAhKQwIsIzBfP7RHBzj1fVPqq&#10;V00X3++rcr7xOVxbIA2vj56IJkTcz2BnIGgSkIAEJCABCUhAAhKQgAQkIAEJTHsE+vXvBU575Hxi&#10;CXQnsGaKF4v4HxH9qqUqQcnyb2vyzcw5W+r04joslZaPDo3O7aWBdSQgAQlIQAISkIAEJCABCUhA&#10;AhKQwNRKwGDn1DqzPtcrTWCNagA3J72zw2CuiZ8/Zef/zj62Q51u7u1TuHN0WXRINGOkSUACEpCA&#10;BCQgAQlIQAISkIAEJCCBaZaAwc5pdup98MlMYKmqf/69zqc73Iv/I/vj0QzRkh3qdHIvnYIjI9p/&#10;JOLf/qQfTQISkIAEJCABCUhAAhKQgAQkIAEJTLMEDHZOs1Pvg09mAvNX/T/U5T6PpoxgJca/8dmr&#10;zZyKX48Wir4YXRppEpCABCQgAQlIQAISkIAEJCABCUhgmidgsHOaXwICmEwEZq365X8c1MmeTQH/&#10;F3Vs1KSkp8+Ppda4iH+j86ieWlhJAhKQgAQkIAEJSEACEpCABCQgAQlMAwQMdk4Dk+wjviIE+L+t&#10;Y/ybnN1ssPJm29fHsX/0r4g/X38q0iQgAQlIQAISkIAEJCABCUhAAhKQgARCwP+hictAApOHQAlC&#10;lm94tt2FXzbwJ+kY/+bmYDZXKhwXzRZ9KLo+qhvfFMVKOunKTwlIQAISkIAEJCABCUhAAhKQgAQk&#10;MI0QMNg5jUy0j/myE3iguuOcXe5M0BJh/56UdP38bEpXj66O+D+8bxQVez6ZxaoLUsrw8X9qfyTS&#10;JCABCUhAAhKQgAQkIAEJSEACEpCABCQgAQkMi8CX0opg48VRp38u4nUp4//Uzjcx+fP0weyCVKDP&#10;oaiXfge7r+USkIAEJCABCUhAAhKQgAQkIAEJSGBEEPCbnSNimhzkCCRwZTXmMUnnjtq+ubls/LyD&#10;90QTo8HsulSYN+Lf+Sz/JmhpQwB0iYh7PRjdHhFELf+392Q1CUhAAhKQgAQkIAEJSEACEpCABCQg&#10;AQlIQAJDJ7BkmhB0JDC5VYfmJ8ZPkPJXHcqb7hniIDjaSSeljP5IS51mUDRFmgQkIAEJSEACEpCA&#10;BCQgAQlIQAISkIAEJCCBoREowczL02zBRtMtc823LglONoOhBCr5Nze3iPhT917tR6lIf6SaBCQg&#10;AQlIQAISkIAEJCABCUhAAhKQgAQkIIG+EVguPd0dEYC8Ktop2jA6IHo4wv/jiG9s1m3OXPA/IKL8&#10;tHrBIHmDnYMAslgCEpCABCQgAQlIQAISkIAEJCABCUhAAhIYPoEN0vT6iMBlU6fEx7+x2bS54rgv&#10;ov7pzcIu16dWbUg1CUhAAhKQgAQkIAEJSEACEpCABCQgAQlIQAJ9JzB/evxUNDF6KjonGhd1splS&#10;wJ+2vztau1OlFv9aVRtSTQISkIAEJCABCUhAAhKQgAQkIAEJTHME/j+MJk41GyXCZwAAAABJRU5E&#10;rkJgglBLAwQUAAYACAAAACEArr38OuIAAAANAQAADwAAAGRycy9kb3ducmV2LnhtbExPS2uDQBC+&#10;F/oflin01qz2oda4hpA+TqHQpBBy2+hEJe6suBs1/76TU3sZ+Oab+R7ZYjKtGLB3jSUF4SwAgVTY&#10;sqFKwc/24yEB4bymUreWUMEFHSzy25tMp6Ud6RuHja8Ei5BLtYLa+y6V0hU1Gu1mtkNi7mh7oz3D&#10;vpJlr0cWN618DIJIGt0QO9S6w1WNxWlzNgo+Rz0un8L3YX06ri777cvXbh2iUvd309ucx3IOwuPk&#10;/z7g2oHzQ87BDvZMpROtgviZD3kdg2A2iZNXEAfGYRQFIPNM/m+R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0r9MbSwQAAA0OAAAOAAAAAAAAAAAAAAAAADoC&#10;AABkcnMvZTJvRG9jLnhtbFBLAQItAAoAAAAAAAAAIQCEchQaWIcHAFiHBwAUAAAAAAAAAAAAAAAA&#10;ALEGAABkcnMvbWVkaWEvaW1hZ2UxLnBuZ1BLAQItABQABgAIAAAAIQCuvfw64gAAAA0BAAAPAAAA&#10;AAAAAAAAAAAAADuOBwBkcnMvZG93bnJldi54bWxQSwECLQAUAAYACAAAACEAqiYOvrwAAAAhAQAA&#10;GQAAAAAAAAAAAAAAAABKjwcAZHJzL19yZWxzL2Uyb0RvYy54bWwucmVsc1BLBQYAAAAABgAGAHwB&#10;AAA9k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Shape&#10;&#10;Description automatically generated with medium confidence" style="position:absolute;width:55340;height:7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cH1xwAAAN8AAAAPAAAAZHJzL2Rvd25yZXYueG1sRI9Ba8JA&#10;FITvhf6H5Qm91Y0KrUQ3Ii0BoYdQFbw+sq/ZNNm3aXY10V/fLRS8DAzDfMOsN6NtxYV6XztWMJsm&#10;IIhLp2uuFBwP+fMShA/IGlvHpOBKHjbZ48MaU+0G/qTLPlQiQtinqMCE0KVS+tKQRT91HXHMvlxv&#10;MUTbV1L3OES4beU8SV6kxZrjgsGO3gyVzf5sFWzz6lQsXwtDh6H4+JHdLbfNt1JPk/F9FWW7AhFo&#10;DPfGP2KnFSzg70/8AjL7BQAA//8DAFBLAQItABQABgAIAAAAIQDb4fbL7gAAAIUBAAATAAAAAAAA&#10;AAAAAAAAAAAAAABbQ29udGVudF9UeXBlc10ueG1sUEsBAi0AFAAGAAgAAAAhAFr0LFu/AAAAFQEA&#10;AAsAAAAAAAAAAAAAAAAAHwEAAF9yZWxzLy5yZWxzUEsBAi0AFAAGAAgAAAAhALHdwfXHAAAA3wAA&#10;AA8AAAAAAAAAAAAAAAAABwIAAGRycy9kb3ducmV2LnhtbFBLBQYAAAAAAwADALcAAAD7AgAAAAA=&#10;">
                  <v:imagedata r:id="rId16" o:title="Shape&#10;&#10;Description automatically generated with medium confidence"/>
                </v:shape>
                <v:roundrect id="Rounded Rectangle 6" o:spid="_x0000_s1028" style="position:absolute;left:23443;top:42704;width:23638;height:38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TCxwAAAN8AAAAPAAAAZHJzL2Rvd25yZXYueG1sRI9Ba8JA&#10;FITvBf/D8gq91V09hDa6hlQRKh5q09bzI/tMQrJvQ3bV+O+7hYKXgWGYb5hlNtpOXGjwjWMNs6kC&#10;QVw603Cl4ftr+/wCwgdkg51j0nAjD9lq8rDE1Lgrf9KlCJWIEPYpaqhD6FMpfVmTRT91PXHMTm6w&#10;GKIdKmkGvEa47eRcqURabDgu1NjTuqayLc5WQ34cD7OPw5vZve4T1eeh+FHtTeunx3GziJIvQAQa&#10;w73xj3g3GhL4+xO/gFz9AgAA//8DAFBLAQItABQABgAIAAAAIQDb4fbL7gAAAIUBAAATAAAAAAAA&#10;AAAAAAAAAAAAAABbQ29udGVudF9UeXBlc10ueG1sUEsBAi0AFAAGAAgAAAAhAFr0LFu/AAAAFQEA&#10;AAsAAAAAAAAAAAAAAAAAHwEAAF9yZWxzLy5yZWxzUEsBAi0AFAAGAAgAAAAhAOAe1MLHAAAA3wAA&#10;AA8AAAAAAAAAAAAAAAAABwIAAGRycy9kb3ducmV2LnhtbFBLBQYAAAAAAwADALcAAAD7AgAAAAA=&#10;" fillcolor="yellow" strokecolor="#c00000" strokeweight=".5pt">
                  <v:fill opacity="16448f"/>
                  <v:stroke joinstyle="miter"/>
                </v:roundrect>
                <v:roundrect id="Rounded Rectangle 4" o:spid="_x0000_s1029" style="position:absolute;left:20719;top:8657;width:28016;height:38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O8uxgAAAN8AAAAPAAAAZHJzL2Rvd25yZXYueG1sRI9Ba8JA&#10;FITvQv/D8gredFcRaaOrpBWhxUM1Vc+P7DMJZt+G7Krx37uFgpeBYZhvmPmys7W4UusrxxpGQwWC&#10;OHem4kLD/nc9eAPhA7LB2jFpuJOH5eKlN8fEuBvv6JqFQkQI+wQ1lCE0iZQ+L8miH7qGOGYn11oM&#10;0baFNC3eItzWcqzUVFqsOC6U2NBnSfk5u1gN6bHbjn62H+b7fTNVTRqygzrfte6/dqtZlHQGIlAX&#10;no1/xJfRMIG/P/ELyMUDAAD//wMAUEsBAi0AFAAGAAgAAAAhANvh9svuAAAAhQEAABMAAAAAAAAA&#10;AAAAAAAAAAAAAFtDb250ZW50X1R5cGVzXS54bWxQSwECLQAUAAYACAAAACEAWvQsW78AAAAVAQAA&#10;CwAAAAAAAAAAAAAAAAAfAQAAX3JlbHMvLnJlbHNQSwECLQAUAAYACAAAACEAf4DvLsYAAADfAAAA&#10;DwAAAAAAAAAAAAAAAAAHAgAAZHJzL2Rvd25yZXYueG1sUEsFBgAAAAADAAMAtwAAAPoCAAAAAA==&#10;" fillcolor="yellow" strokecolor="#c00000" strokeweight=".5pt">
                  <v:fill opacity="16448f"/>
                  <v:stroke joinstyle="miter"/>
                </v:roundrect>
                <w10:wrap type="square"/>
              </v:group>
            </w:pict>
          </mc:Fallback>
        </mc:AlternateContent>
      </w:r>
    </w:p>
    <w:p w14:paraId="335203AE" w14:textId="3A6BB3E4" w:rsidR="004F56A0" w:rsidRDefault="004F56A0" w:rsidP="00E35E50">
      <w:pPr>
        <w:rPr>
          <w:rFonts w:ascii="Times" w:hAnsi="Times" w:cs="Arial"/>
          <w:b/>
          <w:sz w:val="20"/>
          <w:szCs w:val="20"/>
        </w:rPr>
      </w:pPr>
    </w:p>
    <w:p w14:paraId="52A0680B" w14:textId="529225A2" w:rsidR="004F56A0" w:rsidRDefault="004F56A0" w:rsidP="00E35E50">
      <w:pPr>
        <w:rPr>
          <w:rFonts w:ascii="Times" w:hAnsi="Times" w:cs="Arial"/>
          <w:b/>
          <w:sz w:val="20"/>
          <w:szCs w:val="20"/>
        </w:rPr>
      </w:pPr>
    </w:p>
    <w:p w14:paraId="1D7C553D" w14:textId="45165751" w:rsidR="00E35E50" w:rsidRPr="005E153C" w:rsidRDefault="00E35E50" w:rsidP="00E35E50">
      <w:pPr>
        <w:rPr>
          <w:rFonts w:ascii="Times" w:hAnsi="Times" w:cs="Arial"/>
          <w:bCs/>
          <w:sz w:val="20"/>
          <w:szCs w:val="20"/>
          <w:lang w:val="en-CA"/>
        </w:rPr>
      </w:pPr>
      <w:r w:rsidRPr="00E35E50">
        <w:rPr>
          <w:rFonts w:ascii="Times" w:hAnsi="Times" w:cs="Arial"/>
          <w:b/>
          <w:sz w:val="20"/>
          <w:szCs w:val="20"/>
        </w:rPr>
        <w:t>Figure 5:</w:t>
      </w:r>
      <w:r w:rsidRPr="00325EDD">
        <w:rPr>
          <w:rFonts w:ascii="Times" w:hAnsi="Times" w:cs="Arial"/>
          <w:bCs/>
          <w:sz w:val="20"/>
          <w:szCs w:val="20"/>
        </w:rPr>
        <w:t xml:space="preserve"> Phylogenetic tree</w:t>
      </w:r>
      <w:r w:rsidR="006F17B9">
        <w:rPr>
          <w:rFonts w:ascii="Times" w:hAnsi="Times" w:cs="Arial"/>
          <w:bCs/>
          <w:sz w:val="20"/>
          <w:szCs w:val="20"/>
        </w:rPr>
        <w:t>s</w:t>
      </w:r>
      <w:r w:rsidRPr="00325EDD">
        <w:rPr>
          <w:rFonts w:ascii="Times" w:hAnsi="Times" w:cs="Arial"/>
          <w:bCs/>
          <w:sz w:val="20"/>
          <w:szCs w:val="20"/>
        </w:rPr>
        <w:t xml:space="preserve"> </w:t>
      </w:r>
      <w:r w:rsidR="006F17B9">
        <w:rPr>
          <w:rFonts w:ascii="Times" w:hAnsi="Times" w:cs="Arial"/>
          <w:bCs/>
          <w:sz w:val="20"/>
          <w:szCs w:val="20"/>
        </w:rPr>
        <w:t>for</w:t>
      </w:r>
      <w:r w:rsidRPr="00325EDD">
        <w:rPr>
          <w:rFonts w:ascii="Times" w:hAnsi="Times" w:cs="Arial"/>
          <w:bCs/>
          <w:sz w:val="20"/>
          <w:szCs w:val="20"/>
        </w:rPr>
        <w:t xml:space="preserve"> </w:t>
      </w:r>
      <w:r w:rsidR="00297822">
        <w:rPr>
          <w:rFonts w:ascii="Times" w:hAnsi="Times" w:cs="Arial"/>
          <w:bCs/>
          <w:sz w:val="20"/>
          <w:szCs w:val="20"/>
        </w:rPr>
        <w:t xml:space="preserve">the </w:t>
      </w:r>
      <w:r w:rsidRPr="00325EDD">
        <w:rPr>
          <w:rFonts w:ascii="Times" w:hAnsi="Times" w:cs="Arial"/>
          <w:bCs/>
          <w:sz w:val="20"/>
          <w:szCs w:val="20"/>
        </w:rPr>
        <w:t xml:space="preserve">major capsid </w:t>
      </w:r>
      <w:r w:rsidR="00297822">
        <w:rPr>
          <w:rFonts w:ascii="Times" w:hAnsi="Times" w:cs="Arial"/>
          <w:bCs/>
          <w:sz w:val="20"/>
          <w:szCs w:val="20"/>
        </w:rPr>
        <w:t xml:space="preserve">proteins </w:t>
      </w:r>
      <w:r w:rsidRPr="00325EDD">
        <w:rPr>
          <w:rFonts w:ascii="Times" w:hAnsi="Times" w:cs="Arial"/>
          <w:bCs/>
          <w:sz w:val="20"/>
          <w:szCs w:val="20"/>
        </w:rPr>
        <w:t xml:space="preserve">(A) and DNA </w:t>
      </w:r>
      <w:r w:rsidR="00297822">
        <w:rPr>
          <w:rFonts w:ascii="Times" w:hAnsi="Times" w:cs="Arial"/>
          <w:bCs/>
          <w:sz w:val="20"/>
          <w:szCs w:val="20"/>
        </w:rPr>
        <w:t>primases</w:t>
      </w:r>
      <w:r w:rsidRPr="00325EDD">
        <w:rPr>
          <w:rFonts w:ascii="Times" w:hAnsi="Times" w:cs="Arial"/>
          <w:bCs/>
          <w:sz w:val="20"/>
          <w:szCs w:val="20"/>
        </w:rPr>
        <w:t xml:space="preserve"> (B</w:t>
      </w:r>
      <w:r w:rsidR="0008665D">
        <w:rPr>
          <w:rFonts w:ascii="Times" w:hAnsi="Times" w:cs="Arial"/>
          <w:bCs/>
          <w:sz w:val="20"/>
          <w:szCs w:val="20"/>
        </w:rPr>
        <w:t xml:space="preserve">) for phages cd2, cd3 and cd4 </w:t>
      </w:r>
      <w:r w:rsidR="0033617F">
        <w:rPr>
          <w:rFonts w:ascii="Times" w:hAnsi="Times" w:cs="Arial"/>
          <w:bCs/>
          <w:sz w:val="20"/>
          <w:szCs w:val="20"/>
        </w:rPr>
        <w:t xml:space="preserve">and </w:t>
      </w:r>
      <w:r w:rsidR="006F17B9">
        <w:rPr>
          <w:rFonts w:ascii="Times" w:hAnsi="Times" w:cs="Arial"/>
          <w:bCs/>
          <w:sz w:val="20"/>
          <w:szCs w:val="20"/>
        </w:rPr>
        <w:t>other r</w:t>
      </w:r>
      <w:r w:rsidR="0033617F">
        <w:rPr>
          <w:rFonts w:ascii="Times" w:hAnsi="Times" w:cs="Arial"/>
          <w:bCs/>
          <w:sz w:val="20"/>
          <w:szCs w:val="20"/>
        </w:rPr>
        <w:t xml:space="preserve">elated phages, as identified by </w:t>
      </w:r>
      <w:r w:rsidR="006F17B9">
        <w:rPr>
          <w:rFonts w:ascii="Times" w:hAnsi="Times" w:cs="Arial"/>
          <w:bCs/>
          <w:sz w:val="20"/>
          <w:szCs w:val="20"/>
        </w:rPr>
        <w:t>BLASTP</w:t>
      </w:r>
      <w:r w:rsidR="0008665D">
        <w:rPr>
          <w:rFonts w:ascii="Times" w:hAnsi="Times" w:cs="Arial"/>
          <w:bCs/>
          <w:sz w:val="20"/>
          <w:szCs w:val="20"/>
        </w:rPr>
        <w:t xml:space="preserve">. Figure </w:t>
      </w:r>
      <w:r w:rsidR="00533D20">
        <w:rPr>
          <w:rFonts w:ascii="Times" w:hAnsi="Times" w:cs="Arial"/>
          <w:bCs/>
          <w:sz w:val="20"/>
          <w:szCs w:val="20"/>
        </w:rPr>
        <w:t>generated using</w:t>
      </w:r>
      <w:r w:rsidRPr="00325EDD">
        <w:rPr>
          <w:rFonts w:ascii="Times" w:hAnsi="Times" w:cs="Arial"/>
          <w:bCs/>
          <w:sz w:val="20"/>
          <w:szCs w:val="20"/>
        </w:rPr>
        <w:t xml:space="preserve"> “one click” </w:t>
      </w:r>
      <w:r w:rsidR="005E153C">
        <w:rPr>
          <w:rFonts w:ascii="Times" w:hAnsi="Times" w:cs="Arial"/>
          <w:bCs/>
          <w:sz w:val="20"/>
          <w:szCs w:val="20"/>
        </w:rPr>
        <w:t xml:space="preserve">mode by </w:t>
      </w:r>
      <w:r w:rsidR="005E153C" w:rsidRPr="005E153C">
        <w:rPr>
          <w:rFonts w:ascii="Times" w:hAnsi="Times" w:cs="Arial"/>
          <w:sz w:val="20"/>
          <w:szCs w:val="20"/>
          <w:lang w:val="en-CA"/>
        </w:rPr>
        <w:t>Phylogeny.fr</w:t>
      </w:r>
      <w:r w:rsidR="005E153C">
        <w:rPr>
          <w:rFonts w:ascii="Times" w:hAnsi="Times" w:cs="Arial"/>
          <w:bCs/>
          <w:sz w:val="20"/>
          <w:szCs w:val="20"/>
          <w:lang w:val="en-CA"/>
        </w:rPr>
        <w:t xml:space="preserve"> </w:t>
      </w:r>
      <w:r w:rsidR="005E153C">
        <w:rPr>
          <w:rFonts w:ascii="Times" w:hAnsi="Times" w:cs="Arial"/>
          <w:bCs/>
          <w:sz w:val="20"/>
          <w:szCs w:val="20"/>
        </w:rPr>
        <w:t>(</w:t>
      </w:r>
      <w:hyperlink r:id="rId17" w:history="1">
        <w:r w:rsidR="005E153C" w:rsidRPr="000175B1">
          <w:rPr>
            <w:rStyle w:val="Hyperlink"/>
            <w:rFonts w:ascii="Times" w:hAnsi="Times" w:cs="Arial"/>
            <w:bCs/>
            <w:sz w:val="20"/>
            <w:szCs w:val="20"/>
          </w:rPr>
          <w:t>http://www.phylogeny.fr/</w:t>
        </w:r>
      </w:hyperlink>
      <w:r w:rsidR="005E153C">
        <w:rPr>
          <w:rFonts w:ascii="Times" w:hAnsi="Times" w:cs="Arial"/>
          <w:bCs/>
          <w:sz w:val="20"/>
          <w:szCs w:val="20"/>
        </w:rPr>
        <w:t>)</w:t>
      </w:r>
      <w:r w:rsidR="006E5D54">
        <w:rPr>
          <w:rFonts w:ascii="Times" w:hAnsi="Times" w:cs="Arial"/>
          <w:bCs/>
          <w:sz w:val="20"/>
          <w:szCs w:val="20"/>
        </w:rPr>
        <w:t xml:space="preserve"> </w:t>
      </w:r>
      <w:r w:rsidR="0027423C">
        <w:rPr>
          <w:rFonts w:ascii="Times" w:hAnsi="Times" w:cs="Arial"/>
          <w:bCs/>
          <w:noProof/>
          <w:sz w:val="20"/>
          <w:szCs w:val="20"/>
        </w:rPr>
        <w:t>(7)</w:t>
      </w:r>
      <w:r w:rsidR="006E5D54">
        <w:rPr>
          <w:rFonts w:ascii="Times" w:hAnsi="Times" w:cs="Arial"/>
          <w:bCs/>
          <w:sz w:val="20"/>
          <w:szCs w:val="20"/>
        </w:rPr>
        <w:t>.</w:t>
      </w:r>
      <w:r w:rsidR="00A52679">
        <w:rPr>
          <w:rFonts w:ascii="Times" w:hAnsi="Times" w:cs="Arial"/>
          <w:bCs/>
          <w:sz w:val="20"/>
          <w:szCs w:val="20"/>
        </w:rPr>
        <w:t xml:space="preserve"> The positions of phages cd2, cd3 and cd</w:t>
      </w:r>
      <w:r w:rsidR="008363E1">
        <w:rPr>
          <w:rFonts w:ascii="Times" w:hAnsi="Times" w:cs="Arial"/>
          <w:bCs/>
          <w:sz w:val="20"/>
          <w:szCs w:val="20"/>
        </w:rPr>
        <w:t>4</w:t>
      </w:r>
      <w:r w:rsidR="00A52679">
        <w:rPr>
          <w:rFonts w:ascii="Times" w:hAnsi="Times" w:cs="Arial"/>
          <w:bCs/>
          <w:sz w:val="20"/>
          <w:szCs w:val="20"/>
        </w:rPr>
        <w:t xml:space="preserve"> </w:t>
      </w:r>
      <w:r w:rsidR="008363E1">
        <w:rPr>
          <w:rFonts w:ascii="Times" w:hAnsi="Times" w:cs="Arial"/>
          <w:bCs/>
          <w:sz w:val="20"/>
          <w:szCs w:val="20"/>
        </w:rPr>
        <w:t>are</w:t>
      </w:r>
      <w:r w:rsidR="00A52679">
        <w:rPr>
          <w:rFonts w:ascii="Times" w:hAnsi="Times" w:cs="Arial"/>
          <w:bCs/>
          <w:sz w:val="20"/>
          <w:szCs w:val="20"/>
        </w:rPr>
        <w:t xml:space="preserve"> indicated with a yellow box. </w:t>
      </w:r>
    </w:p>
    <w:p w14:paraId="22BBAC44" w14:textId="094D3B35" w:rsidR="001E5A64" w:rsidRPr="00325EDD" w:rsidRDefault="001E5A64">
      <w:pPr>
        <w:rPr>
          <w:rFonts w:ascii="Times" w:hAnsi="Times" w:cs="Arial"/>
          <w:b/>
          <w:sz w:val="20"/>
          <w:szCs w:val="20"/>
        </w:rPr>
      </w:pPr>
      <w:r w:rsidRPr="00325EDD">
        <w:rPr>
          <w:rFonts w:ascii="Times" w:hAnsi="Times" w:cs="Arial"/>
          <w:b/>
          <w:sz w:val="20"/>
          <w:szCs w:val="20"/>
        </w:rPr>
        <w:br w:type="page"/>
      </w:r>
    </w:p>
    <w:p w14:paraId="3437A237" w14:textId="2AD9E06F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602066DE" w14:textId="03938527" w:rsidR="007C42C7" w:rsidRPr="007C42C7" w:rsidRDefault="0027423C" w:rsidP="007C42C7">
      <w:pPr>
        <w:pStyle w:val="Bibliography"/>
        <w:numPr>
          <w:ilvl w:val="0"/>
          <w:numId w:val="8"/>
        </w:numPr>
        <w:spacing w:after="100" w:line="240" w:lineRule="auto"/>
        <w:rPr>
          <w:rFonts w:ascii="Times" w:hAnsi="Times"/>
          <w:color w:val="000000"/>
          <w:sz w:val="20"/>
          <w:szCs w:val="20"/>
        </w:rPr>
      </w:pPr>
      <w:r w:rsidRPr="007C42C7">
        <w:rPr>
          <w:rFonts w:ascii="Times" w:hAnsi="Times"/>
          <w:color w:val="000000"/>
          <w:sz w:val="20"/>
          <w:szCs w:val="20"/>
        </w:rPr>
        <w:t xml:space="preserve">Zhang P, Britton AP, Visser KA, Welke CA, Wassink H, Prins E, Yang X, Martin-Visscher LA. 2021. Genome Sequences of Bacteriophages cd2, cd3, and cd4, which Specifically Target </w:t>
      </w:r>
      <w:r w:rsidRPr="007C42C7">
        <w:rPr>
          <w:rFonts w:ascii="Times" w:hAnsi="Times"/>
          <w:i/>
          <w:iCs/>
          <w:color w:val="000000"/>
          <w:sz w:val="20"/>
          <w:szCs w:val="20"/>
        </w:rPr>
        <w:t>Carnobacterium divergens</w:t>
      </w:r>
      <w:r w:rsidRPr="007C42C7">
        <w:rPr>
          <w:rFonts w:ascii="Times" w:hAnsi="Times"/>
          <w:color w:val="000000"/>
          <w:sz w:val="20"/>
          <w:szCs w:val="20"/>
        </w:rPr>
        <w:t>. Microbiol Resour Announc 10.</w:t>
      </w:r>
      <w:r w:rsidR="007C42C7" w:rsidRPr="007C42C7">
        <w:rPr>
          <w:rFonts w:ascii="Times" w:hAnsi="Times"/>
          <w:color w:val="000000"/>
          <w:sz w:val="20"/>
          <w:szCs w:val="20"/>
        </w:rPr>
        <w:t xml:space="preserve"> </w:t>
      </w:r>
      <w:r w:rsidR="00E4773E" w:rsidRPr="00E4773E">
        <w:rPr>
          <w:rFonts w:ascii="Times" w:hAnsi="Times"/>
          <w:color w:val="000000"/>
          <w:sz w:val="20"/>
          <w:szCs w:val="20"/>
        </w:rPr>
        <w:t>https://doi.org/</w:t>
      </w:r>
      <w:r w:rsidR="007C42C7" w:rsidRPr="007C42C7">
        <w:rPr>
          <w:rFonts w:ascii="Times" w:hAnsi="Times"/>
          <w:color w:val="000000"/>
          <w:sz w:val="20"/>
          <w:szCs w:val="20"/>
        </w:rPr>
        <w:t>10.1128/MRA.00636-21</w:t>
      </w:r>
    </w:p>
    <w:p w14:paraId="4B5A1D5A" w14:textId="16BA08D5" w:rsidR="007C42C7" w:rsidRPr="007C42C7" w:rsidRDefault="0027423C" w:rsidP="007C42C7">
      <w:pPr>
        <w:pStyle w:val="Bibliography"/>
        <w:numPr>
          <w:ilvl w:val="0"/>
          <w:numId w:val="8"/>
        </w:numPr>
        <w:spacing w:after="100" w:line="240" w:lineRule="auto"/>
        <w:rPr>
          <w:rFonts w:ascii="Times" w:hAnsi="Times"/>
          <w:color w:val="000000"/>
          <w:sz w:val="20"/>
          <w:szCs w:val="20"/>
        </w:rPr>
      </w:pPr>
      <w:r w:rsidRPr="007C42C7">
        <w:rPr>
          <w:rFonts w:ascii="Times" w:hAnsi="Times"/>
          <w:color w:val="000000"/>
          <w:sz w:val="20"/>
          <w:szCs w:val="20"/>
        </w:rPr>
        <w:t>Moraru C, Varsani A, Kropinski AM. 2020. VIRIDIC—A Novel Tool to Calculate the Intergenomic Similarities of Prokaryote-Infecting Viruses. Viruses 12:1268.</w:t>
      </w:r>
      <w:r w:rsidR="001174B8" w:rsidRPr="007C42C7">
        <w:rPr>
          <w:rFonts w:ascii="Times" w:hAnsi="Times"/>
          <w:color w:val="000000"/>
          <w:sz w:val="20"/>
          <w:szCs w:val="20"/>
        </w:rPr>
        <w:t xml:space="preserve"> </w:t>
      </w:r>
      <w:r w:rsidR="00E4773E" w:rsidRPr="00E4773E">
        <w:rPr>
          <w:rFonts w:ascii="Times" w:hAnsi="Times"/>
          <w:color w:val="000000"/>
          <w:sz w:val="20"/>
          <w:szCs w:val="20"/>
        </w:rPr>
        <w:t>https://doi.org/</w:t>
      </w:r>
      <w:r w:rsidR="001174B8" w:rsidRPr="007C42C7">
        <w:rPr>
          <w:rFonts w:ascii="Times" w:hAnsi="Times"/>
          <w:sz w:val="20"/>
          <w:szCs w:val="20"/>
        </w:rPr>
        <w:t xml:space="preserve">10.3390/v12111268 </w:t>
      </w:r>
    </w:p>
    <w:p w14:paraId="00698FC8" w14:textId="40FD7AAC" w:rsidR="0027423C" w:rsidRPr="007C42C7" w:rsidRDefault="0027423C" w:rsidP="007C42C7">
      <w:pPr>
        <w:pStyle w:val="Bibliography"/>
        <w:numPr>
          <w:ilvl w:val="0"/>
          <w:numId w:val="8"/>
        </w:numPr>
        <w:spacing w:after="100" w:line="240" w:lineRule="auto"/>
        <w:rPr>
          <w:rFonts w:ascii="Times" w:hAnsi="Times"/>
          <w:color w:val="000000"/>
          <w:sz w:val="20"/>
          <w:szCs w:val="20"/>
        </w:rPr>
      </w:pPr>
      <w:r w:rsidRPr="007C42C7">
        <w:rPr>
          <w:rFonts w:ascii="Times" w:hAnsi="Times"/>
          <w:color w:val="000000"/>
          <w:sz w:val="20"/>
          <w:szCs w:val="20"/>
        </w:rPr>
        <w:t>Mahadevan P, King JF, Seto D. 2009. CGUG: in silico proteome and genome parsing tool for the determination of “core” and unique genes in the analysis of genomes up to ca. 1.9 Mb. BMC Res Notes 2:168.</w:t>
      </w:r>
      <w:r w:rsidR="007C42C7" w:rsidRPr="007C42C7">
        <w:rPr>
          <w:rFonts w:ascii="Times" w:hAnsi="Times"/>
          <w:color w:val="000000"/>
          <w:sz w:val="20"/>
          <w:szCs w:val="20"/>
        </w:rPr>
        <w:t xml:space="preserve"> </w:t>
      </w:r>
      <w:r w:rsidR="00E4773E" w:rsidRPr="00E4773E">
        <w:rPr>
          <w:rFonts w:ascii="Times" w:hAnsi="Times"/>
          <w:color w:val="000000"/>
          <w:sz w:val="20"/>
          <w:szCs w:val="20"/>
        </w:rPr>
        <w:t>https://doi.org/</w:t>
      </w:r>
      <w:r w:rsidR="007C42C7" w:rsidRPr="007C42C7">
        <w:rPr>
          <w:rFonts w:ascii="Times" w:hAnsi="Times"/>
          <w:color w:val="000000"/>
          <w:sz w:val="20"/>
          <w:szCs w:val="20"/>
        </w:rPr>
        <w:t xml:space="preserve">10.1504/ijcbdd.2009.027586 </w:t>
      </w:r>
    </w:p>
    <w:p w14:paraId="121A9713" w14:textId="6300F6F2" w:rsidR="007C42C7" w:rsidRDefault="0027423C" w:rsidP="007C42C7">
      <w:pPr>
        <w:pStyle w:val="Bibliography"/>
        <w:numPr>
          <w:ilvl w:val="0"/>
          <w:numId w:val="8"/>
        </w:numPr>
        <w:spacing w:after="100" w:line="240" w:lineRule="auto"/>
        <w:rPr>
          <w:rFonts w:ascii="Times" w:hAnsi="Times"/>
          <w:color w:val="000000"/>
          <w:sz w:val="20"/>
          <w:szCs w:val="20"/>
        </w:rPr>
      </w:pPr>
      <w:r w:rsidRPr="007C42C7">
        <w:rPr>
          <w:rFonts w:ascii="Times" w:hAnsi="Times"/>
          <w:color w:val="000000"/>
          <w:sz w:val="20"/>
          <w:szCs w:val="20"/>
        </w:rPr>
        <w:t>Mahadevan P, King J, Seto D. 2009. Data mining pathogen genomes using GeneOrder and CoreGenes and CGUG: gene order, synteny and in silico proteomes. Int J Comput Biol Drug Des 2:100–114.</w:t>
      </w:r>
      <w:r w:rsidR="007C42C7" w:rsidRPr="007C42C7">
        <w:rPr>
          <w:rFonts w:ascii="Times" w:hAnsi="Times"/>
          <w:color w:val="000000"/>
          <w:sz w:val="20"/>
          <w:szCs w:val="20"/>
        </w:rPr>
        <w:t xml:space="preserve"> </w:t>
      </w:r>
      <w:r w:rsidR="00E4773E" w:rsidRPr="00E4773E">
        <w:rPr>
          <w:rFonts w:ascii="Times" w:hAnsi="Times"/>
          <w:color w:val="000000"/>
          <w:sz w:val="20"/>
          <w:szCs w:val="20"/>
        </w:rPr>
        <w:t>https://doi.org/</w:t>
      </w:r>
      <w:r w:rsidR="007C42C7" w:rsidRPr="007C42C7">
        <w:rPr>
          <w:rFonts w:ascii="Times" w:hAnsi="Times"/>
          <w:color w:val="000000"/>
          <w:sz w:val="20"/>
          <w:szCs w:val="20"/>
        </w:rPr>
        <w:t>10.1186/1756-0500-2-168</w:t>
      </w:r>
    </w:p>
    <w:p w14:paraId="185E948C" w14:textId="53782FBA" w:rsidR="007C42C7" w:rsidRDefault="0027423C" w:rsidP="007C42C7">
      <w:pPr>
        <w:pStyle w:val="Bibliography"/>
        <w:numPr>
          <w:ilvl w:val="0"/>
          <w:numId w:val="8"/>
        </w:numPr>
        <w:spacing w:after="100" w:line="240" w:lineRule="auto"/>
        <w:rPr>
          <w:rFonts w:ascii="Times" w:hAnsi="Times"/>
          <w:color w:val="000000"/>
          <w:sz w:val="20"/>
          <w:szCs w:val="20"/>
        </w:rPr>
      </w:pPr>
      <w:r w:rsidRPr="007C42C7">
        <w:rPr>
          <w:rFonts w:ascii="Times" w:hAnsi="Times"/>
          <w:color w:val="000000"/>
          <w:sz w:val="20"/>
          <w:szCs w:val="20"/>
        </w:rPr>
        <w:t xml:space="preserve">Zafar N, Mazumder R, Seto D. 2002. CoreGenes: A computational tool for identifying and cataloging “core” genes in a set of small genomes. BMC Bioinformatics </w:t>
      </w:r>
      <w:r w:rsidR="007C42C7">
        <w:rPr>
          <w:rFonts w:ascii="Times" w:hAnsi="Times"/>
          <w:color w:val="000000"/>
          <w:sz w:val="20"/>
          <w:szCs w:val="20"/>
        </w:rPr>
        <w:t>3:12</w:t>
      </w:r>
      <w:r w:rsidRPr="007C42C7">
        <w:rPr>
          <w:rFonts w:ascii="Times" w:hAnsi="Times"/>
          <w:color w:val="000000"/>
          <w:sz w:val="20"/>
          <w:szCs w:val="20"/>
        </w:rPr>
        <w:t>.</w:t>
      </w:r>
      <w:r w:rsidR="007C42C7">
        <w:rPr>
          <w:rFonts w:ascii="Times" w:hAnsi="Times"/>
          <w:color w:val="000000"/>
          <w:sz w:val="20"/>
          <w:szCs w:val="20"/>
        </w:rPr>
        <w:t xml:space="preserve"> </w:t>
      </w:r>
      <w:r w:rsidR="00E4773E" w:rsidRPr="00E4773E">
        <w:rPr>
          <w:rFonts w:ascii="Times" w:hAnsi="Times"/>
          <w:color w:val="000000"/>
          <w:sz w:val="20"/>
          <w:szCs w:val="20"/>
        </w:rPr>
        <w:t>https://doi.org/</w:t>
      </w:r>
      <w:r w:rsidR="00E4773E">
        <w:rPr>
          <w:rFonts w:ascii="Times" w:hAnsi="Times"/>
          <w:color w:val="000000"/>
          <w:sz w:val="20"/>
          <w:szCs w:val="20"/>
        </w:rPr>
        <w:t>1</w:t>
      </w:r>
      <w:r w:rsidR="007C42C7" w:rsidRPr="007C42C7">
        <w:rPr>
          <w:rFonts w:ascii="Times" w:hAnsi="Times"/>
          <w:color w:val="000000"/>
          <w:sz w:val="20"/>
          <w:szCs w:val="20"/>
          <w:lang w:val="en-CA"/>
        </w:rPr>
        <w:t>0.1186/1471-2105-3-12</w:t>
      </w:r>
    </w:p>
    <w:p w14:paraId="4A9249D6" w14:textId="58739511" w:rsidR="0027423C" w:rsidRPr="007C42C7" w:rsidRDefault="0027423C" w:rsidP="007C42C7">
      <w:pPr>
        <w:pStyle w:val="Bibliography"/>
        <w:numPr>
          <w:ilvl w:val="0"/>
          <w:numId w:val="8"/>
        </w:numPr>
        <w:spacing w:after="100" w:line="240" w:lineRule="auto"/>
        <w:rPr>
          <w:rFonts w:ascii="Times" w:hAnsi="Times"/>
          <w:color w:val="000000"/>
          <w:sz w:val="20"/>
          <w:szCs w:val="20"/>
        </w:rPr>
      </w:pPr>
      <w:r w:rsidRPr="007C42C7">
        <w:rPr>
          <w:rFonts w:ascii="Times" w:hAnsi="Times"/>
          <w:color w:val="000000"/>
          <w:sz w:val="20"/>
          <w:szCs w:val="20"/>
        </w:rPr>
        <w:t>Nishimura Y, Yoshida T, Kuronishi M, Uehara H, Ogata H, Goto S. 2017. ViPTree: the viral proteomic tree server. Bioinformatics 33:2379–2380.</w:t>
      </w:r>
      <w:r w:rsidR="001174B8" w:rsidRPr="007C42C7">
        <w:rPr>
          <w:rFonts w:ascii="Times" w:hAnsi="Times"/>
          <w:color w:val="000000"/>
          <w:sz w:val="20"/>
          <w:szCs w:val="20"/>
        </w:rPr>
        <w:t xml:space="preserve"> </w:t>
      </w:r>
      <w:r w:rsidR="00E4773E" w:rsidRPr="00E4773E">
        <w:rPr>
          <w:rFonts w:ascii="Times" w:hAnsi="Times"/>
          <w:color w:val="000000"/>
          <w:sz w:val="20"/>
          <w:szCs w:val="20"/>
        </w:rPr>
        <w:t>https://doi.org/</w:t>
      </w:r>
      <w:r w:rsidR="001174B8" w:rsidRPr="007C42C7">
        <w:rPr>
          <w:rFonts w:ascii="Times" w:hAnsi="Times"/>
          <w:color w:val="000000"/>
          <w:sz w:val="20"/>
          <w:szCs w:val="20"/>
        </w:rPr>
        <w:t>10.1093/bioinformatics/btx157</w:t>
      </w:r>
    </w:p>
    <w:p w14:paraId="692766C3" w14:textId="2D760003" w:rsidR="0027423C" w:rsidRPr="007C42C7" w:rsidRDefault="0027423C" w:rsidP="007C42C7">
      <w:pPr>
        <w:pStyle w:val="Bibliography"/>
        <w:spacing w:after="100" w:line="240" w:lineRule="auto"/>
        <w:rPr>
          <w:rFonts w:ascii="Times" w:hAnsi="Times"/>
          <w:color w:val="000000"/>
          <w:sz w:val="20"/>
          <w:szCs w:val="20"/>
        </w:rPr>
      </w:pPr>
      <w:r w:rsidRPr="007C42C7">
        <w:rPr>
          <w:rFonts w:ascii="Times" w:hAnsi="Times"/>
          <w:color w:val="000000"/>
          <w:sz w:val="20"/>
          <w:szCs w:val="20"/>
        </w:rPr>
        <w:t xml:space="preserve">7. </w:t>
      </w:r>
      <w:r w:rsidRPr="007C42C7">
        <w:rPr>
          <w:rFonts w:ascii="Times" w:hAnsi="Times"/>
          <w:color w:val="000000"/>
          <w:sz w:val="20"/>
          <w:szCs w:val="20"/>
        </w:rPr>
        <w:tab/>
        <w:t>Dereeper A, Guignon V, Blanc G, Audic S, Buffet S, Chevenet F, Dufayard J-F, Guindon S, Lefort V, Lescot M, Claverie J-M, Gascuel O. 2008. Phylogeny.fr: robust phylogenetic analysis for the non-specialist. Nucleic Acids Res 36:W465–W469.</w:t>
      </w:r>
      <w:r w:rsidR="001174B8" w:rsidRPr="007C42C7">
        <w:rPr>
          <w:rFonts w:ascii="Times" w:hAnsi="Times"/>
          <w:color w:val="000000"/>
          <w:sz w:val="20"/>
          <w:szCs w:val="20"/>
        </w:rPr>
        <w:t xml:space="preserve"> </w:t>
      </w:r>
      <w:r w:rsidR="00E4773E" w:rsidRPr="00E4773E">
        <w:rPr>
          <w:rFonts w:ascii="Times" w:hAnsi="Times"/>
          <w:color w:val="000000"/>
          <w:sz w:val="20"/>
          <w:szCs w:val="20"/>
        </w:rPr>
        <w:t>https://doi.org/</w:t>
      </w:r>
      <w:r w:rsidR="001174B8" w:rsidRPr="007C42C7">
        <w:rPr>
          <w:rFonts w:ascii="Times" w:hAnsi="Times"/>
          <w:color w:val="000000"/>
          <w:sz w:val="20"/>
          <w:szCs w:val="20"/>
        </w:rPr>
        <w:t>10.1093/nar/gkn180</w:t>
      </w:r>
    </w:p>
    <w:p w14:paraId="5C266C1C" w14:textId="099C54D2" w:rsidR="00C63166" w:rsidRPr="0027423C" w:rsidRDefault="00C63166" w:rsidP="0027423C">
      <w:pPr>
        <w:spacing w:after="50"/>
        <w:rPr>
          <w:rFonts w:ascii="Times" w:hAnsi="Times" w:cs="Arial"/>
          <w:color w:val="0000FF"/>
          <w:sz w:val="20"/>
        </w:rPr>
      </w:pPr>
    </w:p>
    <w:sectPr w:rsidR="00C63166" w:rsidRPr="0027423C">
      <w:headerReference w:type="default" r:id="rId1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11FC" w14:textId="77777777" w:rsidR="00A831B9" w:rsidRDefault="00A831B9">
      <w:r>
        <w:separator/>
      </w:r>
    </w:p>
  </w:endnote>
  <w:endnote w:type="continuationSeparator" w:id="0">
    <w:p w14:paraId="6D48C442" w14:textId="77777777" w:rsidR="00A831B9" w:rsidRDefault="00A8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26B41" w14:textId="77777777" w:rsidR="00A831B9" w:rsidRDefault="00A831B9">
      <w:r>
        <w:separator/>
      </w:r>
    </w:p>
  </w:footnote>
  <w:footnote w:type="continuationSeparator" w:id="0">
    <w:p w14:paraId="7FD2225D" w14:textId="77777777" w:rsidR="00A831B9" w:rsidRDefault="00A83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6FFA"/>
    <w:multiLevelType w:val="multilevel"/>
    <w:tmpl w:val="4A9E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961B5F"/>
    <w:multiLevelType w:val="hybridMultilevel"/>
    <w:tmpl w:val="77A0DA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921F94"/>
    <w:multiLevelType w:val="multilevel"/>
    <w:tmpl w:val="74C8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DC0312"/>
    <w:multiLevelType w:val="hybridMultilevel"/>
    <w:tmpl w:val="DD4C3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3A1D52"/>
    <w:multiLevelType w:val="hybridMultilevel"/>
    <w:tmpl w:val="67547532"/>
    <w:lvl w:ilvl="0" w:tplc="55E6C412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61429E"/>
    <w:multiLevelType w:val="hybridMultilevel"/>
    <w:tmpl w:val="67465068"/>
    <w:lvl w:ilvl="0" w:tplc="13422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86184517">
    <w:abstractNumId w:val="3"/>
  </w:num>
  <w:num w:numId="2" w16cid:durableId="1174224124">
    <w:abstractNumId w:val="7"/>
  </w:num>
  <w:num w:numId="3" w16cid:durableId="1754399349">
    <w:abstractNumId w:val="0"/>
  </w:num>
  <w:num w:numId="4" w16cid:durableId="655305122">
    <w:abstractNumId w:val="6"/>
  </w:num>
  <w:num w:numId="5" w16cid:durableId="1613898647">
    <w:abstractNumId w:val="1"/>
  </w:num>
  <w:num w:numId="6" w16cid:durableId="676621006">
    <w:abstractNumId w:val="4"/>
  </w:num>
  <w:num w:numId="7" w16cid:durableId="3629595">
    <w:abstractNumId w:val="2"/>
  </w:num>
  <w:num w:numId="8" w16cid:durableId="326714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1641"/>
    <w:rsid w:val="00035A87"/>
    <w:rsid w:val="00057893"/>
    <w:rsid w:val="0006287F"/>
    <w:rsid w:val="00072A9C"/>
    <w:rsid w:val="0007795A"/>
    <w:rsid w:val="00082004"/>
    <w:rsid w:val="0008665D"/>
    <w:rsid w:val="000A146A"/>
    <w:rsid w:val="000B6FE7"/>
    <w:rsid w:val="000E1767"/>
    <w:rsid w:val="000E1802"/>
    <w:rsid w:val="000F51F4"/>
    <w:rsid w:val="000F7067"/>
    <w:rsid w:val="001011F6"/>
    <w:rsid w:val="001174B8"/>
    <w:rsid w:val="00117AA5"/>
    <w:rsid w:val="00125993"/>
    <w:rsid w:val="0013113D"/>
    <w:rsid w:val="00133480"/>
    <w:rsid w:val="0013797E"/>
    <w:rsid w:val="00157838"/>
    <w:rsid w:val="001B2BB0"/>
    <w:rsid w:val="001D10DA"/>
    <w:rsid w:val="001E34D8"/>
    <w:rsid w:val="001E5367"/>
    <w:rsid w:val="001E5A64"/>
    <w:rsid w:val="001F464D"/>
    <w:rsid w:val="00216924"/>
    <w:rsid w:val="00231932"/>
    <w:rsid w:val="00267E74"/>
    <w:rsid w:val="0027423C"/>
    <w:rsid w:val="00283600"/>
    <w:rsid w:val="00287CE4"/>
    <w:rsid w:val="00297822"/>
    <w:rsid w:val="00297EE6"/>
    <w:rsid w:val="002B6434"/>
    <w:rsid w:val="002D2817"/>
    <w:rsid w:val="003172D0"/>
    <w:rsid w:val="00322D4D"/>
    <w:rsid w:val="00325EDD"/>
    <w:rsid w:val="0033617F"/>
    <w:rsid w:val="003469A2"/>
    <w:rsid w:val="0037243A"/>
    <w:rsid w:val="00384DD7"/>
    <w:rsid w:val="00391BCE"/>
    <w:rsid w:val="003A6A58"/>
    <w:rsid w:val="003B0201"/>
    <w:rsid w:val="003C1BCA"/>
    <w:rsid w:val="00422E4F"/>
    <w:rsid w:val="0043110C"/>
    <w:rsid w:val="00434C3F"/>
    <w:rsid w:val="00444870"/>
    <w:rsid w:val="00450C90"/>
    <w:rsid w:val="004516E0"/>
    <w:rsid w:val="00464343"/>
    <w:rsid w:val="0048709B"/>
    <w:rsid w:val="00495244"/>
    <w:rsid w:val="004A3927"/>
    <w:rsid w:val="004B2375"/>
    <w:rsid w:val="004C2ECA"/>
    <w:rsid w:val="004E2645"/>
    <w:rsid w:val="004E62DD"/>
    <w:rsid w:val="004F2D25"/>
    <w:rsid w:val="004F3196"/>
    <w:rsid w:val="004F56A0"/>
    <w:rsid w:val="005061B3"/>
    <w:rsid w:val="005070DA"/>
    <w:rsid w:val="00523636"/>
    <w:rsid w:val="00524A9D"/>
    <w:rsid w:val="00533A4C"/>
    <w:rsid w:val="00533D20"/>
    <w:rsid w:val="00535C27"/>
    <w:rsid w:val="00543F86"/>
    <w:rsid w:val="00551C3D"/>
    <w:rsid w:val="00566527"/>
    <w:rsid w:val="00566938"/>
    <w:rsid w:val="005679F4"/>
    <w:rsid w:val="00591D05"/>
    <w:rsid w:val="005A0CEE"/>
    <w:rsid w:val="005A1805"/>
    <w:rsid w:val="005A54C3"/>
    <w:rsid w:val="005E153C"/>
    <w:rsid w:val="005F4CE2"/>
    <w:rsid w:val="005F530A"/>
    <w:rsid w:val="00600248"/>
    <w:rsid w:val="00621F23"/>
    <w:rsid w:val="00636E50"/>
    <w:rsid w:val="00664881"/>
    <w:rsid w:val="006C2C32"/>
    <w:rsid w:val="006C59D0"/>
    <w:rsid w:val="006C79D1"/>
    <w:rsid w:val="006D045C"/>
    <w:rsid w:val="006E5D54"/>
    <w:rsid w:val="006F17B9"/>
    <w:rsid w:val="00700AD4"/>
    <w:rsid w:val="0071457F"/>
    <w:rsid w:val="007202A5"/>
    <w:rsid w:val="0072619E"/>
    <w:rsid w:val="00737A86"/>
    <w:rsid w:val="007439A5"/>
    <w:rsid w:val="00745478"/>
    <w:rsid w:val="0074739A"/>
    <w:rsid w:val="00767B0D"/>
    <w:rsid w:val="0077496B"/>
    <w:rsid w:val="00787C69"/>
    <w:rsid w:val="007A4FF1"/>
    <w:rsid w:val="007C42C7"/>
    <w:rsid w:val="007E1772"/>
    <w:rsid w:val="00803685"/>
    <w:rsid w:val="00810A48"/>
    <w:rsid w:val="008363E1"/>
    <w:rsid w:val="00864E74"/>
    <w:rsid w:val="008815EE"/>
    <w:rsid w:val="00885685"/>
    <w:rsid w:val="008A3C3E"/>
    <w:rsid w:val="008E077D"/>
    <w:rsid w:val="008E68D0"/>
    <w:rsid w:val="008F01D1"/>
    <w:rsid w:val="008F37C3"/>
    <w:rsid w:val="0090180F"/>
    <w:rsid w:val="009142AF"/>
    <w:rsid w:val="0092317E"/>
    <w:rsid w:val="009249B9"/>
    <w:rsid w:val="00925A83"/>
    <w:rsid w:val="00945388"/>
    <w:rsid w:val="00947295"/>
    <w:rsid w:val="00950B81"/>
    <w:rsid w:val="009547DB"/>
    <w:rsid w:val="00957E8D"/>
    <w:rsid w:val="009732C1"/>
    <w:rsid w:val="00976447"/>
    <w:rsid w:val="00980466"/>
    <w:rsid w:val="00994601"/>
    <w:rsid w:val="009A479F"/>
    <w:rsid w:val="009B3D17"/>
    <w:rsid w:val="009D15E5"/>
    <w:rsid w:val="009D33C0"/>
    <w:rsid w:val="009D7D56"/>
    <w:rsid w:val="009F0348"/>
    <w:rsid w:val="009F271D"/>
    <w:rsid w:val="009F690C"/>
    <w:rsid w:val="00A00E2C"/>
    <w:rsid w:val="00A05997"/>
    <w:rsid w:val="00A06744"/>
    <w:rsid w:val="00A1502F"/>
    <w:rsid w:val="00A174CC"/>
    <w:rsid w:val="00A21CC3"/>
    <w:rsid w:val="00A2357C"/>
    <w:rsid w:val="00A47DF7"/>
    <w:rsid w:val="00A52679"/>
    <w:rsid w:val="00A831B9"/>
    <w:rsid w:val="00A87911"/>
    <w:rsid w:val="00AA0916"/>
    <w:rsid w:val="00AD724E"/>
    <w:rsid w:val="00AD759B"/>
    <w:rsid w:val="00B13544"/>
    <w:rsid w:val="00B325CB"/>
    <w:rsid w:val="00B33F75"/>
    <w:rsid w:val="00B35CC8"/>
    <w:rsid w:val="00B3795F"/>
    <w:rsid w:val="00B47589"/>
    <w:rsid w:val="00B72102"/>
    <w:rsid w:val="00B8374A"/>
    <w:rsid w:val="00B906B0"/>
    <w:rsid w:val="00B90D9B"/>
    <w:rsid w:val="00BA4396"/>
    <w:rsid w:val="00BD27CC"/>
    <w:rsid w:val="00BF3362"/>
    <w:rsid w:val="00C3110C"/>
    <w:rsid w:val="00C354B5"/>
    <w:rsid w:val="00C4151C"/>
    <w:rsid w:val="00C6023A"/>
    <w:rsid w:val="00C63166"/>
    <w:rsid w:val="00C73509"/>
    <w:rsid w:val="00C85653"/>
    <w:rsid w:val="00C91E72"/>
    <w:rsid w:val="00C94B76"/>
    <w:rsid w:val="00CC50F6"/>
    <w:rsid w:val="00CC747B"/>
    <w:rsid w:val="00CD0C9F"/>
    <w:rsid w:val="00CD130D"/>
    <w:rsid w:val="00CE4A56"/>
    <w:rsid w:val="00D07C56"/>
    <w:rsid w:val="00D268A0"/>
    <w:rsid w:val="00D36AF1"/>
    <w:rsid w:val="00D41248"/>
    <w:rsid w:val="00D54E06"/>
    <w:rsid w:val="00D56688"/>
    <w:rsid w:val="00D56F7A"/>
    <w:rsid w:val="00D64BA9"/>
    <w:rsid w:val="00D71508"/>
    <w:rsid w:val="00D74332"/>
    <w:rsid w:val="00D7509C"/>
    <w:rsid w:val="00DA1290"/>
    <w:rsid w:val="00DD02BE"/>
    <w:rsid w:val="00DD4BFE"/>
    <w:rsid w:val="00DF65D0"/>
    <w:rsid w:val="00E02822"/>
    <w:rsid w:val="00E23100"/>
    <w:rsid w:val="00E2741D"/>
    <w:rsid w:val="00E357FA"/>
    <w:rsid w:val="00E358DB"/>
    <w:rsid w:val="00E35E50"/>
    <w:rsid w:val="00E448B9"/>
    <w:rsid w:val="00E45CD0"/>
    <w:rsid w:val="00E4773E"/>
    <w:rsid w:val="00E64ED5"/>
    <w:rsid w:val="00E73B43"/>
    <w:rsid w:val="00E802F2"/>
    <w:rsid w:val="00EB1BDB"/>
    <w:rsid w:val="00EB33A1"/>
    <w:rsid w:val="00EC3EDB"/>
    <w:rsid w:val="00EC6C74"/>
    <w:rsid w:val="00ED0D3E"/>
    <w:rsid w:val="00ED63CB"/>
    <w:rsid w:val="00EE2743"/>
    <w:rsid w:val="00F02A96"/>
    <w:rsid w:val="00F07762"/>
    <w:rsid w:val="00F33B9E"/>
    <w:rsid w:val="00F45CB0"/>
    <w:rsid w:val="00F5313A"/>
    <w:rsid w:val="00F848D5"/>
    <w:rsid w:val="00F901EA"/>
    <w:rsid w:val="00FC2856"/>
    <w:rsid w:val="00FD14A3"/>
    <w:rsid w:val="00FE060C"/>
    <w:rsid w:val="00FE4E19"/>
    <w:rsid w:val="00FF4171"/>
    <w:rsid w:val="00FF49EB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0BF1E8B6-D4A6-4944-8B46-6FE4243F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0D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D04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6D045C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322D4D"/>
    <w:pPr>
      <w:spacing w:before="100" w:beforeAutospacing="1" w:after="100" w:afterAutospacing="1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D412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4E19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3A6A58"/>
    <w:pPr>
      <w:tabs>
        <w:tab w:val="left" w:pos="380"/>
      </w:tabs>
      <w:spacing w:after="240" w:line="480" w:lineRule="auto"/>
      <w:ind w:left="384" w:hanging="384"/>
    </w:pPr>
  </w:style>
  <w:style w:type="paragraph" w:styleId="NormalWeb">
    <w:name w:val="Normal (Web)"/>
    <w:basedOn w:val="Normal"/>
    <w:uiPriority w:val="99"/>
    <w:semiHidden/>
    <w:unhideWhenUsed/>
    <w:rsid w:val="001174B8"/>
    <w:pPr>
      <w:spacing w:before="100" w:beforeAutospacing="1" w:after="100" w:afterAutospacing="1"/>
    </w:pPr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9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9B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D63C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5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nf.gmu.edu:8080/CoreGenes3.5/" TargetMode="External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www.phylogeny.fr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8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cp:keywords/>
  <dc:description/>
  <cp:lastModifiedBy>Reviewer</cp:lastModifiedBy>
  <cp:revision>14</cp:revision>
  <dcterms:created xsi:type="dcterms:W3CDTF">2022-03-15T20:48:00Z</dcterms:created>
  <dcterms:modified xsi:type="dcterms:W3CDTF">2022-06-13T17:53:00Z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ZOTERO_PREF_1">
    <vt:lpwstr>&lt;data data-version="3" zotero-version="6.0.7"&gt;&lt;session id="Tg7devbx"/&gt;&lt;style id="http://www.zotero.org/styles/applied-and-environmental-microbiology" hasBibliography="1" bibliographyStyleHasBeenSet="1"/&gt;&lt;prefs&gt;&lt;pref name="fieldType" value="Field"/&gt;&lt;pref n</vt:lpwstr>
  </property>
  <property fmtid="{D5CDD505-2E9C-101B-9397-08002B2CF9AE}" pid="9" name="ZOTERO_PREF_2">
    <vt:lpwstr>ame="automaticJournalAbbreviations" value="true"/&gt;&lt;/prefs&gt;&lt;/data&gt;</vt:lpwstr>
  </property>
</Properties>
</file>